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22B" w:rsidRPr="0050422B" w:rsidRDefault="006746E7" w:rsidP="0050422B">
      <w:pPr>
        <w:tabs>
          <w:tab w:val="left" w:pos="1262"/>
        </w:tabs>
        <w:spacing w:line="517" w:lineRule="exact"/>
        <w:ind w:right="-302"/>
        <w:jc w:val="center"/>
        <w:rPr>
          <w:lang w:val="en-GB"/>
        </w:rPr>
      </w:pPr>
      <w:r w:rsidRPr="006746E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48" o:spid="_x0000_s1026" type="#_x0000_t202" style="position:absolute;left:0;text-align:left;margin-left:59.65pt;margin-top:143.85pt;width:308.45pt;height:16.3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" filled="f" stroked="f">
            <v:stroke joinstyle="round"/>
            <v:textbox inset="0,0,0,0">
              <w:txbxContent>
                <w:p w:rsidR="0050422B" w:rsidRDefault="0050422B" w:rsidP="0050422B">
                  <w:pPr>
                    <w:spacing w:line="299" w:lineRule="exact"/>
                  </w:pPr>
                  <w:r w:rsidRPr="0050422B">
                    <w:rPr>
                      <w:rFonts w:ascii="Arial" w:eastAsia="Arial" w:hAnsi="Arial" w:cs="Arial"/>
                      <w:color w:val="000000"/>
                      <w:w w:val="71"/>
                      <w:sz w:val="28"/>
                      <w:szCs w:val="28"/>
                      <w:lang w:val="en-GB"/>
                    </w:rPr>
                    <w:t>Bruce</w:t>
                  </w:r>
                  <w:proofErr w:type="gramStart"/>
                  <w:r w:rsidRPr="0050422B">
                    <w:rPr>
                      <w:rFonts w:ascii="Arial" w:eastAsia="Arial" w:hAnsi="Arial" w:cs="Arial"/>
                      <w:color w:val="000000"/>
                      <w:w w:val="71"/>
                      <w:sz w:val="28"/>
                      <w:szCs w:val="28"/>
                      <w:lang w:val="en-GB"/>
                    </w:rPr>
                    <w:t>  D</w:t>
                  </w:r>
                  <w:proofErr w:type="gramEnd"/>
                  <w:r w:rsidRPr="0050422B">
                    <w:rPr>
                      <w:rFonts w:ascii="Arial" w:eastAsia="Arial" w:hAnsi="Arial" w:cs="Arial"/>
                      <w:color w:val="000000"/>
                      <w:w w:val="71"/>
                      <w:sz w:val="28"/>
                      <w:szCs w:val="28"/>
                      <w:lang w:val="en-GB"/>
                    </w:rPr>
                    <w:t>.  Kirkcaldy¹,</w:t>
                  </w:r>
                  <w:proofErr w:type="gramStart"/>
                  <w:r w:rsidRPr="0050422B">
                    <w:rPr>
                      <w:rFonts w:ascii="Arial" w:eastAsia="Arial" w:hAnsi="Arial" w:cs="Arial"/>
                      <w:color w:val="000000"/>
                      <w:w w:val="71"/>
                      <w:sz w:val="28"/>
                      <w:szCs w:val="28"/>
                      <w:lang w:val="en-GB"/>
                    </w:rPr>
                    <w:t>  Adrian</w:t>
                  </w:r>
                  <w:proofErr w:type="gramEnd"/>
                  <w:r w:rsidRPr="0050422B">
                    <w:rPr>
                      <w:rFonts w:ascii="Arial" w:eastAsia="Arial" w:hAnsi="Arial" w:cs="Arial"/>
                      <w:color w:val="000000"/>
                      <w:w w:val="71"/>
                      <w:sz w:val="28"/>
                      <w:szCs w:val="28"/>
                      <w:lang w:val="en-GB"/>
                    </w:rPr>
                    <w:t>  F.  </w:t>
                  </w:r>
                  <w:r>
                    <w:rPr>
                      <w:rFonts w:ascii="Arial" w:eastAsia="Arial" w:hAnsi="Arial" w:cs="Arial"/>
                      <w:color w:val="000000"/>
                      <w:w w:val="71"/>
                      <w:sz w:val="28"/>
                      <w:szCs w:val="28"/>
                    </w:rPr>
                    <w:t>Furnham²,   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w w:val="71"/>
                      <w:sz w:val="28"/>
                      <w:szCs w:val="28"/>
                    </w:rPr>
                    <w:t>and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w w:val="71"/>
                      <w:sz w:val="28"/>
                      <w:szCs w:val="28"/>
                    </w:rPr>
                    <w:t>  Rainer  G.  Siefen³</w:t>
                  </w: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645" o:spid="_x0000_s1028" type="#_x0000_t202" style="position:absolute;left:0;text-align:left;margin-left:0;margin-top:9in;width:3.2pt;height:3.2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" filled="f" stroked="f">
            <v:stroke joinstyle="round"/>
            <v:textbox inset="0,0,0,0">
              <w:txbxContent>
                <w:p w:rsidR="0050422B" w:rsidRDefault="0050422B" w:rsidP="0050422B">
                  <w:pPr>
                    <w:spacing w:line="120" w:lineRule="exact"/>
                  </w:pPr>
                  <w:bookmarkStart w:id="0" w:name="link_bookmark_6"/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  <w:bookmarkEnd w:id="0"/>
                </w:p>
              </w:txbxContent>
            </v:textbox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6"/>
          <w:sz w:val="48"/>
          <w:szCs w:val="48"/>
          <w:lang w:val="en-GB"/>
        </w:rPr>
        <w:t>Culture,</w:t>
      </w:r>
      <w:proofErr w:type="gramStart"/>
      <w:r w:rsidR="0050422B" w:rsidRPr="0050422B">
        <w:rPr>
          <w:rFonts w:ascii="Arial" w:eastAsia="Arial" w:hAnsi="Arial" w:cs="Arial"/>
          <w:color w:val="000000"/>
          <w:w w:val="76"/>
          <w:sz w:val="48"/>
          <w:szCs w:val="48"/>
          <w:lang w:val="en-GB"/>
        </w:rPr>
        <w:t>  Psychopharmacology</w:t>
      </w:r>
      <w:proofErr w:type="gramEnd"/>
      <w:r w:rsidR="0050422B" w:rsidRPr="0050422B">
        <w:rPr>
          <w:rFonts w:ascii="Arial" w:eastAsia="Arial" w:hAnsi="Arial" w:cs="Arial"/>
          <w:color w:val="000000"/>
          <w:w w:val="76"/>
          <w:sz w:val="48"/>
          <w:szCs w:val="48"/>
          <w:lang w:val="en-GB"/>
        </w:rPr>
        <w:t>,</w:t>
      </w:r>
      <w:r w:rsidR="0050422B" w:rsidRPr="0050422B">
        <w:rPr>
          <w:rFonts w:ascii="Arial" w:eastAsia="Arial" w:hAnsi="Arial" w:cs="Arial"/>
          <w:color w:val="000000"/>
          <w:sz w:val="48"/>
          <w:szCs w:val="48"/>
          <w:lang w:val="en-GB"/>
        </w:rPr>
        <w:t> </w:t>
      </w:r>
      <w:r w:rsidR="0050422B" w:rsidRPr="0050422B">
        <w:rPr>
          <w:rFonts w:ascii="Arial" w:eastAsia="Arial" w:hAnsi="Arial" w:cs="Arial"/>
          <w:color w:val="000000"/>
          <w:sz w:val="48"/>
          <w:szCs w:val="48"/>
          <w:lang w:val="en-GB"/>
        </w:rPr>
        <w:br/>
      </w:r>
      <w:r w:rsidR="0050422B" w:rsidRPr="0050422B">
        <w:rPr>
          <w:rFonts w:ascii="Arial" w:eastAsia="Arial" w:hAnsi="Arial" w:cs="Arial"/>
          <w:color w:val="000000"/>
          <w:w w:val="77"/>
          <w:sz w:val="48"/>
          <w:szCs w:val="48"/>
          <w:lang w:val="en-GB"/>
        </w:rPr>
        <w:t>and  Well-Being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 w:rsidSect="00EB5140">
          <w:pgSz w:w="8640" w:h="12960"/>
          <w:pgMar w:top="1269" w:right="1260" w:bottom="0" w:left="90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  <w:r w:rsidRPr="0050422B">
        <w:rPr>
          <w:lang w:val="en-GB"/>
        </w:rPr>
        <w:br w:type="column"/>
      </w: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2" w:line="19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0" w:lineRule="exact"/>
        <w:rPr>
          <w:lang w:val="en-GB"/>
        </w:rPr>
      </w:pPr>
      <w:r w:rsidRPr="0050422B">
        <w:rPr>
          <w:lang w:val="en-GB"/>
        </w:rPr>
        <w:br w:type="column"/>
      </w: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2" w:line="19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0" w:bottom="0" w:left="3052" w:header="720" w:footer="720" w:gutter="0"/>
          <w:cols w:num="3" w:space="720" w:equalWidth="0">
            <w:col w:w="71" w:space="1990"/>
            <w:col w:w="91" w:space="2158"/>
            <w:col w:w="91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6746E7" w:rsidP="0050422B">
      <w:pPr>
        <w:spacing w:line="200" w:lineRule="exact"/>
        <w:rPr>
          <w:lang w:val="en-GB"/>
        </w:rPr>
      </w:pPr>
      <w:r w:rsidRPr="006746E7">
        <w:rPr>
          <w:noProof/>
        </w:rPr>
        <w:pict>
          <v:shape id="Text Box 1647" o:spid="_x0000_s1027" type="#_x0000_t202" style="position:absolute;margin-left:59.65pt;margin-top:171.75pt;width:333.95pt;height:17.2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" filled="f" stroked="f">
            <v:stroke joinstyle="round"/>
            <v:textbox inset="0,0,0,0">
              <w:txbxContent>
                <w:p w:rsidR="0050422B" w:rsidRPr="0050422B" w:rsidRDefault="0050422B" w:rsidP="0050422B">
                  <w:pPr>
                    <w:spacing w:line="213" w:lineRule="exact"/>
                    <w:rPr>
                      <w:lang w:val="en-GB"/>
                    </w:rPr>
                  </w:pPr>
                  <w:r w:rsidRPr="0050422B">
                    <w:rPr>
                      <w:rFonts w:ascii="Arial" w:eastAsia="Arial" w:hAnsi="Arial" w:cs="Arial"/>
                      <w:color w:val="000000"/>
                      <w:w w:val="74"/>
                      <w:sz w:val="19"/>
                      <w:szCs w:val="19"/>
                      <w:lang w:val="en-GB"/>
                    </w:rPr>
                    <w:t>¹ International  Centre  for  the  Study  of  Occupational  and  Mental  Health,  Düsseldorf,  Germany</w:t>
                  </w:r>
                  <w:r w:rsidRPr="0050422B"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  <w:lang w:val="en-GB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tabs>
          <w:tab w:val="left" w:pos="12"/>
        </w:tabs>
        <w:spacing w:before="185" w:line="226" w:lineRule="exact"/>
        <w:ind w:right="-567"/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</w:pPr>
    </w:p>
    <w:p w:rsidR="0050422B" w:rsidRPr="0050422B" w:rsidRDefault="0050422B" w:rsidP="0050422B">
      <w:pPr>
        <w:tabs>
          <w:tab w:val="left" w:pos="12"/>
        </w:tabs>
        <w:spacing w:before="185" w:line="226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² Department  of  Psychology,  University  College  London,  UK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³ Department  of  </w:t>
      </w:r>
      <w:proofErr w:type="spellStart"/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Pediatrics</w:t>
      </w:r>
      <w:proofErr w:type="spellEnd"/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,  University  of  Bochum,  Germany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0" w:bottom="0" w:left="2200" w:header="720" w:footer="720" w:gutter="0"/>
          <w:cols w:num="2" w:space="720" w:equalWidth="0">
            <w:col w:w="66" w:space="1"/>
            <w:col w:w="4190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tabs>
          <w:tab w:val="left" w:pos="723"/>
          <w:tab w:val="left" w:pos="3999"/>
        </w:tabs>
        <w:spacing w:before="106" w:after="34" w:line="222" w:lineRule="exact"/>
        <w:ind w:right="296"/>
        <w:jc w:val="right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8"/>
          <w:sz w:val="19"/>
          <w:szCs w:val="19"/>
          <w:lang w:val="en-GB"/>
        </w:rPr>
        <w:t>‘‘On  Prozac,  Sisyphus  might  well  push  the  boulder  back  up  the  mountain  with</w:t>
      </w:r>
      <w:r w:rsidRPr="0050422B">
        <w:rPr>
          <w:lang w:val="en-GB"/>
        </w:rPr>
        <w:tab/>
      </w: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more  enthusiasm  and  more  creativity.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338"/>
          <w:tab w:val="left" w:pos="1992"/>
        </w:tabs>
        <w:spacing w:after="34" w:line="222" w:lineRule="exact"/>
        <w:ind w:right="296"/>
        <w:jc w:val="right"/>
        <w:rPr>
          <w:lang w:val="en-GB"/>
        </w:rPr>
      </w:pPr>
      <w:r w:rsidRPr="0050422B">
        <w:rPr>
          <w:lang w:val="en-GB"/>
        </w:rPr>
        <w:tab/>
      </w:r>
      <w:r w:rsidRPr="0050422B">
        <w:rPr>
          <w:lang w:val="en-GB"/>
        </w:rPr>
        <w:tab/>
      </w:r>
      <w:r w:rsidRPr="0050422B">
        <w:rPr>
          <w:color w:val="000000"/>
          <w:w w:val="87"/>
          <w:sz w:val="19"/>
          <w:szCs w:val="19"/>
          <w:lang w:val="en-GB"/>
        </w:rPr>
        <w:t>I  do  not  want  to  deny  the  benefits  of  psychoactive  medication.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86"/>
          <w:sz w:val="19"/>
          <w:szCs w:val="19"/>
          <w:lang w:val="en-GB"/>
        </w:rPr>
        <w:t>I  just  want  to  point  out  that  Sisyphus  is  not  a  patient  with  a  mental  health  problem.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1866"/>
        </w:tabs>
        <w:spacing w:after="33" w:line="222" w:lineRule="exact"/>
        <w:ind w:right="296"/>
        <w:jc w:val="right"/>
        <w:rPr>
          <w:lang w:val="en-GB"/>
        </w:rPr>
      </w:pPr>
      <w:r w:rsidRPr="0050422B">
        <w:rPr>
          <w:color w:val="000000"/>
          <w:w w:val="84"/>
          <w:sz w:val="19"/>
          <w:szCs w:val="19"/>
          <w:lang w:val="en-GB"/>
        </w:rPr>
        <w:t>To  see  him  as  a  patient  with  a  mental  health  problem  is  to  ignore  certain  larger  aspects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his  predicament  connected  to  boulders,  mountains,  and  eternity’’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5499"/>
        </w:tabs>
        <w:spacing w:line="205" w:lineRule="exact"/>
        <w:ind w:right="296"/>
        <w:jc w:val="right"/>
        <w:rPr>
          <w:lang w:val="en-GB"/>
        </w:rPr>
      </w:pPr>
      <w:r w:rsidRPr="0050422B">
        <w:rPr>
          <w:lang w:val="en-GB"/>
        </w:rPr>
        <w:t xml:space="preserve">                                                                                                         </w:t>
      </w:r>
      <w:r w:rsidRPr="0050422B">
        <w:rPr>
          <w:color w:val="000000"/>
          <w:w w:val="89"/>
          <w:sz w:val="19"/>
          <w:szCs w:val="19"/>
          <w:lang w:val="en-GB"/>
        </w:rPr>
        <w:t>Carl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Elliott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(2003)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4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30" w:after="33" w:line="227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The  increase  in  the  use  of  pharmaceuticals,  particularly  in  the  West,  in  the  treatment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physical ill-health and psychological disorders has been significant during the last decades.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Since  the  1980s  new  psychotherapies,  including  psychotropic  drugs  for  such  disorders  as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88"/>
          <w:sz w:val="19"/>
          <w:szCs w:val="19"/>
          <w:lang w:val="en-GB"/>
        </w:rPr>
        <w:t>schizophrenia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, bipolar disorder,  and  depression,  have  been  developed.  In  the 5  years  lead-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ing  up  to  2001,  there  has  been  a  tripling  in  the  use  of  psychotropic  drugs,  with  evidence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that their sales outstrip any other therapeutic class of medication (Huskamp, 2005). Moran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(2006)  reported  that  medication  costs  continue  to  outpace  inflation,  with  antipsychotics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displaying the highest mean percent price change (6.6%) in the first months of 2006, more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than  1.5  times  the  3.5%  general  inflation  rate.  This  was  followed  by  the  antidementia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agents  with  a  6.0%  increase,  followed  by  anticonvulsants  (5.9%).  In  Canada  about  53%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of  total  medicinal  spending  went  on  prescription  drugs  for  the  period  1980–1991  and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48.1%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on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over-the-counter  medicaments  (Madore,  1993).  The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expenditure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of  both  types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increased   at   an   average   annual   rate   of   10%.   Substantial   national   differences   were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observed.  For  instance,  Germany  was  spending  approximately  22%  of  total  healthcare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purchasing  medication,  whilst  the  US  and  Sweden  spent  significantly  less  despite  high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spending  in  other  areas.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1"/>
          <w:sz w:val="19"/>
          <w:szCs w:val="19"/>
          <w:lang w:val="en-GB"/>
        </w:rPr>
        <w:t>The   growth   in   pharmaceutical   expenditures   throughout   the   1990s   significantly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exceeded  the  rate  of  growth  in  other  types  of  health  expenditures  (Organisation  for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Economic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Co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-operation  and  Development  –  OECD,  2008a,  2008b).  In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addition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to  the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81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644" o:spid="_x0000_s1029" style="position:absolute;margin-left:42.5pt;margin-top:56.2pt;width:347.25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69" w:space="3510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7" w:after="33" w:line="22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t>soaring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costs of  expenditure in medicinal care are the  personal costs. In an executive sum-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proofErr w:type="gramStart"/>
      <w:r w:rsidRPr="0050422B">
        <w:rPr>
          <w:color w:val="000000"/>
          <w:w w:val="91"/>
          <w:sz w:val="19"/>
          <w:szCs w:val="19"/>
          <w:lang w:val="en-GB"/>
        </w:rPr>
        <w:t>mary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of theOECD (2008b), there were substantial variations across countries in the amount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of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pharmaceutical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consumption.  It  was  found  that  an  average  OECD  country  spent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equivalent  of  401  US  $  per  currency  per  inhabitant  on  medication.  Expenditure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on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this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occasion was highest for the US (792 $) and lowest for Mexico (144 $). Among the coun-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tries with the lowest average retail price for pharmaceuticals were Poland, Turkey, the Slo-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vak Republic, the Czech Republic, Korea, Greece, Hungary, and Spain. On the other hand,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it has been claimed that the pharmaceutical sector accounts for an average of around 17%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the  share  of  total  government  (or  private)  health  expenditure  in  most  OECD  countries.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Eighty  percent  of  global  pharmaceutical  sales  are  made  in  nine  OECD  countries,  with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92"/>
          <w:sz w:val="19"/>
          <w:szCs w:val="19"/>
          <w:lang w:val="en-GB"/>
        </w:rPr>
        <w:t>the US having the largest share (45% of global sales), followed by Japan (9%), then France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(6%),  Germany  (5%),  United  Kingdom  (4%),  and  Italy  (4%).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3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1"/>
          <w:sz w:val="19"/>
          <w:szCs w:val="19"/>
          <w:lang w:val="en-GB"/>
        </w:rPr>
        <w:t>Diverse  theories  exist  trying  to  explain  this  growth  in  psychopharmacological  use.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Among  such  theories  is  the  idea  of  economic  and  social  change  impacting  on  the  belief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in  the  ‘‘chemical  miracle.’’  Giedratis  (2003)  examined  the  enormous  social  anxiety,  both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culturally  and financially,  in Lithuania  (and  presumably  other  former  Soviet-Bloc  nations)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as a result of the fragmentation of the Soviet Union, and the resulting difficulties associated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with  adaptation  to  a  world  economy.  During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the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period  from  1997  to  1998,  for  example,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there  was  a  substantial  increase  in  the  incidence  of  affective  mood  disorders  (25.1–101.6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cases  per  100,000),  and  in  behavioral  syndromes  associated  with  physiological  distur-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bances  and  physical   factors   (0.6–1.8  persons   per   100,000),  as  well   as   neurotic  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stress-related disorders (16.1–24.3 cases per 100,000). Lithuania also had previously shown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3"/>
          <w:sz w:val="19"/>
          <w:szCs w:val="19"/>
          <w:lang w:val="en-GB"/>
        </w:rPr>
        <w:t>to  have  one  of  the  lowest  rates  of  suicides  in  the  world  and  became  one  of  the  highest.  At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the same time, there was a significant growth in the marketing of psychopharmaceuticals. It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was  argued  that  there  was  a  strong  association  between  the  economic  factors  and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observed  increments  in  such  ailments  as  depression  in  Lithuania.  More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specifically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,  the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t>changes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in economy allow more western advertising associated with more disposable cash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and  plausibly  greater  consumption.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3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1"/>
          <w:sz w:val="19"/>
          <w:szCs w:val="19"/>
          <w:lang w:val="en-GB"/>
        </w:rPr>
        <w:t>There is extensive literature in medical anthropology and cross-cultural psychology that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indicates  wide  national  and  cultural  differences  in  health  beliefs  and  behaviors  (Helman,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2001). Although recognizing the biopsychosocial origin of all medical conditions it is pos-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sible to differentiate very crudely between those with more psychological causes and symp-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toms,  like  depression,  and  those  with  more  physical  causes,  like  stomach  complaints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(Furnham &amp; Kirkcaldy, 1996).Many factors play a part in the cultural preferences for using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0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t>particular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drugs to encourage health by preventing certain illnesses or curing particular dis-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eases  or  other  problems.  These  include  the  availability  and  cost  of  drugs,  the  extent  to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which  they are  advertised, prescription  patterns  of  medical staff, as well  as cultural beliefs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about  health  and  illness.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0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1"/>
          <w:sz w:val="19"/>
          <w:szCs w:val="19"/>
          <w:lang w:val="en-GB"/>
        </w:rPr>
        <w:t>Lehtinen,  Katschnig,  Kovess-Masfety,  and  Goldberg  (2007),  in  their  review  of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developments  in  the  treatment  of  mental  disorders,  report  that  there  has  indeed  been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  dramatic  increase  in  the  use  of  antidepressants,  and  that  this  is,  in  part,  attributable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to  the  better  recognition  of  depression  by  primary  care  physicians  and  the  general  pub-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lic;  the  development  of  a  new  generation  of  antidepressants  available  with  fewer  adverse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79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643" o:spid="_x0000_s1030" style="position:absolute;margin-left:42.5pt;margin-top:56.2pt;width:347.25pt;height: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90"/>
            <w:col w:w="16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3" w:after="33" w:line="22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side-effects;  the  better  acceptance  among  the  public  and  their  accessibility  to  treatment,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and  the  aggressive  marketing  style  of  the  drug  industry.  Some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of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the  disadvantages  of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the  increased  interest  in  psychotropic  medication  include  the  tendency  by  some  doctors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to  offer  prescriptions  without  clear  clinical  diagnoses,  thus  offering  something  akin  to  a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‘‘happiness   pill,’’   and   the   neglect   or   undervaluing   of   alternative   treatments   such   as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behavioral  psychotherapy.  To  some  extent  the  prescription  rates  will  be  dependent  on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the  particular  professional  groups  and  their  training  and  experience  in  providing  the  ser-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vices,  which  vary  from  nation  to  nation.  A  European  survey  of  psychotherapists  found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that  of  the  psychotherapists  33%  were  psychiatrists,  47%  psychologists,  4%  social  work-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ers,  6%  nurses,  and  10%  other  trained  personnel.  On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the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other  hand,  health  profession-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als,  if  they  are  not  medical  doctors,  can  at  most  recommend  medication  but  not  legally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5"/>
          <w:sz w:val="19"/>
          <w:szCs w:val="19"/>
          <w:lang w:val="en-GB"/>
        </w:rPr>
        <w:t>prescribe.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3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7"/>
          <w:sz w:val="19"/>
          <w:szCs w:val="19"/>
          <w:lang w:val="en-GB"/>
        </w:rPr>
        <w:t>Rose  (2006;  2007) noted  several  possible  reasons  for  the  increase  in  the  diagnosis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mental  disorders  and  the  use  of  psychopharmacology.  It  may  reflect  a  kind  of  ‘‘disease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awareness  campaign’’  resulting  in  ‘‘illness  mongering’’  in  which  increased  attention  is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directed  towards  the  misery  caused  by  apparent  symptoms  of  undiagnosed  or  untreated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conditions.  Furthermore,  there  is  frequently  an  inclination  to  interpret  data  in  order  to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maximize  the  belief  about  the  prevalence  of  a  disorder.  He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also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noted  that  the  goal  is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to  focus  the  attention  of  laypersons  and  medical  professionals  to  the  existence  of  a  dis-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ease  and  the  availability  of  appropriate  treatment,  and  in  the  process  shaping  fears 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anxieties  into  a  clinical  mold.  Thus,  the  pharmaceutical  industry  may  be  eager  to  sell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medicinal  products,  and/or  psychiatrists  could  be  agents  (‘‘moral  entrepreneurs’’)  focus-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ing  awareness  and  bringing  attention  to  life’s  suffering,  which  they  claim  to  best  com-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prehend  and  to  treat.  Alternatively,  it  may  be  a  problem  of  social  and  cultural  malaise,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that   is,   contemporary   societies’   inclination   to   perceive   daily   problems   as   disorders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requiring  treatment.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8"/>
          <w:sz w:val="19"/>
          <w:szCs w:val="19"/>
          <w:lang w:val="en-GB"/>
        </w:rPr>
        <w:t>There  are  other  reasons  why  variation  may  be  found  in  medication,  including  differ-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ences  in  individuals,  groups  and  nations’  preferences.  An</w:t>
      </w:r>
      <w:proofErr w:type="gramStart"/>
      <w:r w:rsidRPr="0050422B">
        <w:rPr>
          <w:color w:val="000000"/>
          <w:w w:val="91"/>
          <w:sz w:val="19"/>
          <w:szCs w:val="19"/>
          <w:lang w:val="en-GB"/>
        </w:rPr>
        <w:t>  individual’s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 medical  history,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3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87"/>
          <w:sz w:val="19"/>
          <w:szCs w:val="19"/>
          <w:lang w:val="en-GB"/>
        </w:rPr>
        <w:t>personality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 and   history   of   self-medication   no   doubt   are   important   factors   in   his/her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patterns  of  seeking  out  drugs  and  medical  drug  taking.  Furthermore,  certain  drugs  are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prescribed  by  medical  practitioners  (doctors  and  chemists)  and  recommended  by  rela-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tions,  friends  and  others  in  their  social  network.  Certain  cultures  develop  folk  diagnoses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and  remedies  for  particular  drugs  which  over  time  make  them  distinctive.  Additionally,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the  history  of  drug  company  advertising  and  merchandising  in  a  country  has  a  great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2" w:lineRule="exact"/>
        <w:ind w:right="-567"/>
        <w:rPr>
          <w:lang w:val="en-GB"/>
        </w:rPr>
      </w:pPr>
      <w:r w:rsidRPr="0050422B">
        <w:rPr>
          <w:color w:val="000000"/>
          <w:w w:val="91"/>
          <w:sz w:val="19"/>
          <w:szCs w:val="19"/>
          <w:lang w:val="en-GB"/>
        </w:rPr>
        <w:t>impact  on  what,  when,  and  why  particular  drugs  are  consumed.  Some  countries  have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a  long  history  of  pharmaceutical  intervention  dating  back  to  nonproven  potions  thought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to  prevent  or  bring  relief  from  certain  symptoms.  For  instance,  the  history  of  alternative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and  complementary  medicine  shows  that  certain  cultures  favor  certain  therapies  over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others  (Vincent  &amp;  Furnham,  1997).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7"/>
          <w:sz w:val="19"/>
          <w:szCs w:val="19"/>
          <w:lang w:val="en-GB"/>
        </w:rPr>
        <w:t>There  is  also  some  evidence  that  national  socio-economic  factors  (i.e.,  gross  domestic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product  –  GDP)  play  a  significant  role  in  the  use  of  psychotropic  drugs.  For  example,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Ketting  (1989)  examined  the  economic  factors  that  may  be  related  to  the  consumption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91"/>
          <w:sz w:val="19"/>
          <w:szCs w:val="19"/>
          <w:lang w:val="en-GB"/>
        </w:rPr>
        <w:t>of</w:t>
      </w:r>
      <w:proofErr w:type="gramStart"/>
      <w:r w:rsidRPr="0050422B">
        <w:rPr>
          <w:color w:val="000000"/>
          <w:w w:val="91"/>
          <w:sz w:val="19"/>
          <w:szCs w:val="19"/>
          <w:lang w:val="en-GB"/>
        </w:rPr>
        <w:t>  psychopharmaceuticals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 in  Western  Europe.  He</w:t>
      </w:r>
      <w:proofErr w:type="gramStart"/>
      <w:r w:rsidRPr="0050422B">
        <w:rPr>
          <w:color w:val="000000"/>
          <w:w w:val="91"/>
          <w:sz w:val="19"/>
          <w:szCs w:val="19"/>
          <w:lang w:val="en-GB"/>
        </w:rPr>
        <w:t>  assumed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 that  an  increase  in  the  use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98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642" o:spid="_x0000_s1031" style="position:absolute;margin-left:42.5pt;margin-top:56.2pt;width:347.25pt;height: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78" w:space="3502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7" w:after="33" w:line="222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of  psychotropic  medicaments  would  be  associated  with  the  financial  uncertainty  coupled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with  economic  recession  and  that  sales  of  psychopharmaceuticals  would  increase  specif-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3"/>
          <w:sz w:val="19"/>
          <w:szCs w:val="19"/>
          <w:lang w:val="en-GB"/>
        </w:rPr>
        <w:t>ically</w:t>
      </w:r>
      <w:proofErr w:type="gramEnd"/>
      <w:r w:rsidRPr="0050422B">
        <w:rPr>
          <w:color w:val="000000"/>
          <w:w w:val="93"/>
          <w:sz w:val="19"/>
          <w:szCs w:val="19"/>
          <w:lang w:val="en-GB"/>
        </w:rPr>
        <w:t> in times of recession. The analyses did show some evidence for tranquilizers, but no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significant  changes  were  observed  in  the  use  of  hypnotics  and  sedatives,  antidepressants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and neuroleptics for the eight countries studied. Although variations in the intensity of eco-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nomic decline could not explain differences in psychotropic drug use, differences in social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security payments do appear to have an impact: Nations with a high level of social security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displayed  an  increase  in  the  consumption  of  neuroleptics  during  the  recession.  On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other  hand,  tranquilizer  use  remained  stable  for  the  low  social  security  countries,  but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increased  for  those  with  a  high  level  of  social  security.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5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8"/>
          <w:sz w:val="19"/>
          <w:szCs w:val="19"/>
          <w:lang w:val="en-GB"/>
        </w:rPr>
        <w:t>Hirth,  Piette,  Greer,  Albert,  and  Young  (2006)  reported  a  disproportionate  amount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general   health   spending   associated   with   pharmaceutical   spending,   with   differences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depending on the varying degrees of financial contributions from government health insur-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ances,  private  insurances,  and  the  patients  (personal  costs).  The authors</w:t>
      </w:r>
      <w:proofErr w:type="gramStart"/>
      <w:r w:rsidRPr="0050422B">
        <w:rPr>
          <w:color w:val="000000"/>
          <w:w w:val="86"/>
          <w:sz w:val="19"/>
          <w:szCs w:val="19"/>
          <w:lang w:val="en-GB"/>
        </w:rPr>
        <w:t>  focused</w:t>
      </w:r>
      <w:proofErr w:type="gramEnd"/>
      <w:r w:rsidRPr="0050422B">
        <w:rPr>
          <w:color w:val="000000"/>
          <w:w w:val="86"/>
          <w:sz w:val="19"/>
          <w:szCs w:val="19"/>
          <w:lang w:val="en-GB"/>
        </w:rPr>
        <w:t>  on  a  sin-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gle illness (haemolytic patients) across 10 countries. Out-of-pocket costs ranged from 29%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(France) to 99% (Argentina). Furthermore, 3.1% of Japanese and</w:t>
      </w:r>
      <w:proofErr w:type="gramStart"/>
      <w:r w:rsidRPr="0050422B">
        <w:rPr>
          <w:color w:val="000000"/>
          <w:w w:val="93"/>
          <w:sz w:val="19"/>
          <w:szCs w:val="19"/>
          <w:lang w:val="en-GB"/>
        </w:rPr>
        <w:t>  28.6</w:t>
      </w:r>
      <w:proofErr w:type="gramEnd"/>
      <w:r w:rsidRPr="0050422B">
        <w:rPr>
          <w:color w:val="000000"/>
          <w:w w:val="93"/>
          <w:sz w:val="19"/>
          <w:szCs w:val="19"/>
          <w:lang w:val="en-GB"/>
        </w:rPr>
        <w:t>% of the Americans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reported nonpurchase due to costs. The Swedes and Japanese were less likely to skip med-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ication  and  Germans  most  likely  to  do  so, suggesting  that  cultural and other health  system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05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related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factors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impact  on  cost-related  compliance.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3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This  chapter investigates, using archival  data  at a  country/nation level,  the  relationship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between  pharmaceutical  use  and  well-being.  More  specifically,  the  authors  seek  to  exam-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ine national  differences in  the use  of  specific  forms of  medication,  and to  explore  the  rela-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tionship   between   specific   pharmaceutical   use   (anxiolytics   and   antidepressives)  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4"/>
          <w:sz w:val="19"/>
          <w:szCs w:val="19"/>
          <w:lang w:val="en-GB"/>
        </w:rPr>
        <w:t>psychological  well-being.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2"/>
          <w:sz w:val="19"/>
          <w:szCs w:val="19"/>
          <w:lang w:val="en-GB"/>
        </w:rPr>
        <w:t>Several questions are addressed in this chapter. Firstly, are there differences in the daily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consumption  rate  per  inhabitant  of  specific  categories  of  medication  (anxiolytics,  seda-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87"/>
          <w:sz w:val="19"/>
          <w:szCs w:val="19"/>
          <w:lang w:val="en-GB"/>
        </w:rPr>
        <w:t>tives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,  antidepressants,  and  analgesics)  across  countries?  Secondly,  are  there  trends  in  their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use  observable  over  the  last 5  years, and  do  these  differ across  European  nations?  Thirdly,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33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is  there  a  relationship  between  the use of psychopharmaceuticals and  psychological health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(e.g.,  suicide  rate,  subjective  well-being,  and  life  satisfaction)  and/or  physical  health  (e.g.,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longevity)?  Finally,  do  socio-economic  factors  such  as  GDP/person,  economic  growth,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and  human  development  index,  relate  to  consumption  of  psychopharmacology?  In  addi-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tion,  the  trends  in  ‘‘off-the-counter’’  expenditure  for  medication  are  examined  for  several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4"/>
          <w:sz w:val="19"/>
          <w:szCs w:val="19"/>
          <w:lang w:val="en-GB"/>
        </w:rPr>
        <w:t>countries.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58" w:line="301" w:lineRule="exact"/>
        <w:ind w:right="-567"/>
        <w:rPr>
          <w:lang w:val="en-GB"/>
        </w:rPr>
      </w:pPr>
      <w:proofErr w:type="spellStart"/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Psychopharmaceutical</w:t>
      </w:r>
      <w:proofErr w:type="spellEnd"/>
      <w:proofErr w:type="gramStart"/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  Costs</w:t>
      </w:r>
      <w:proofErr w:type="gramEnd"/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  and  Out-of-Pocket  Expenditure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1803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5" w:line="230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There  is  increasing concern  about the  escalating  costs  of  medication especially psychotro-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pic  medicaments  in  nearly  all  developed  Western  countries.  Penn  and  Zalesne  (2007)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reported  over-the-counter  medication  sales  between  1964  and  2005  for  the  US.  There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was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a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10-fold  increase  reported,  including  analgesics,  antihistamines,  laxatives,  antacids,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608" o:spid="_x0000_s1032" style="position:absolute;margin-left:42.5pt;margin-top:56.2pt;width:347.25pt;height: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" path="m,l12250,r,18l,18,,xe" fillcolor="black" stroked="f" strokecolor="#2d2c2e" strokeweight=".26706mm">
            <v:stroke endcap="round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90"/>
            <w:col w:w="16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3" w:after="33" w:line="22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87"/>
          <w:sz w:val="19"/>
          <w:szCs w:val="19"/>
          <w:lang w:val="en-GB"/>
        </w:rPr>
        <w:t>etc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.  Patients  spent  substantial  amounts  on  out-of-pocket  fees  for  alternative  medical  treat-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ment  as  well.  A  recent  study  of  public  and  private  expenditure  of  health  per  annum  for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r w:rsidRPr="0050422B">
        <w:rPr>
          <w:color w:val="000000"/>
          <w:w w:val="86"/>
          <w:sz w:val="19"/>
          <w:szCs w:val="19"/>
          <w:lang w:val="en-GB"/>
        </w:rPr>
        <w:t>each  inhabitant  of  the  population  revealed  that  US  spent  the  most  (7,290  US  $),  followed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by  Norway  (4,763  US  $),  Switzerland  (4,417  US  $),  Luxemburg  (4,162  US  $), 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Netherlands  (3,837  US  $),  with  the  lowest  spending  displayed  by  Poland  (1,035  US  $),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Hungary  (1,388  US  $),  Czech  Republic  (1,626  US  $),  and  Portugal  (2,150  US  $)  (see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hyperlink r:id="rId5">
        <w:r w:rsidRPr="0050422B">
          <w:rPr>
            <w:color w:val="000000"/>
            <w:w w:val="91"/>
            <w:sz w:val="19"/>
            <w:szCs w:val="19"/>
            <w:lang w:val="en-GB"/>
          </w:rPr>
          <w:t>www.healthpowerhouse.com  for  more  detailed  information  about  comparisons  between</w:t>
        </w:r>
      </w:hyperlink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hyperlink r:id="rId6">
        <w:r w:rsidRPr="0050422B">
          <w:rPr>
            <w:color w:val="000000"/>
            <w:w w:val="93"/>
            <w:sz w:val="19"/>
            <w:szCs w:val="19"/>
            <w:lang w:val="en-GB"/>
          </w:rPr>
          <w:t>health care systems). During this 15 year period, 1992–2007, costs seemed to increase lin-</w:t>
        </w:r>
      </w:hyperlink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hyperlink r:id="rId7">
        <w:r w:rsidRPr="0050422B">
          <w:rPr>
            <w:color w:val="000000"/>
            <w:w w:val="86"/>
            <w:sz w:val="19"/>
            <w:szCs w:val="19"/>
            <w:lang w:val="en-GB"/>
          </w:rPr>
          <w:t>early  and  progressively  for  the  UK  and  USA,  but  this  was  not  the  case  for  Germany,  the</w:t>
        </w:r>
      </w:hyperlink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hyperlink r:id="rId8">
        <w:r w:rsidRPr="0050422B">
          <w:rPr>
            <w:color w:val="000000"/>
            <w:w w:val="89"/>
            <w:sz w:val="19"/>
            <w:szCs w:val="19"/>
            <w:lang w:val="en-GB"/>
          </w:rPr>
          <w:t>latter displaying a relatively stable  value. The</w:t>
        </w:r>
        <w:proofErr w:type="gramStart"/>
        <w:r w:rsidRPr="0050422B">
          <w:rPr>
            <w:color w:val="000000"/>
            <w:w w:val="89"/>
            <w:sz w:val="19"/>
            <w:szCs w:val="19"/>
            <w:lang w:val="en-GB"/>
          </w:rPr>
          <w:t>  question</w:t>
        </w:r>
        <w:proofErr w:type="gramEnd"/>
        <w:r w:rsidRPr="0050422B">
          <w:rPr>
            <w:color w:val="000000"/>
            <w:w w:val="89"/>
            <w:sz w:val="19"/>
            <w:szCs w:val="19"/>
            <w:lang w:val="en-GB"/>
          </w:rPr>
          <w:t> is  what could  this imply  about  per-</w:t>
        </w:r>
      </w:hyperlink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05" w:lineRule="exact"/>
        <w:ind w:right="-567"/>
        <w:rPr>
          <w:lang w:val="en-GB"/>
        </w:rPr>
      </w:pPr>
      <w:proofErr w:type="spellStart"/>
      <w:r w:rsidRPr="0050422B">
        <w:rPr>
          <w:color w:val="000000"/>
          <w:w w:val="89"/>
          <w:sz w:val="19"/>
          <w:szCs w:val="19"/>
          <w:lang w:val="en-GB"/>
        </w:rPr>
        <w:t>sonal</w:t>
      </w:r>
      <w:proofErr w:type="spellEnd"/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costs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invested  in  medication?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4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6"/>
          <w:sz w:val="19"/>
          <w:szCs w:val="19"/>
          <w:lang w:val="en-GB"/>
        </w:rPr>
        <w:t>The  Figure  1  shows  the  per  capita  in  US  $  (purchasing  power  parity)  expenditure  for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personal health costs (pharmaceutical and other medical nondurables, comprising pharma-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ceuticals such as medicinal preparations, branded and generic drugs, patent medicines, ser-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ums,  vaccines,  minerals,  and  oral  contraceptives).  Countries  were  selected  from  OECD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(2008a,  2008b)  for  which  complete  data  existed  for  the  period  1995–2006.  Expenditure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was  significantly  higher  in  the  US  compared  to  Canada  and  other  European  countries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(Germany, France, and Finland). France displayed substantially less expenditure than other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27" w:lineRule="exact"/>
        <w:ind w:right="-567"/>
        <w:rPr>
          <w:color w:val="000000"/>
          <w:sz w:val="19"/>
          <w:szCs w:val="19"/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nations  until  around  2002  when  expenditure  seemed  to  increase  substantially  to  match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other European countries. It is possible, however, that such marked increments in spending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may be the result of changes in the rules and legislation introduced in a country associated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27" w:lineRule="exact"/>
        <w:ind w:right="-567"/>
        <w:rPr>
          <w:b/>
          <w:bCs/>
          <w:color w:val="000000"/>
          <w:w w:val="92"/>
          <w:sz w:val="19"/>
          <w:szCs w:val="19"/>
          <w:lang w:val="en-GB"/>
        </w:rPr>
      </w:pPr>
      <w:r>
        <w:rPr>
          <w:noProof/>
          <w:color w:val="000000"/>
          <w:sz w:val="19"/>
          <w:szCs w:val="19"/>
          <w:lang w:val="en-GB" w:eastAsia="en-GB"/>
        </w:rPr>
        <w:drawing>
          <wp:anchor distT="0" distB="0" distL="114300" distR="114300" simplePos="0" relativeHeight="25243648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153670</wp:posOffset>
            </wp:positionV>
            <wp:extent cx="4413250" cy="2623820"/>
            <wp:effectExtent l="0" t="0" r="6350" b="5080"/>
            <wp:wrapTopAndBottom/>
            <wp:docPr id="2937" name="Grafik 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" name="Expenditure on personal health ca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22B" w:rsidRPr="0050422B" w:rsidRDefault="0050422B" w:rsidP="0050422B">
      <w:pPr>
        <w:spacing w:line="227" w:lineRule="exact"/>
        <w:ind w:right="-567"/>
        <w:rPr>
          <w:b/>
          <w:bCs/>
          <w:color w:val="000000"/>
          <w:w w:val="92"/>
          <w:sz w:val="19"/>
          <w:szCs w:val="19"/>
          <w:lang w:val="en-GB"/>
        </w:rPr>
      </w:pPr>
    </w:p>
    <w:p w:rsidR="0050422B" w:rsidRPr="0050422B" w:rsidRDefault="0050422B" w:rsidP="0050422B">
      <w:pPr>
        <w:spacing w:line="227" w:lineRule="exact"/>
        <w:ind w:right="-567"/>
        <w:rPr>
          <w:color w:val="000000"/>
          <w:w w:val="92"/>
          <w:sz w:val="19"/>
          <w:szCs w:val="19"/>
          <w:lang w:val="en-GB"/>
        </w:rPr>
      </w:pPr>
      <w:proofErr w:type="gramStart"/>
      <w:r w:rsidRPr="0050422B">
        <w:rPr>
          <w:b/>
          <w:bCs/>
          <w:color w:val="000000"/>
          <w:w w:val="92"/>
          <w:sz w:val="19"/>
          <w:szCs w:val="19"/>
          <w:lang w:val="en-GB"/>
        </w:rPr>
        <w:t>Figure  1</w:t>
      </w:r>
      <w:proofErr w:type="gramEnd"/>
      <w:r w:rsidRPr="0050422B">
        <w:rPr>
          <w:b/>
          <w:bCs/>
          <w:color w:val="000000"/>
          <w:w w:val="92"/>
          <w:sz w:val="19"/>
          <w:szCs w:val="19"/>
          <w:lang w:val="en-GB"/>
        </w:rPr>
        <w:t>.</w:t>
      </w:r>
      <w:r w:rsidRPr="0050422B">
        <w:rPr>
          <w:color w:val="000000"/>
          <w:w w:val="92"/>
          <w:sz w:val="19"/>
          <w:szCs w:val="19"/>
          <w:lang w:val="en-GB"/>
        </w:rPr>
        <w:t xml:space="preserve">  Trends  in  expenditure  on  personal  healthcare  (per  capita  US  $)  for  several  nations </w:t>
      </w:r>
    </w:p>
    <w:p w:rsidR="0050422B" w:rsidRPr="0050422B" w:rsidRDefault="0050422B" w:rsidP="0050422B">
      <w:pPr>
        <w:spacing w:line="227" w:lineRule="exact"/>
        <w:ind w:right="-567"/>
        <w:rPr>
          <w:color w:val="000000"/>
          <w:w w:val="92"/>
          <w:sz w:val="19"/>
          <w:szCs w:val="19"/>
          <w:lang w:val="en-GB"/>
        </w:rPr>
      </w:pPr>
      <w:r w:rsidRPr="0050422B">
        <w:rPr>
          <w:color w:val="000000"/>
          <w:w w:val="92"/>
          <w:sz w:val="19"/>
          <w:szCs w:val="19"/>
          <w:lang w:val="en-GB"/>
        </w:rPr>
        <w:t>between  the  period  1995–2006  (Adapted  from  WHO,  2009  and  OECD  Health  Data,  2008).</w:t>
      </w:r>
    </w:p>
    <w:p w:rsidR="0050422B" w:rsidRPr="0050422B" w:rsidRDefault="0050422B" w:rsidP="0050422B">
      <w:pPr>
        <w:spacing w:line="227" w:lineRule="exact"/>
        <w:ind w:right="-567"/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</w:pP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607" o:spid="_x0000_s1033" style="position:absolute;margin-left:42.5pt;margin-top:354.6pt;width:347.25pt;height:236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" path="m,l12250,r,8350l,8350,,xe" stroked="f" strokeweight="1pt">
            <v:stroke miterlimit="10" joinstyle="miter"/>
            <v:path o:connecttype="custom" o:connectlocs="0,4503735;4410075,4503735;4410075,7509825;0,7509825;0,4503735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4503420</wp:posOffset>
            </wp:positionV>
            <wp:extent cx="4323715" cy="2421255"/>
            <wp:effectExtent l="0" t="0" r="0" b="0"/>
            <wp:wrapNone/>
            <wp:docPr id="1606" name="Bild 1606" descr="image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 descr="image15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605" o:spid="_x0000_s1034" style="position:absolute;margin-left:42.5pt;margin-top:56.2pt;width:347.25pt;height: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78" w:space="3502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7" w:after="33" w:line="222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with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health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reforms.  Certainly,  some  prudence  must  be  exercised  in  the  interpretation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cross-cultural  data  because  of  the  accuracy  and  reliability  of  such  data  (Atkinson  &amp;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3" w:lineRule="exact"/>
        <w:ind w:right="-567"/>
        <w:rPr>
          <w:lang w:val="en-GB"/>
        </w:rPr>
      </w:pPr>
      <w:r w:rsidRPr="0050422B">
        <w:rPr>
          <w:color w:val="000000"/>
          <w:w w:val="86"/>
          <w:sz w:val="19"/>
          <w:szCs w:val="19"/>
          <w:lang w:val="en-GB"/>
        </w:rPr>
        <w:t>Brandolini,</w:t>
      </w:r>
      <w:proofErr w:type="gramStart"/>
      <w:r w:rsidRPr="0050422B">
        <w:rPr>
          <w:color w:val="000000"/>
          <w:w w:val="86"/>
          <w:sz w:val="19"/>
          <w:szCs w:val="19"/>
          <w:lang w:val="en-GB"/>
        </w:rPr>
        <w:t>  2001</w:t>
      </w:r>
      <w:proofErr w:type="gramEnd"/>
      <w:r w:rsidRPr="0050422B">
        <w:rPr>
          <w:color w:val="000000"/>
          <w:w w:val="86"/>
          <w:sz w:val="19"/>
          <w:szCs w:val="19"/>
          <w:lang w:val="en-GB"/>
        </w:rPr>
        <w:t>).  Problems  can  arise  due  to  national  sources  not  being  as  easily  accessi-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ble,  and  the  absence  of  standardization  (e.g.,  national  sources  may  not  always  be  harmo-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nized; the absence or poor quality of anatomical therapeutic chemical [ATC] codes, that is,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WHO  standards,  in  some countries)  (Folino-Gallo,  2003). On  the other hand, in  2004,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OECD,  WHO,  and  Eurostat  joined  forces  to  follow  a  common  strategy  to  collate  health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data,  increase  international  standards,  and  clarify  definitions  in  healthcare.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8"/>
          <w:sz w:val="19"/>
          <w:szCs w:val="19"/>
          <w:lang w:val="en-GB"/>
        </w:rPr>
        <w:t>Diener,  Schneider,  and  Aicher  (2008)  explored  per  capita  consumption  based  on  sale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figures  of  distributors  by  pharmaceutical  companies  in  a  sample  of  1,000  pharmacies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7" w:lineRule="exact"/>
        <w:ind w:right="-567"/>
        <w:rPr>
          <w:lang w:val="en-GB"/>
        </w:rPr>
      </w:pPr>
      <w:r w:rsidRPr="0050422B">
        <w:rPr>
          <w:color w:val="000000"/>
          <w:w w:val="93"/>
          <w:sz w:val="19"/>
          <w:szCs w:val="19"/>
          <w:lang w:val="en-GB"/>
        </w:rPr>
        <w:t>for</w:t>
      </w:r>
      <w:proofErr w:type="gramStart"/>
      <w:r w:rsidRPr="0050422B">
        <w:rPr>
          <w:color w:val="000000"/>
          <w:w w:val="93"/>
          <w:sz w:val="19"/>
          <w:szCs w:val="19"/>
          <w:lang w:val="en-GB"/>
        </w:rPr>
        <w:t>  nine</w:t>
      </w:r>
      <w:proofErr w:type="gramEnd"/>
      <w:r w:rsidRPr="0050422B">
        <w:rPr>
          <w:color w:val="000000"/>
          <w:w w:val="93"/>
          <w:sz w:val="19"/>
          <w:szCs w:val="19"/>
          <w:lang w:val="en-GB"/>
        </w:rPr>
        <w:t>  different  countries.  Austria,  Switzerland,  and  Germany  displayed  the  lowest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per-capita  consumption  of  analgesics,  with  figures  being  three  times  higher  for  France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and  Sweden.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30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3"/>
          <w:sz w:val="19"/>
          <w:szCs w:val="19"/>
          <w:lang w:val="en-GB"/>
        </w:rPr>
        <w:t>The figures for 2005 suggest that US appears to spend the most on private expenditure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for  personal  health,  almost  double  the  cost  of  the  next  country,  Switzerland,  followed  by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the Netherlands and then Canada and Belgium. The least was spent by such nations as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Czech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Republic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,  Poland,  and  the  Slovak  Republic  (Figure  2).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1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1"/>
          <w:sz w:val="19"/>
          <w:szCs w:val="19"/>
          <w:lang w:val="en-GB"/>
        </w:rPr>
        <w:t>Some of these effects may be influenced by the differences between health-care systems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in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the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different  countries  (socialized  vs.  privatized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healthcare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).  The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majority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of  developed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22" w:lineRule="exact"/>
        <w:ind w:right="-567"/>
        <w:rPr>
          <w:lang w:val="en-GB"/>
        </w:rPr>
      </w:pPr>
      <w:r w:rsidRPr="0050422B">
        <w:rPr>
          <w:color w:val="000000"/>
          <w:w w:val="86"/>
          <w:sz w:val="19"/>
          <w:szCs w:val="19"/>
          <w:lang w:val="en-GB"/>
        </w:rPr>
        <w:t>countries  have  universal  healthcare  with  the  exception  of  the  US  (at  least  still  at  present).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On  the  other  hand,  there  are  those  nations  with  some  form  of  single  payment  policy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05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2" w:line="228" w:lineRule="exact"/>
        <w:ind w:right="-567"/>
        <w:rPr>
          <w:lang w:val="en-GB"/>
        </w:rPr>
      </w:pPr>
      <w:proofErr w:type="gramStart"/>
      <w:r w:rsidRPr="0050422B">
        <w:rPr>
          <w:rFonts w:ascii="Arial" w:eastAsia="Arial" w:hAnsi="Arial" w:cs="Arial"/>
          <w:b/>
          <w:bCs/>
          <w:color w:val="000000"/>
          <w:w w:val="75"/>
          <w:sz w:val="19"/>
          <w:szCs w:val="19"/>
          <w:lang w:val="en-GB"/>
        </w:rPr>
        <w:t>Figure 2.</w:t>
      </w:r>
      <w:proofErr w:type="gramEnd"/>
      <w:r w:rsidRPr="0050422B">
        <w:rPr>
          <w:rFonts w:ascii="Arial" w:eastAsia="Arial" w:hAnsi="Arial" w:cs="Arial"/>
          <w:color w:val="000000"/>
          <w:w w:val="75"/>
          <w:sz w:val="19"/>
          <w:szCs w:val="19"/>
          <w:lang w:val="en-GB"/>
        </w:rPr>
        <w:t>  </w:t>
      </w:r>
      <w:r w:rsidRPr="0050422B">
        <w:rPr>
          <w:rFonts w:ascii="Arial" w:eastAsia="Arial" w:hAnsi="Arial" w:cs="Arial"/>
          <w:color w:val="000000"/>
          <w:w w:val="76"/>
          <w:sz w:val="19"/>
          <w:szCs w:val="19"/>
          <w:lang w:val="en-GB"/>
        </w:rPr>
        <w:t>Private expenditure personal health (per capita, US $ PPP) for OECD nations for the year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2005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(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Source:  OECD  Health  Data,  2008).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604" o:spid="_x0000_s1035" style="position:absolute;margin-left:42.5pt;margin-top:56.2pt;width:347.25pt;height: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95"/>
            <w:col w:w="161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3" w:after="33" w:line="222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(e.g.,  Norway,  Japan,  UK,  Sweden,  Finland,  Spain,  Portugal,  Italy,  and  Iceland) and  those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in  which  governments  mandate  citizens  to  purchase  insurance  (whether  private,  public,  or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34" w:lineRule="exact"/>
        <w:ind w:right="-567"/>
        <w:rPr>
          <w:lang w:val="en-GB"/>
        </w:rPr>
      </w:pPr>
      <w:r w:rsidRPr="0050422B">
        <w:rPr>
          <w:color w:val="000000"/>
          <w:w w:val="92"/>
          <w:sz w:val="19"/>
          <w:szCs w:val="19"/>
          <w:lang w:val="en-GB"/>
        </w:rPr>
        <w:t>nonprofit),  for  example,  Germany,  Belgium,  Austria,  Greece,  and  Switzerland.  Others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adopt  a  type  of  dual  structured  medical  insurance  in  which  the  government  mandates  a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minimum  insurance  cover  whilst  permitting  additional  voluntary  insurance,  for  example,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New  Zealand,  Netherlands,  France,  Australia,  and  Ireland.  Certainly,  especially  after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5"/>
          <w:sz w:val="19"/>
          <w:szCs w:val="19"/>
          <w:lang w:val="en-GB"/>
        </w:rPr>
        <w:t>new  legislation  in  the  US,  it  is  not  easy  to  demarcate  socialized  and  privatized  health-care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systems.  Systems  evolve  out  of  time  and  each  nation  has  its  own  ‘‘cocktail’’  of  health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funding.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12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58" w:line="30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Cross-Cultural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  Differences</w:t>
      </w:r>
      <w:proofErr w:type="gramEnd"/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  in  the  Use  of  </w:t>
      </w:r>
      <w:proofErr w:type="spellStart"/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Antidepressives</w:t>
      </w:r>
      <w:proofErr w:type="spellEnd"/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2151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5" w:after="33" w:line="234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In  an  earlier  review  on  mental  health  policy  and  practice,  Rose  (2004;  2007)  explored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differences  in  the  prescription  of  psychopharmacologicals  across  countries.  Over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the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dec-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ade 1990–2000, France displayed the highest use of antidepressives, followed by Belgium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and  the UK. The Mediterranean countries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–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Italy  and  Greece –  showed relatively  low  pre-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scription rates. Overall, across nations the rates of use per 1,000 inhabitants doubled in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decade  from  1993  to  2002,  with  a  10-fold  increase  in  the  rates  for  selective  serotonin  re-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uptake  inhibitors  (SSRIs),  which  are  widely  prescribed  for  depression  with  agitation  or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0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comorbid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anxiety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.  They  have  been  shown  to  be  effective  with  relatively  low  incidence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of  side-effects,  although  often  patients  report  restlessness,  anxiety,  and  insomnia  during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the  initial  week  or  two  of  taking  them.  But  these  side-effects  usually  are  reduced  within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  couple  of  weeks  (Preston  &amp;  Johnson,  2009).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7"/>
          <w:sz w:val="19"/>
          <w:szCs w:val="19"/>
          <w:lang w:val="en-GB"/>
        </w:rPr>
        <w:t>The  Eurobarometer  (2002)  results  revealed that  among  16  countries  the  reported  num-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ber of consultations with general practitioners (GPs) regarding mental health problems was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22" w:lineRule="exact"/>
        <w:ind w:right="-567"/>
        <w:rPr>
          <w:lang w:val="en-GB"/>
        </w:rPr>
      </w:pPr>
      <w:r w:rsidRPr="0050422B">
        <w:rPr>
          <w:color w:val="000000"/>
          <w:w w:val="86"/>
          <w:sz w:val="19"/>
          <w:szCs w:val="19"/>
          <w:lang w:val="en-GB"/>
        </w:rPr>
        <w:t>highest  for  UK,  France,  Northern  Ireland,  and  Portugal,  and  lowest  for  Italy,  Greece,  Fin-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land,  and  Spain,  to  some  extent  supporting  the  findings  reported  by  Rose.  What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possible</w:t>
      </w:r>
      <w:proofErr w:type="gramEnd"/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t>explanations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are there for these differences? This may in part be</w:t>
      </w:r>
      <w:proofErr w:type="gramStart"/>
      <w:r w:rsidRPr="0050422B">
        <w:rPr>
          <w:color w:val="000000"/>
          <w:w w:val="92"/>
          <w:sz w:val="19"/>
          <w:szCs w:val="19"/>
          <w:lang w:val="en-GB"/>
        </w:rPr>
        <w:t>  due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to differences in  con-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sultation  time  and  frequency  of  GPs.  The  high  demand  on  doctors’  time  –  German 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5"/>
          <w:sz w:val="19"/>
          <w:szCs w:val="19"/>
          <w:lang w:val="en-GB"/>
        </w:rPr>
        <w:t>Spanish GPs  have  more  than  200  encounters  with  patients  per  week  –  could  lead  to  a  cul-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ture of abbreviated consultation times (Deveugele, Derese, van den Brik-Muinen, Bensing,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&amp; DeMaeseneer, 2002). Those countries and health systems in whichGPs spendmore time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thoroughly  screening  patients  may  be  more  likely  to  allow  them  to  effectively  screen  out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psychological  disorders.  An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alternative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explanation  may  be  that  in  some  countries  there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are better provisions – more psychotherapists, psychiatrists, and psychiatric social workers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91"/>
          <w:sz w:val="19"/>
          <w:szCs w:val="19"/>
          <w:lang w:val="en-GB"/>
        </w:rPr>
        <w:t>– for identifying and treating psychological disorders, and thus the GP is not necessarily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only  professional  consulted  or  indeed  the  sole  ‘‘agent’’  of  treatment  for  such  disorders.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line="230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Using  the  latest  data  (OECD,  2008a,  2008b)  and  selecting  the  trends  from  2000  to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2005  (when  data  were  most  complete),  Siefen  and  Kirkcaldy  (2009)  found  Iceland  had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the  highest  consumption  of  defined  daily  doses  (ddd/1,000  inhabitants  per  day)  of  antide-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pressives,  followed  by  Australia  and  Sweden  then  Denmark,  while  levels  remained  low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98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603" o:spid="_x0000_s1036" style="position:absolute;margin-left:42.5pt;margin-top:77.1pt;width:347.25pt;height:267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" path="m,l12250,r,9450l,9450,,xe" stroked="f" strokeweight="1pt">
            <v:stroke miterlimit="10" joinstyle="miter"/>
            <v:path o:connecttype="custom" o:connectlocs="0,979112;4410075,979112;4410075,4380807;0,4380807;0,979112" o:connectangles="0,0,0,0,0"/>
            <w10:wrap anchorx="page" anchory="page"/>
          </v:shape>
        </w:pict>
      </w:r>
      <w:r w:rsidRPr="006746E7">
        <w:rPr>
          <w:noProof/>
        </w:rPr>
        <w:pict>
          <v:shape id="Freeform 1602" o:spid="_x0000_s1037" style="position:absolute;margin-left:78.15pt;margin-top:91.1pt;width:271.75pt;height:143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87,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" path="m,l9586,r,5059l,5059,,xe" fillcolor="#f4f5f5" stroked="f" strokeweight="1pt">
            <v:stroke miterlimit="10" joinstyle="miter"/>
            <v:path o:connecttype="custom" o:connectlocs="0,1156773;3450865,1156773;3450865,2977593;0,2977593;0,1156773" o:connectangles="0,0,0,0,0"/>
            <w10:wrap anchorx="page" anchory="page"/>
          </v:shape>
        </w:pict>
      </w:r>
      <w:r w:rsidRPr="006746E7">
        <w:rPr>
          <w:noProof/>
        </w:rPr>
        <w:pict>
          <v:shape id="AutoShape 1601" o:spid="_x0000_s1038" style="position:absolute;margin-left:78.15pt;margin-top:91.1pt;width:271.75pt;height:143.4pt;z-index:-251642880;visibility:visible;mso-position-horizontal-relative:page;mso-position-vertical-relative:page" coordsize="9587,5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" adj="0,,0" path="m,5059,,l9586,r,5059l,5059,,xe" filled="f" fillcolor="#f4f5f5" strokecolor="#2d2c2e" strokeweight=".17356mm">
            <v:stroke miterlimit="40" joinstyle="miter"/>
            <v:formulas/>
            <v:path o:connecttype="custom" o:connectlocs="0,2977593;0,1156773;3450865,1156773;3450865,2977593;0,2977593;0,1156773" o:connectangles="0,0,0,0,0,0"/>
            <w10:wrap anchorx="page" anchory="page"/>
          </v:shape>
        </w:pict>
      </w:r>
      <w:r w:rsidRPr="006746E7">
        <w:rPr>
          <w:noProof/>
        </w:rPr>
        <w:pict>
          <v:shape id="Freeform 1600" o:spid="_x0000_s1039" style="position:absolute;margin-left:78.15pt;margin-top:91.1pt;width:0;height:143.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" path="m,5059l,e" filled="f" fillcolor="#2d2c2e" strokecolor="#2d2c2e" strokeweight=".17356mm">
            <v:stroke miterlimit="40" joinstyle="miter"/>
            <v:path o:connecttype="custom" o:connectlocs="0,2977593;0,1156773" o:connectangles="0,0"/>
            <w10:wrap anchorx="page" anchory="page"/>
          </v:shape>
        </w:pict>
      </w:r>
      <w:r w:rsidRPr="006746E7">
        <w:rPr>
          <w:noProof/>
        </w:rPr>
        <w:pict>
          <v:shape id="Freeform 1599" o:spid="_x0000_s1040" style="position:absolute;margin-left:74.25pt;margin-top:125.5pt;width:3.85pt;height:0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" path="m136,l,e" filled="f" fillcolor="#2d2c2e" strokecolor="#2d2c2e" strokeweight=".2145mm">
            <v:stroke miterlimit="40" joinstyle="miter"/>
            <v:path o:connecttype="custom" o:connectlocs="48895,0;0,0" o:connectangles="0,0"/>
            <w10:wrap anchorx="page" anchory="page"/>
          </v:shape>
        </w:pict>
      </w:r>
      <w:r w:rsidRPr="006746E7">
        <w:rPr>
          <w:noProof/>
        </w:rPr>
        <w:pict>
          <v:shape id="Freeform 1598" o:spid="_x0000_s1041" style="position:absolute;margin-left:74.25pt;margin-top:152.75pt;width:3.85pt;height:0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" path="m136,l,e" filled="f" fillcolor="#2d2c2e" strokecolor="#2d2c2e" strokeweight=".2145mm">
            <v:stroke miterlimit="40" joinstyle="miter"/>
            <v:path o:connecttype="custom" o:connectlocs="48895,0;0,0" o:connectangles="0,0"/>
            <w10:wrap anchorx="page" anchory="page"/>
          </v:shape>
        </w:pict>
      </w:r>
      <w:r w:rsidRPr="006746E7">
        <w:rPr>
          <w:noProof/>
        </w:rPr>
        <w:pict>
          <v:shape id="Freeform 1597" o:spid="_x0000_s1042" style="position:absolute;margin-left:74.25pt;margin-top:179.95pt;width:3.85pt;height:0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" path="m136,l,e" filled="f" fillcolor="#2d2c2e" strokecolor="#2d2c2e" strokeweight=".2145mm">
            <v:stroke miterlimit="40" joinstyle="miter"/>
            <v:path o:connecttype="custom" o:connectlocs="48895,0;0,0" o:connectangles="0,0"/>
            <w10:wrap anchorx="page" anchory="page"/>
          </v:shape>
        </w:pict>
      </w:r>
      <w:r w:rsidRPr="006746E7">
        <w:rPr>
          <w:noProof/>
        </w:rPr>
        <w:pict>
          <v:shape id="Freeform 1596" o:spid="_x0000_s1043" style="position:absolute;margin-left:74.25pt;margin-top:207.2pt;width:3.85pt;height:0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" path="m136,l,e" filled="f" fillcolor="#2d2c2e" strokecolor="#2d2c2e" strokeweight=".2145mm">
            <v:stroke miterlimit="40" joinstyle="miter"/>
            <v:path o:connecttype="custom" o:connectlocs="48895,0;0,0" o:connectangles="0,0"/>
            <w10:wrap anchorx="page" anchory="page"/>
          </v:shape>
        </w:pict>
      </w:r>
      <w:r w:rsidRPr="006746E7">
        <w:rPr>
          <w:noProof/>
        </w:rPr>
        <w:pict>
          <v:shape id="Freeform 1595" o:spid="_x0000_s1044" style="position:absolute;margin-left:74.25pt;margin-top:234.5pt;width:3.85pt;height:0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" path="m136,l,e" filled="f" fillcolor="#2d2c2e" strokecolor="#2d2c2e" strokeweight=".2145mm">
            <v:stroke miterlimit="40" joinstyle="miter"/>
            <v:path o:connecttype="custom" o:connectlocs="48895,0;0,0" o:connectangles="0,0"/>
            <w10:wrap anchorx="page" anchory="page"/>
          </v:shape>
        </w:pict>
      </w:r>
      <w:r w:rsidRPr="006746E7">
        <w:rPr>
          <w:noProof/>
        </w:rPr>
        <w:pict>
          <v:shape id="Text Box 1594" o:spid="_x0000_s1045" type="#_x0000_t202" style="position:absolute;margin-left:325.35pt;margin-top:239.3pt;width:9.85pt;height:11.85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83"/>
                      <w:sz w:val="13"/>
                      <w:szCs w:val="13"/>
                    </w:rPr>
                    <w:t>UK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93" o:spid="_x0000_s1046" type="#_x0000_t202" style="position:absolute;margin-left:311.6pt;margin-top:239.2pt;width:9.85pt;height:26.15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Sweden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92" o:spid="_x0000_s1047" type="#_x0000_t202" style="position:absolute;margin-left:297.95pt;margin-top:239.2pt;width:9.85pt;height:19.3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4"/>
                      <w:sz w:val="13"/>
                      <w:szCs w:val="13"/>
                    </w:rPr>
                    <w:t>Spain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91" o:spid="_x0000_s1048" type="#_x0000_t202" style="position:absolute;margin-left:284.25pt;margin-top:239.2pt;width:9.85pt;height:49.2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4"/>
                      <w:sz w:val="13"/>
                      <w:szCs w:val="13"/>
                    </w:rPr>
                    <w:t>Slovak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w w:val="94"/>
                      <w:sz w:val="13"/>
                      <w:szCs w:val="13"/>
                    </w:rPr>
                    <w:t>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4"/>
                      <w:sz w:val="13"/>
                      <w:szCs w:val="13"/>
                    </w:rPr>
                    <w:t>Republic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90" o:spid="_x0000_s1049" type="#_x0000_t202" style="position:absolute;margin-left:270.5pt;margin-top:239.2pt;width:9.85pt;height:26.8pt;z-index:-25163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Portugal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9" o:spid="_x0000_s1050" type="#_x0000_t202" style="position:absolute;margin-left:256.8pt;margin-top:239.15pt;width:9.85pt;height:24.7pt;z-index:-25163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0"/>
                      <w:sz w:val="13"/>
                      <w:szCs w:val="13"/>
                    </w:rPr>
                    <w:t>Norway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8" o:spid="_x0000_s1051" type="#_x0000_t202" style="position:absolute;margin-left:243.15pt;margin-top:239.15pt;width:9.85pt;height:34.25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Netherland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7" o:spid="_x0000_s1052" type="#_x0000_t202" style="position:absolute;margin-left:229.45pt;margin-top:239.2pt;width:9.85pt;height:34.85pt;z-index:-25162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Luxemburg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6" o:spid="_x0000_s1053" type="#_x0000_t202" style="position:absolute;margin-left:215.7pt;margin-top:239.2pt;width:9.85pt;height:23.6pt;z-index:-25162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1"/>
                      <w:sz w:val="13"/>
                      <w:szCs w:val="13"/>
                    </w:rPr>
                    <w:t>Iceland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5" o:spid="_x0000_s1054" type="#_x0000_t202" style="position:absolute;margin-left:202pt;margin-top:239.2pt;width:9.85pt;height:27.1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1"/>
                      <w:sz w:val="13"/>
                      <w:szCs w:val="13"/>
                    </w:rPr>
                    <w:t>Hungary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4" o:spid="_x0000_s1055" type="#_x0000_t202" style="position:absolute;margin-left:188.35pt;margin-top:239.2pt;width:9.85pt;height:24pt;z-index:-25162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89"/>
                      <w:sz w:val="13"/>
                      <w:szCs w:val="13"/>
                    </w:rPr>
                    <w:t>Greece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3" o:spid="_x0000_s1056" type="#_x0000_t202" style="position:absolute;margin-left:174.6pt;margin-top:239.2pt;width:9.85pt;height:29.2pt;z-index:-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1"/>
                      <w:sz w:val="13"/>
                      <w:szCs w:val="13"/>
                    </w:rPr>
                    <w:t>Germany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2" o:spid="_x0000_s1057" type="#_x0000_t202" style="position:absolute;margin-left:160.9pt;margin-top:239.2pt;width:9.85pt;height:22.95pt;z-index:-25162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87"/>
                      <w:sz w:val="13"/>
                      <w:szCs w:val="13"/>
                    </w:rPr>
                    <w:t>France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1" o:spid="_x0000_s1058" type="#_x0000_t202" style="position:absolute;margin-left:147.2pt;margin-top:239.2pt;width:9.85pt;height:23.95pt;z-index:-25162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Finland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80" o:spid="_x0000_s1059" type="#_x0000_t202" style="position:absolute;margin-left:133.45pt;margin-top:239.2pt;width:9.85pt;height:28.85pt;z-index:-25162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0"/>
                      <w:sz w:val="13"/>
                      <w:szCs w:val="13"/>
                    </w:rPr>
                    <w:t>Denmark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79" o:spid="_x0000_s1060" type="#_x0000_t202" style="position:absolute;margin-left:119.8pt;margin-top:239.2pt;width:9.85pt;height:48.05pt;z-index:-25162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5"/>
                      <w:sz w:val="13"/>
                      <w:szCs w:val="13"/>
                    </w:rPr>
                    <w:t>Czech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5"/>
                      <w:sz w:val="13"/>
                      <w:szCs w:val="13"/>
                    </w:rPr>
                    <w:t>Republic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78" o:spid="_x0000_s1061" type="#_x0000_t202" style="position:absolute;margin-left:106.1pt;margin-top:239.15pt;width:9.85pt;height:26.2pt;z-index:-25161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Belgium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577" o:spid="_x0000_s1062" type="#_x0000_t202" style="position:absolute;margin-left:92.4pt;margin-top:239.15pt;width:9.85pt;height:27.9pt;z-index:-25161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0"/>
                      <w:sz w:val="13"/>
                      <w:szCs w:val="13"/>
                    </w:rPr>
                    <w:t>Australia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1576" o:spid="_x0000_s1063" style="position:absolute;margin-left:74.25pt;margin-top:98.25pt;width:3.85pt;height:0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" path="m136,l,e" filled="f" fillcolor="#2d2c2e" strokecolor="#2d2c2e" strokeweight=".2145mm">
            <v:stroke miterlimit="40" joinstyle="miter"/>
            <v:path o:connecttype="custom" o:connectlocs="48895,0;0,0" o:connectangles="0,0"/>
            <w10:wrap anchorx="page" anchory="page"/>
          </v:shape>
        </w:pict>
      </w:r>
      <w:r w:rsidRPr="006746E7">
        <w:rPr>
          <w:noProof/>
        </w:rPr>
        <w:pict>
          <v:shape id="Text Box 1575" o:spid="_x0000_s1064" type="#_x0000_t202" style="position:absolute;margin-left:41.55pt;margin-top:153.8pt;width:9.9pt;height:19.45pt;z-index:-25161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9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4"/>
                      <w:sz w:val="13"/>
                      <w:szCs w:val="13"/>
                    </w:rPr>
                    <w:t>Mean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1574" o:spid="_x0000_s1065" style="position:absolute;margin-left:90.6pt;margin-top:234.5pt;width:246.7pt;height:0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" path="m,l8704,e" filled="f" fillcolor="#f4f5f5" strokecolor="#2d2c2e" strokeweight=".17356mm">
            <v:stroke miterlimit="40" joinstyle="miter"/>
            <v:path o:connecttype="custom" o:connectlocs="0,0;3133090,0" o:connectangles="0,0"/>
            <w10:wrap anchorx="page" anchory="page"/>
          </v:shape>
        </w:pict>
      </w:r>
      <w:r w:rsidRPr="006746E7">
        <w:rPr>
          <w:noProof/>
        </w:rPr>
        <w:pict>
          <v:shape id="Freeform 1573" o:spid="_x0000_s1066" style="position:absolute;margin-left:97.5pt;margin-top:234.5pt;width:0;height:3.8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BdtQ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72" o:spid="_x0000_s1067" style="position:absolute;margin-left:91.75pt;margin-top:171.4pt;width:5.8pt;height:63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" path="m,l204,r,2226l,2226,,xe" fillcolor="#7d7e80" stroked="f" strokecolor="#2d2c2e" strokeweight=".2145mm">
            <v:stroke miterlimit="40" joinstyle="miter"/>
            <v:path o:connecttype="custom" o:connectlocs="0,2175970;73660,2175970;73660,2976980;0,2976980;0,2175970" o:connectangles="0,0,0,0,0"/>
            <w10:wrap anchorx="page" anchory="page"/>
          </v:shape>
        </w:pict>
      </w:r>
      <w:r w:rsidRPr="006746E7">
        <w:rPr>
          <w:noProof/>
        </w:rPr>
        <w:pict>
          <v:shape id="Freeform 1571" o:spid="_x0000_s1068" style="position:absolute;margin-left:91.75pt;margin-top:171.4pt;width:5.8pt;height:63.1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" path="m,l204,r,2226l,2226,,xe" filled="f" fillcolor="#7d7e80" strokecolor="#2d2c2e" strokeweight=".2145mm">
            <v:stroke miterlimit="40" joinstyle="miter"/>
            <v:path o:connecttype="custom" o:connectlocs="0,2175970;73660,2175970;73660,2976980;0,2976980;0,2175970" o:connectangles="0,0,0,0,0"/>
            <w10:wrap anchorx="page" anchory="page"/>
          </v:shape>
        </w:pict>
      </w:r>
      <w:r w:rsidRPr="006746E7">
        <w:rPr>
          <w:noProof/>
        </w:rPr>
        <w:pict>
          <v:shape id="Freeform 1570" o:spid="_x0000_s1069" style="position:absolute;margin-left:97.5pt;margin-top:142.9pt;width:5.8pt;height:91.6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" path="m,l204,r,3231l,3231,,xe" fillcolor="#bdbec0" stroked="f" strokecolor="#2d2c2e" strokeweight=".2145mm">
            <v:stroke miterlimit="40" joinstyle="miter"/>
            <v:path o:connecttype="custom" o:connectlocs="0,1814808;73660,1814808;73660,2977768;0,2977768;0,1814808" o:connectangles="0,0,0,0,0"/>
            <w10:wrap anchorx="page" anchory="page"/>
          </v:shape>
        </w:pict>
      </w:r>
      <w:r w:rsidRPr="006746E7">
        <w:rPr>
          <w:noProof/>
        </w:rPr>
        <w:pict>
          <v:shape id="Freeform 1569" o:spid="_x0000_s1070" style="position:absolute;margin-left:97.5pt;margin-top:142.9pt;width:5.8pt;height:91.6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" path="m,l204,r,3231l,3231,,xe" filled="f" fillcolor="#bdbec0" strokecolor="#2d2c2e" strokeweight=".2145mm">
            <v:stroke miterlimit="40" joinstyle="miter"/>
            <v:path o:connecttype="custom" o:connectlocs="0,1814808;73660,1814808;73660,2977768;0,2977768;0,1814808" o:connectangles="0,0,0,0,0"/>
            <w10:wrap anchorx="page" anchory="page"/>
          </v:shape>
        </w:pict>
      </w:r>
      <w:r w:rsidRPr="006746E7">
        <w:rPr>
          <w:noProof/>
        </w:rPr>
        <w:pict>
          <v:shape id="Freeform 1568" o:spid="_x0000_s1071" style="position:absolute;margin-left:111.2pt;margin-top:234.5pt;width:0;height:3.8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67" o:spid="_x0000_s1072" style="position:absolute;margin-left:105.45pt;margin-top:181.65pt;width:5.8pt;height:52.8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" path="m,l204,r,1865l,1865,,xe" fillcolor="#7d7e80" stroked="f" strokecolor="#2d2c2e" strokeweight=".2145mm">
            <v:stroke miterlimit="40" joinstyle="miter"/>
            <v:path o:connecttype="custom" o:connectlocs="0,2304940;73660,2304940;73660,2975775;0,2975775;0,2304940" o:connectangles="0,0,0,0,0"/>
            <w10:wrap anchorx="page" anchory="page"/>
          </v:shape>
        </w:pict>
      </w:r>
      <w:r w:rsidRPr="006746E7">
        <w:rPr>
          <w:noProof/>
        </w:rPr>
        <w:pict>
          <v:shape id="Freeform 1566" o:spid="_x0000_s1073" style="position:absolute;margin-left:105.45pt;margin-top:181.65pt;width:5.8pt;height:52.8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" path="m,l204,r,1865l,1865,,xe" filled="f" fillcolor="#7d7e80" strokecolor="#2d2c2e" strokeweight=".2145mm">
            <v:stroke miterlimit="40" joinstyle="miter"/>
            <v:path o:connecttype="custom" o:connectlocs="0,2304940;73660,2304940;73660,2975775;0,2975775;0,2304940" o:connectangles="0,0,0,0,0"/>
            <w10:wrap anchorx="page" anchory="page"/>
          </v:shape>
        </w:pict>
      </w:r>
      <w:r w:rsidRPr="006746E7">
        <w:rPr>
          <w:noProof/>
        </w:rPr>
        <w:pict>
          <v:shape id="Freeform 1565" o:spid="_x0000_s1074" style="position:absolute;margin-left:111.2pt;margin-top:161.7pt;width:5.8pt;height:72.8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" path="m,l203,r,2568l,2568,,xe" fillcolor="#bdbec0" stroked="f" strokecolor="#2d2c2e" strokeweight=".2145mm">
            <v:stroke miterlimit="40" joinstyle="miter"/>
            <v:path o:connecttype="custom" o:connectlocs="0,2053178;73299,2053178;73299,2977378;0,2977378;0,2053178" o:connectangles="0,0,0,0,0"/>
            <w10:wrap anchorx="page" anchory="page"/>
          </v:shape>
        </w:pict>
      </w:r>
      <w:r w:rsidRPr="006746E7">
        <w:rPr>
          <w:noProof/>
        </w:rPr>
        <w:pict>
          <v:shape id="Freeform 1564" o:spid="_x0000_s1075" style="position:absolute;margin-left:111.2pt;margin-top:161.7pt;width:5.8pt;height:72.8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" path="m,l203,r,2568l,2568,,xe" filled="f" fillcolor="#bdbec0" strokecolor="#2d2c2e" strokeweight=".2145mm">
            <v:stroke miterlimit="40" joinstyle="miter"/>
            <v:path o:connecttype="custom" o:connectlocs="0,2053178;73299,2053178;73299,2977378;0,2977378;0,2053178" o:connectangles="0,0,0,0,0"/>
            <w10:wrap anchorx="page" anchory="page"/>
          </v:shape>
        </w:pict>
      </w:r>
      <w:r w:rsidRPr="006746E7">
        <w:rPr>
          <w:noProof/>
        </w:rPr>
        <w:pict>
          <v:shape id="Freeform 1563" o:spid="_x0000_s1076" style="position:absolute;margin-left:124.9pt;margin-top:234.5pt;width:0;height:3.8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62" o:spid="_x0000_s1077" style="position:absolute;margin-left:119.1pt;margin-top:221.15pt;width:5.8pt;height:13.3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" path="m,l204,r,471l,471,,xe" fillcolor="#7d7e80" stroked="f" strokecolor="#2d2c2e" strokeweight=".2145mm">
            <v:stroke miterlimit="40" joinstyle="miter"/>
            <v:path o:connecttype="custom" o:connectlocs="0,2808472;73660,2808472;73660,2978017;0,2978017;0,2808472" o:connectangles="0,0,0,0,0"/>
            <w10:wrap anchorx="page" anchory="page"/>
          </v:shape>
        </w:pict>
      </w:r>
      <w:r w:rsidRPr="006746E7">
        <w:rPr>
          <w:noProof/>
        </w:rPr>
        <w:pict>
          <v:shape id="Freeform 1561" o:spid="_x0000_s1078" style="position:absolute;margin-left:119.1pt;margin-top:221.15pt;width:5.8pt;height:13.3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" path="m,l204,r,471l,471,,xe" filled="f" fillcolor="#7d7e80" strokecolor="#2d2c2e" strokeweight=".2145mm">
            <v:stroke miterlimit="40" joinstyle="miter"/>
            <v:path o:connecttype="custom" o:connectlocs="0,2808472;73660,2808472;73660,2978017;0,2978017;0,2808472" o:connectangles="0,0,0,0,0"/>
            <w10:wrap anchorx="page" anchory="page"/>
          </v:shape>
        </w:pict>
      </w:r>
      <w:r w:rsidRPr="006746E7">
        <w:rPr>
          <w:noProof/>
        </w:rPr>
        <w:pict>
          <v:shape id="Freeform 1560" o:spid="_x0000_s1079" style="position:absolute;margin-left:124.9pt;margin-top:197.85pt;width:5.8pt;height:36.6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" path="m,l204,r,1293l,1293,,xe" fillcolor="#bdbec0" stroked="f" strokecolor="#2d2c2e" strokeweight=".2145mm">
            <v:stroke miterlimit="40" joinstyle="miter"/>
            <v:path o:connecttype="custom" o:connectlocs="0,2510723;73660,2510723;73660,2975819;0,2975819;0,2510723" o:connectangles="0,0,0,0,0"/>
            <w10:wrap anchorx="page" anchory="page"/>
          </v:shape>
        </w:pict>
      </w:r>
      <w:r w:rsidRPr="006746E7">
        <w:rPr>
          <w:noProof/>
        </w:rPr>
        <w:pict>
          <v:shape id="Freeform 1559" o:spid="_x0000_s1080" style="position:absolute;margin-left:124.9pt;margin-top:197.85pt;width:5.8pt;height:36.6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" path="m,l204,r,1293l,1293,,xe" filled="f" fillcolor="#bdbec0" strokecolor="#2d2c2e" strokeweight=".2145mm">
            <v:stroke miterlimit="40" joinstyle="miter"/>
            <v:path o:connecttype="custom" o:connectlocs="0,2510723;73660,2510723;73660,2975819;0,2975819;0,2510723" o:connectangles="0,0,0,0,0"/>
            <w10:wrap anchorx="page" anchory="page"/>
          </v:shape>
        </w:pict>
      </w:r>
      <w:r w:rsidRPr="006746E7">
        <w:rPr>
          <w:noProof/>
        </w:rPr>
        <w:pict>
          <v:shape id="Freeform 1558" o:spid="_x0000_s1081" style="position:absolute;margin-left:138.65pt;margin-top:234.5pt;width:0;height:3.8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57" o:spid="_x0000_s1082" style="position:absolute;margin-left:132.85pt;margin-top:187.1pt;width:5.8pt;height:47.4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" path="m,l203,r,1673l,1673,,xe" fillcolor="#7d7e80" stroked="f" strokecolor="#2d2c2e" strokeweight=".2145mm">
            <v:stroke miterlimit="40" joinstyle="miter"/>
            <v:path o:connecttype="custom" o:connectlocs="0,2375901;73299,2375901;73299,2978156;0,2978156;0,2375901" o:connectangles="0,0,0,0,0"/>
            <w10:wrap anchorx="page" anchory="page"/>
          </v:shape>
        </w:pict>
      </w:r>
      <w:r w:rsidRPr="006746E7">
        <w:rPr>
          <w:noProof/>
        </w:rPr>
        <w:pict>
          <v:shape id="Freeform 1556" o:spid="_x0000_s1083" style="position:absolute;margin-left:132.85pt;margin-top:187.1pt;width:5.8pt;height:47.4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" path="m,l203,r,1673l,1673,,xe" filled="f" fillcolor="#7d7e80" strokecolor="#2d2c2e" strokeweight=".2145mm">
            <v:stroke miterlimit="40" joinstyle="miter"/>
            <v:path o:connecttype="custom" o:connectlocs="0,2375901;73299,2375901;73299,2978156;0,2978156;0,2375901" o:connectangles="0,0,0,0,0"/>
            <w10:wrap anchorx="page" anchory="page"/>
          </v:shape>
        </w:pict>
      </w:r>
      <w:r w:rsidRPr="006746E7">
        <w:rPr>
          <w:noProof/>
        </w:rPr>
        <w:pict>
          <v:shape id="Freeform 1555" o:spid="_x0000_s1084" style="position:absolute;margin-left:138.65pt;margin-top:153.4pt;width:5.8pt;height:81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" path="m,l204,r,2861l,2861,,xe" fillcolor="#bdbec0" stroked="f" strokecolor="#2d2c2e" strokeweight=".2145mm">
            <v:stroke miterlimit="40" joinstyle="miter"/>
            <v:path o:connecttype="custom" o:connectlocs="0,1947658;73660,1947658;73660,2977268;0,2977268;0,1947658" o:connectangles="0,0,0,0,0"/>
            <w10:wrap anchorx="page" anchory="page"/>
          </v:shape>
        </w:pict>
      </w:r>
      <w:r w:rsidRPr="006746E7">
        <w:rPr>
          <w:noProof/>
        </w:rPr>
        <w:pict>
          <v:shape id="Freeform 1554" o:spid="_x0000_s1085" style="position:absolute;margin-left:138.65pt;margin-top:153.4pt;width:5.8pt;height:81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" path="m,l204,r,2861l,2861,,xe" filled="f" fillcolor="#bdbec0" strokecolor="#2d2c2e" strokeweight=".2145mm">
            <v:stroke miterlimit="40" joinstyle="miter"/>
            <v:path o:connecttype="custom" o:connectlocs="0,1947658;73660,1947658;73660,2977268;0,2977268;0,1947658" o:connectangles="0,0,0,0,0"/>
            <w10:wrap anchorx="page" anchory="page"/>
          </v:shape>
        </w:pict>
      </w:r>
      <w:r w:rsidRPr="006746E7">
        <w:rPr>
          <w:noProof/>
        </w:rPr>
        <w:pict>
          <v:shape id="Freeform 1553" o:spid="_x0000_s1086" style="position:absolute;margin-left:152.35pt;margin-top:234.5pt;width:0;height:3.8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52" o:spid="_x0000_s1087" style="position:absolute;margin-left:146.55pt;margin-top:186.15pt;width:5.8pt;height:48.3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" path="m,l204,r,1706l,1706,,xe" fillcolor="#7d7e80" stroked="f" strokecolor="#2d2c2e" strokeweight=".2145mm">
            <v:stroke miterlimit="40" joinstyle="miter"/>
            <v:path o:connecttype="custom" o:connectlocs="0,2363677;73660,2363677;73660,2977722;0,2977722;0,2363677" o:connectangles="0,0,0,0,0"/>
            <w10:wrap anchorx="page" anchory="page"/>
          </v:shape>
        </w:pict>
      </w:r>
      <w:r w:rsidRPr="006746E7">
        <w:rPr>
          <w:noProof/>
        </w:rPr>
        <w:pict>
          <v:shape id="Freeform 1551" o:spid="_x0000_s1088" style="position:absolute;margin-left:146.55pt;margin-top:186.15pt;width:5.8pt;height:48.3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" path="m,l204,r,1706l,1706,,xe" filled="f" fillcolor="#7d7e80" strokecolor="#2d2c2e" strokeweight=".2145mm">
            <v:stroke miterlimit="40" joinstyle="miter"/>
            <v:path o:connecttype="custom" o:connectlocs="0,2363677;73660,2363677;73660,2977722;0,2977722;0,2363677" o:connectangles="0,0,0,0,0"/>
            <w10:wrap anchorx="page" anchory="page"/>
          </v:shape>
        </w:pict>
      </w:r>
      <w:r w:rsidRPr="006746E7">
        <w:rPr>
          <w:noProof/>
        </w:rPr>
        <w:pict>
          <v:shape id="Freeform 1550" o:spid="_x0000_s1089" style="position:absolute;margin-left:152.35pt;margin-top:163.5pt;width:5.8pt;height:7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" path="m,l204,r,2505l,2505,,xe" fillcolor="#bdbec0" stroked="f" strokecolor="#2d2c2e" strokeweight=".2145mm">
            <v:stroke miterlimit="40" joinstyle="miter"/>
            <v:path o:connecttype="custom" o:connectlocs="0,2075421;73660,2075421;73660,2976761;0,2976761;0,2075421" o:connectangles="0,0,0,0,0"/>
            <w10:wrap anchorx="page" anchory="page"/>
          </v:shape>
        </w:pict>
      </w:r>
      <w:r w:rsidRPr="006746E7">
        <w:rPr>
          <w:noProof/>
        </w:rPr>
        <w:pict>
          <v:shape id="Freeform 1549" o:spid="_x0000_s1090" style="position:absolute;margin-left:152.35pt;margin-top:163.5pt;width:5.8pt;height:7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" path="m,l204,r,2505l,2505,,xe" filled="f" fillcolor="#bdbec0" strokecolor="#2d2c2e" strokeweight=".2145mm">
            <v:stroke miterlimit="40" joinstyle="miter"/>
            <v:path o:connecttype="custom" o:connectlocs="0,2075421;73660,2075421;73660,2976761;0,2976761;0,2075421" o:connectangles="0,0,0,0,0"/>
            <w10:wrap anchorx="page" anchory="page"/>
          </v:shape>
        </w:pict>
      </w:r>
      <w:r w:rsidRPr="006746E7">
        <w:rPr>
          <w:noProof/>
        </w:rPr>
        <w:pict>
          <v:shape id="Freeform 1548" o:spid="_x0000_s1091" style="position:absolute;margin-left:166pt;margin-top:234.5pt;width:0;height:3.8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LLtg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47" o:spid="_x0000_s1092" style="position:absolute;margin-left:160.25pt;margin-top:180.7pt;width:5.8pt;height:53.8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" path="m,l204,r,1898l,1898,,xe" fillcolor="#7d7e80" stroked="f" strokecolor="#2d2c2e" strokeweight=".2145mm">
            <v:stroke miterlimit="40" joinstyle="miter"/>
            <v:path o:connecttype="custom" o:connectlocs="0,2293724;73660,2293724;73660,2976625;0,2976625;0,2293724" o:connectangles="0,0,0,0,0"/>
            <w10:wrap anchorx="page" anchory="page"/>
          </v:shape>
        </w:pict>
      </w:r>
      <w:r w:rsidRPr="006746E7">
        <w:rPr>
          <w:noProof/>
        </w:rPr>
        <w:pict>
          <v:shape id="Freeform 1546" o:spid="_x0000_s1093" style="position:absolute;margin-left:160.25pt;margin-top:180.7pt;width:5.8pt;height:53.8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" path="m,l204,r,1898l,1898,,xe" filled="f" fillcolor="#7d7e80" strokecolor="#2d2c2e" strokeweight=".2145mm">
            <v:stroke miterlimit="40" joinstyle="miter"/>
            <v:path o:connecttype="custom" o:connectlocs="0,2293724;73660,2293724;73660,2976625;0,2976625;0,2293724" o:connectangles="0,0,0,0,0"/>
            <w10:wrap anchorx="page" anchory="page"/>
          </v:shape>
        </w:pict>
      </w:r>
      <w:r w:rsidRPr="006746E7">
        <w:rPr>
          <w:noProof/>
        </w:rPr>
        <w:pict>
          <v:shape id="Freeform 1545" o:spid="_x0000_s1094" style="position:absolute;margin-left:166pt;margin-top:166.6pt;width:5.8pt;height:67.9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" path="m,l204,r,2395l,2395,,xe" fillcolor="#bdbec0" stroked="f" strokecolor="#2d2c2e" strokeweight=".2145mm">
            <v:stroke miterlimit="40" joinstyle="miter"/>
            <v:path o:connecttype="custom" o:connectlocs="0,2116399;73660,2116399;73660,2978729;0,2978729;0,2116399" o:connectangles="0,0,0,0,0"/>
            <w10:wrap anchorx="page" anchory="page"/>
          </v:shape>
        </w:pict>
      </w:r>
      <w:r w:rsidRPr="006746E7">
        <w:rPr>
          <w:noProof/>
        </w:rPr>
        <w:pict>
          <v:shape id="Freeform 1544" o:spid="_x0000_s1095" style="position:absolute;margin-left:166pt;margin-top:166.6pt;width:5.8pt;height:67.9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" path="m,l204,r,2395l,2395,,xe" filled="f" fillcolor="#bdbec0" strokecolor="#2d2c2e" strokeweight=".2145mm">
            <v:stroke miterlimit="40" joinstyle="miter"/>
            <v:path o:connecttype="custom" o:connectlocs="0,2116399;73660,2116399;73660,2978729;0,2978729;0,2116399" o:connectangles="0,0,0,0,0"/>
            <w10:wrap anchorx="page" anchory="page"/>
          </v:shape>
        </w:pict>
      </w:r>
      <w:r w:rsidRPr="006746E7">
        <w:rPr>
          <w:noProof/>
        </w:rPr>
        <w:pict>
          <v:shape id="Freeform 1543" o:spid="_x0000_s1096" style="position:absolute;margin-left:179.75pt;margin-top:234.5pt;width:0;height:3.8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8ItQ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42" o:spid="_x0000_s1097" style="position:absolute;margin-left:174pt;margin-top:206.3pt;width:5.8pt;height:28.2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" path="m,l204,r,996l,996,,xe" fillcolor="#7d7e80" stroked="f" strokecolor="#2d2c2e" strokeweight=".2145mm">
            <v:stroke miterlimit="40" joinstyle="miter"/>
            <v:path o:connecttype="custom" o:connectlocs="0,2621291;73660,2621291;73660,2980066;0,2980066;0,2621291" o:connectangles="0,0,0,0,0"/>
            <w10:wrap anchorx="page" anchory="page"/>
          </v:shape>
        </w:pict>
      </w:r>
      <w:r w:rsidRPr="006746E7">
        <w:rPr>
          <w:noProof/>
        </w:rPr>
        <w:pict>
          <v:shape id="Freeform 1541" o:spid="_x0000_s1098" style="position:absolute;margin-left:174pt;margin-top:206.3pt;width:5.8pt;height:28.2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" path="m,l204,r,996l,996,,xe" filled="f" fillcolor="#7d7e80" strokecolor="#2d2c2e" strokeweight=".2145mm">
            <v:stroke miterlimit="40" joinstyle="miter"/>
            <v:path o:connecttype="custom" o:connectlocs="0,2621291;73660,2621291;73660,2980066;0,2980066;0,2621291" o:connectangles="0,0,0,0,0"/>
            <w10:wrap anchorx="page" anchory="page"/>
          </v:shape>
        </w:pict>
      </w:r>
      <w:r w:rsidRPr="006746E7">
        <w:rPr>
          <w:noProof/>
        </w:rPr>
        <w:pict>
          <v:shape id="Freeform 1540" o:spid="_x0000_s1099" style="position:absolute;margin-left:179.75pt;margin-top:195.65pt;width:5.7pt;height:38.8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" path="m,l202,r,1371l,1371,,xe" fillcolor="#bdbec0" stroked="f" strokecolor="#2d2c2e" strokeweight=".2145mm">
            <v:stroke miterlimit="40" joinstyle="miter"/>
            <v:path o:connecttype="custom" o:connectlocs="0,2483889;72390,2483889;72390,2977284;0,2977284;0,2483889" o:connectangles="0,0,0,0,0"/>
            <w10:wrap anchorx="page" anchory="page"/>
          </v:shape>
        </w:pict>
      </w:r>
      <w:r w:rsidRPr="006746E7">
        <w:rPr>
          <w:noProof/>
        </w:rPr>
        <w:pict>
          <v:shape id="Freeform 1539" o:spid="_x0000_s1100" style="position:absolute;margin-left:179.75pt;margin-top:195.65pt;width:5.7pt;height:38.8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" path="m,l202,r,1371l,1371,,xe" filled="f" fillcolor="#bdbec0" strokecolor="#2d2c2e" strokeweight=".2145mm">
            <v:stroke miterlimit="40" joinstyle="miter"/>
            <v:path o:connecttype="custom" o:connectlocs="0,2483889;72390,2483889;72390,2977284;0,2977284;0,2483889" o:connectangles="0,0,0,0,0"/>
            <w10:wrap anchorx="page" anchory="page"/>
          </v:shape>
        </w:pict>
      </w:r>
      <w:r w:rsidRPr="006746E7">
        <w:rPr>
          <w:noProof/>
        </w:rPr>
        <w:pict>
          <v:shape id="Freeform 1538" o:spid="_x0000_s1101" style="position:absolute;margin-left:193.45pt;margin-top:234.5pt;width:0;height:3.8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nktg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37" o:spid="_x0000_s1102" style="position:absolute;margin-left:187.65pt;margin-top:208.75pt;width:5.8pt;height:25.7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" path="m,l204,r,909l,909,,xe" fillcolor="#7d7e80" stroked="f" strokecolor="#2d2c2e" strokeweight=".2145mm">
            <v:stroke miterlimit="40" joinstyle="miter"/>
            <v:path o:connecttype="custom" o:connectlocs="0,2646387;73660,2646387;73660,2973053;0,2973053;0,2646387" o:connectangles="0,0,0,0,0"/>
            <w10:wrap anchorx="page" anchory="page"/>
          </v:shape>
        </w:pict>
      </w:r>
      <w:r w:rsidRPr="006746E7">
        <w:rPr>
          <w:noProof/>
        </w:rPr>
        <w:pict>
          <v:shape id="Freeform 1536" o:spid="_x0000_s1103" style="position:absolute;margin-left:187.65pt;margin-top:208.75pt;width:5.8pt;height:25.7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" path="m,l204,r,909l,909,,xe" filled="f" fillcolor="#7d7e80" strokecolor="#2d2c2e" strokeweight=".2145mm">
            <v:stroke miterlimit="40" joinstyle="miter"/>
            <v:path o:connecttype="custom" o:connectlocs="0,2646387;73660,2646387;73660,2973053;0,2973053;0,2646387" o:connectangles="0,0,0,0,0"/>
            <w10:wrap anchorx="page" anchory="page"/>
          </v:shape>
        </w:pict>
      </w:r>
      <w:r w:rsidRPr="006746E7">
        <w:rPr>
          <w:noProof/>
        </w:rPr>
        <w:pict>
          <v:shape id="Freeform 1535" o:spid="_x0000_s1104" style="position:absolute;margin-left:193.45pt;margin-top:185.7pt;width:5.8pt;height:48.8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" path="m,l204,r,1722l,1722,,xe" fillcolor="#bdbec0" stroked="f" strokecolor="#2d2c2e" strokeweight=".2145mm">
            <v:stroke miterlimit="40" joinstyle="miter"/>
            <v:path o:connecttype="custom" o:connectlocs="0,2356383;73660,2356383;73660,2975783;0,2975783;0,2356383" o:connectangles="0,0,0,0,0"/>
            <w10:wrap anchorx="page" anchory="page"/>
          </v:shape>
        </w:pict>
      </w:r>
      <w:r w:rsidRPr="006746E7">
        <w:rPr>
          <w:noProof/>
        </w:rPr>
        <w:pict>
          <v:shape id="Freeform 1534" o:spid="_x0000_s1105" style="position:absolute;margin-left:193.45pt;margin-top:185.7pt;width:5.8pt;height:48.8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" path="m,l204,r,1722l,1722,,xe" filled="f" fillcolor="#bdbec0" strokecolor="#2d2c2e" strokeweight=".2145mm">
            <v:stroke miterlimit="40" joinstyle="miter"/>
            <v:path o:connecttype="custom" o:connectlocs="0,2356383;73660,2356383;73660,2975783;0,2975783;0,2356383" o:connectangles="0,0,0,0,0"/>
            <w10:wrap anchorx="page" anchory="page"/>
          </v:shape>
        </w:pict>
      </w:r>
      <w:r w:rsidRPr="006746E7">
        <w:rPr>
          <w:noProof/>
        </w:rPr>
        <w:pict>
          <v:shape id="Freeform 1533" o:spid="_x0000_s1106" style="position:absolute;margin-left:207.15pt;margin-top:234.5pt;width:0;height:3.8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QntQ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32" o:spid="_x0000_s1107" style="position:absolute;margin-left:201.35pt;margin-top:216.1pt;width:5.8pt;height:18.4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" path="m,l203,r,649l,649,,xe" fillcolor="#7d7e80" stroked="f" strokecolor="#2d2c2e" strokeweight=".2145mm">
            <v:stroke miterlimit="40" joinstyle="miter"/>
            <v:path o:connecttype="custom" o:connectlocs="0,2740887;73299,2740887;73299,2974207;0,2974207;0,2740887" o:connectangles="0,0,0,0,0"/>
            <w10:wrap anchorx="page" anchory="page"/>
          </v:shape>
        </w:pict>
      </w:r>
      <w:r w:rsidRPr="006746E7">
        <w:rPr>
          <w:noProof/>
        </w:rPr>
        <w:pict>
          <v:shape id="Freeform 1531" o:spid="_x0000_s1108" style="position:absolute;margin-left:201.35pt;margin-top:216.1pt;width:5.8pt;height:18.4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" path="m,l203,r,649l,649,,xe" filled="f" fillcolor="#7d7e80" strokecolor="#2d2c2e" strokeweight=".2145mm">
            <v:stroke miterlimit="40" joinstyle="miter"/>
            <v:path o:connecttype="custom" o:connectlocs="0,2740887;73299,2740887;73299,2974207;0,2974207;0,2740887" o:connectangles="0,0,0,0,0"/>
            <w10:wrap anchorx="page" anchory="page"/>
          </v:shape>
        </w:pict>
      </w:r>
      <w:r w:rsidRPr="006746E7">
        <w:rPr>
          <w:noProof/>
        </w:rPr>
        <w:pict>
          <v:shape id="Freeform 1530" o:spid="_x0000_s1109" style="position:absolute;margin-left:207.15pt;margin-top:203.8pt;width:5.8pt;height:30.7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" path="m,l204,r,1082l,1082,,xe" fillcolor="#bdbec0" stroked="f" strokecolor="#2d2c2e" strokeweight=".2145mm">
            <v:stroke miterlimit="40" joinstyle="miter"/>
            <v:path o:connecttype="custom" o:connectlocs="0,2588826;73660,2588826;73660,2978356;0,2978356;0,2588826" o:connectangles="0,0,0,0,0"/>
            <w10:wrap anchorx="page" anchory="page"/>
          </v:shape>
        </w:pict>
      </w:r>
      <w:r w:rsidRPr="006746E7">
        <w:rPr>
          <w:noProof/>
        </w:rPr>
        <w:pict>
          <v:shape id="Freeform 1529" o:spid="_x0000_s1110" style="position:absolute;margin-left:207.15pt;margin-top:203.8pt;width:5.8pt;height:30.7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" path="m,l204,r,1082l,1082,,xe" filled="f" fillcolor="#bdbec0" strokecolor="#2d2c2e" strokeweight=".2145mm">
            <v:stroke miterlimit="40" joinstyle="miter"/>
            <v:path o:connecttype="custom" o:connectlocs="0,2588826;73660,2588826;73660,2978356;0,2978356;0,2588826" o:connectangles="0,0,0,0,0"/>
            <w10:wrap anchorx="page" anchory="page"/>
          </v:shape>
        </w:pict>
      </w:r>
      <w:r w:rsidRPr="006746E7">
        <w:rPr>
          <w:noProof/>
        </w:rPr>
        <w:pict>
          <v:shape id="Freeform 1528" o:spid="_x0000_s1111" style="position:absolute;margin-left:220.9pt;margin-top:234.5pt;width:0;height:3.8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xhtg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27" o:spid="_x0000_s1112" style="position:absolute;margin-left:215.1pt;margin-top:138.45pt;width:5.8pt;height:96.0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" path="m,l204,r,3388l,3388,,xe" fillcolor="#7d7e80" stroked="f" strokecolor="#2d2c2e" strokeweight=".2145mm">
            <v:stroke miterlimit="40" joinstyle="miter"/>
            <v:path o:connecttype="custom" o:connectlocs="0,1758305;73660,1758305;73660,2977780;0,2977780;0,1758305" o:connectangles="0,0,0,0,0"/>
            <w10:wrap anchorx="page" anchory="page"/>
          </v:shape>
        </w:pict>
      </w:r>
      <w:r w:rsidRPr="006746E7">
        <w:rPr>
          <w:noProof/>
        </w:rPr>
        <w:pict>
          <v:shape id="Freeform 1526" o:spid="_x0000_s1113" style="position:absolute;margin-left:215.1pt;margin-top:138.45pt;width:5.8pt;height:96.0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" path="m,l204,r,3388l,3388,,xe" filled="f" fillcolor="#7d7e80" strokecolor="#2d2c2e" strokeweight=".2145mm">
            <v:stroke miterlimit="40" joinstyle="miter"/>
            <v:path o:connecttype="custom" o:connectlocs="0,1758305;73660,1758305;73660,2977780;0,2977780;0,1758305" o:connectangles="0,0,0,0,0"/>
            <w10:wrap anchorx="page" anchory="page"/>
          </v:shape>
        </w:pict>
      </w:r>
      <w:r w:rsidRPr="006746E7">
        <w:rPr>
          <w:noProof/>
        </w:rPr>
        <w:pict>
          <v:shape id="Freeform 1525" o:spid="_x0000_s1114" style="position:absolute;margin-left:220.9pt;margin-top:105.3pt;width:5.8pt;height:129.2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" path="m,l203,r,4558l,4558,,xe" fillcolor="#bdbec0" stroked="f" strokecolor="#2d2c2e" strokeweight=".2145mm">
            <v:stroke miterlimit="40" joinstyle="miter"/>
            <v:path o:connecttype="custom" o:connectlocs="0,1337367;73299,1337367;73299,2978207;0,2978207;0,1337367" o:connectangles="0,0,0,0,0"/>
            <w10:wrap anchorx="page" anchory="page"/>
          </v:shape>
        </w:pict>
      </w:r>
      <w:r w:rsidRPr="006746E7">
        <w:rPr>
          <w:noProof/>
        </w:rPr>
        <w:pict>
          <v:shape id="Freeform 1524" o:spid="_x0000_s1115" style="position:absolute;margin-left:220.9pt;margin-top:105.3pt;width:5.8pt;height:129.2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" path="m,l203,r,4558l,4558,,xe" filled="f" fillcolor="#bdbec0" strokecolor="#2d2c2e" strokeweight=".2145mm">
            <v:stroke miterlimit="40" joinstyle="miter"/>
            <v:path o:connecttype="custom" o:connectlocs="0,1337367;73299,1337367;73299,2978207;0,2978207;0,1337367" o:connectangles="0,0,0,0,0"/>
            <w10:wrap anchorx="page" anchory="page"/>
          </v:shape>
        </w:pict>
      </w:r>
      <w:r w:rsidRPr="006746E7">
        <w:rPr>
          <w:noProof/>
        </w:rPr>
        <w:pict>
          <v:shape id="Freeform 1523" o:spid="_x0000_s1116" style="position:absolute;margin-left:234.55pt;margin-top:234.5pt;width:0;height:3.8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GitQ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22" o:spid="_x0000_s1117" style="position:absolute;margin-left:228.8pt;margin-top:185.15pt;width:5.8pt;height:49.3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" path="m,l204,r,1741l,1741,,xe" fillcolor="#7d7e80" stroked="f" strokecolor="#2d2c2e" strokeweight=".2145mm">
            <v:stroke miterlimit="40" joinstyle="miter"/>
            <v:path o:connecttype="custom" o:connectlocs="0,2350114;73660,2350114;73660,2976499;0,2976499;0,2350114" o:connectangles="0,0,0,0,0"/>
            <w10:wrap anchorx="page" anchory="page"/>
          </v:shape>
        </w:pict>
      </w:r>
      <w:r w:rsidRPr="006746E7">
        <w:rPr>
          <w:noProof/>
        </w:rPr>
        <w:pict>
          <v:shape id="Freeform 1521" o:spid="_x0000_s1118" style="position:absolute;margin-left:228.8pt;margin-top:185.15pt;width:5.8pt;height:49.3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" path="m,l204,r,1741l,1741,,xe" filled="f" fillcolor="#7d7e80" strokecolor="#2d2c2e" strokeweight=".2145mm">
            <v:stroke miterlimit="40" joinstyle="miter"/>
            <v:path o:connecttype="custom" o:connectlocs="0,2350114;73660,2350114;73660,2976499;0,2976499;0,2350114" o:connectangles="0,0,0,0,0"/>
            <w10:wrap anchorx="page" anchory="page"/>
          </v:shape>
        </w:pict>
      </w:r>
      <w:r w:rsidRPr="006746E7">
        <w:rPr>
          <w:noProof/>
        </w:rPr>
        <w:pict>
          <v:shape id="Freeform 1520" o:spid="_x0000_s1119" style="position:absolute;margin-left:234.55pt;margin-top:176.3pt;width:5.8pt;height:58.2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" path="m,l204,r,2052l,2052,,xe" fillcolor="#bdbec0" stroked="f" strokecolor="#2d2c2e" strokeweight=".2145mm">
            <v:stroke miterlimit="40" joinstyle="miter"/>
            <v:path o:connecttype="custom" o:connectlocs="0,2239742;73660,2239742;73660,2978522;0,2978522;0,2239742" o:connectangles="0,0,0,0,0"/>
            <w10:wrap anchorx="page" anchory="page"/>
          </v:shape>
        </w:pict>
      </w:r>
      <w:r w:rsidRPr="006746E7">
        <w:rPr>
          <w:noProof/>
        </w:rPr>
        <w:pict>
          <v:shape id="Freeform 1519" o:spid="_x0000_s1120" style="position:absolute;margin-left:234.55pt;margin-top:176.3pt;width:5.8pt;height:58.2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" path="m,l204,r,2052l,2052,,xe" filled="f" fillcolor="#bdbec0" strokecolor="#2d2c2e" strokeweight=".2145mm">
            <v:stroke miterlimit="40" joinstyle="miter"/>
            <v:path o:connecttype="custom" o:connectlocs="0,2239742;73660,2239742;73660,2978522;0,2978522;0,2239742" o:connectangles="0,0,0,0,0"/>
            <w10:wrap anchorx="page" anchory="page"/>
          </v:shape>
        </w:pict>
      </w:r>
      <w:r w:rsidRPr="006746E7">
        <w:rPr>
          <w:noProof/>
        </w:rPr>
        <w:pict>
          <v:shape id="Freeform 1518" o:spid="_x0000_s1121" style="position:absolute;margin-left:248.25pt;margin-top:234.5pt;width:0;height:3.8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/M0tg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17" o:spid="_x0000_s1122" style="position:absolute;margin-left:242.45pt;margin-top:191.75pt;width:5.8pt;height:42.8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" path="m,l204,r,1509l,1509,,xe" fillcolor="#7d7e80" stroked="f" strokecolor="#2d2c2e" strokeweight=".2145mm">
            <v:stroke miterlimit="40" joinstyle="miter"/>
            <v:path o:connecttype="custom" o:connectlocs="0,2434861;73660,2434861;73660,2978061;0,2978061;0,2434861" o:connectangles="0,0,0,0,0"/>
            <w10:wrap anchorx="page" anchory="page"/>
          </v:shape>
        </w:pict>
      </w:r>
      <w:r w:rsidRPr="006746E7">
        <w:rPr>
          <w:noProof/>
        </w:rPr>
        <w:pict>
          <v:shape id="Freeform 1516" o:spid="_x0000_s1123" style="position:absolute;margin-left:242.45pt;margin-top:191.75pt;width:5.8pt;height:42.8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" path="m,l204,r,1509l,1509,,xe" filled="f" fillcolor="#7d7e80" strokecolor="#2d2c2e" strokeweight=".2145mm">
            <v:stroke miterlimit="40" joinstyle="miter"/>
            <v:path o:connecttype="custom" o:connectlocs="0,2434861;73660,2434861;73660,2978061;0,2978061;0,2434861" o:connectangles="0,0,0,0,0"/>
            <w10:wrap anchorx="page" anchory="page"/>
          </v:shape>
        </w:pict>
      </w:r>
      <w:r w:rsidRPr="006746E7">
        <w:rPr>
          <w:noProof/>
        </w:rPr>
        <w:pict>
          <v:shape id="Freeform 1515" o:spid="_x0000_s1124" style="position:absolute;margin-left:248.25pt;margin-top:181.35pt;width:5.8pt;height:53.1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" path="m,l204,r,1874l,1874,,xe" fillcolor="#bdbec0" stroked="f" strokecolor="#2d2c2e" strokeweight=".2145mm">
            <v:stroke miterlimit="40" joinstyle="miter"/>
            <v:path o:connecttype="custom" o:connectlocs="0,2303657;73301,2303657;73301,2978302;0,2978302;0,2303657" o:connectangles="0,0,0,0,0"/>
            <w10:wrap anchorx="page" anchory="page"/>
          </v:shape>
        </w:pict>
      </w:r>
      <w:r w:rsidRPr="006746E7">
        <w:rPr>
          <w:noProof/>
        </w:rPr>
        <w:pict>
          <v:shape id="Freeform 1514" o:spid="_x0000_s1125" style="position:absolute;margin-left:248.25pt;margin-top:181.35pt;width:5.8pt;height:53.1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" path="m,l204,r,1874l,1874,,xe" filled="f" fillcolor="#bdbec0" strokecolor="#2d2c2e" strokeweight=".2145mm">
            <v:stroke miterlimit="40" joinstyle="miter"/>
            <v:path o:connecttype="custom" o:connectlocs="0,2303657;73301,2303657;73301,2978302;0,2978302;0,2303657" o:connectangles="0,0,0,0,0"/>
            <w10:wrap anchorx="page" anchory="page"/>
          </v:shape>
        </w:pict>
      </w:r>
      <w:r w:rsidRPr="006746E7">
        <w:rPr>
          <w:noProof/>
        </w:rPr>
        <w:pict>
          <v:shape id="Freeform 1513" o:spid="_x0000_s1126" style="position:absolute;margin-left:261.95pt;margin-top:234.5pt;width:0;height:3.8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73tQ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12" o:spid="_x0000_s1127" style="position:absolute;margin-left:256.15pt;margin-top:178.65pt;width:5.8pt;height:55.8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" path="m,l204,r,1970l,1970,,xe" fillcolor="#7d7e80" stroked="f" strokecolor="#2d2c2e" strokeweight=".2145mm">
            <v:stroke miterlimit="40" joinstyle="miter"/>
            <v:path o:connecttype="custom" o:connectlocs="0,2268233;73660,2268233;73660,2977168;0,2977168;0,2268233" o:connectangles="0,0,0,0,0"/>
            <w10:wrap anchorx="page" anchory="page"/>
          </v:shape>
        </w:pict>
      </w:r>
      <w:r w:rsidRPr="006746E7">
        <w:rPr>
          <w:noProof/>
        </w:rPr>
        <w:pict>
          <v:shape id="Freeform 1511" o:spid="_x0000_s1128" style="position:absolute;margin-left:256.15pt;margin-top:178.65pt;width:5.8pt;height:55.8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" path="m,l204,r,1970l,1970,,xe" filled="f" fillcolor="#7d7e80" strokecolor="#2d2c2e" strokeweight=".2145mm">
            <v:stroke miterlimit="40" joinstyle="miter"/>
            <v:path o:connecttype="custom" o:connectlocs="0,2268233;73660,2268233;73660,2977168;0,2977168;0,2268233" o:connectangles="0,0,0,0,0"/>
            <w10:wrap anchorx="page" anchory="page"/>
          </v:shape>
        </w:pict>
      </w:r>
      <w:r w:rsidRPr="006746E7">
        <w:rPr>
          <w:noProof/>
        </w:rPr>
        <w:pict>
          <v:shape id="Freeform 1510" o:spid="_x0000_s1129" style="position:absolute;margin-left:261.95pt;margin-top:164.15pt;width:5.8pt;height:70.3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" path="m,l204,r,2481l,2481,,xe" fillcolor="#bdbec0" stroked="f" strokecolor="#2d2c2e" strokeweight=".2145mm">
            <v:stroke miterlimit="40" joinstyle="miter"/>
            <v:path o:connecttype="custom" o:connectlocs="0,2084945;73660,2084945;73660,2978030;0,2978030;0,2084945" o:connectangles="0,0,0,0,0"/>
            <w10:wrap anchorx="page" anchory="page"/>
          </v:shape>
        </w:pict>
      </w:r>
      <w:r w:rsidRPr="006746E7">
        <w:rPr>
          <w:noProof/>
        </w:rPr>
        <w:pict>
          <v:shape id="Freeform 1509" o:spid="_x0000_s1130" style="position:absolute;margin-left:261.95pt;margin-top:164.15pt;width:5.8pt;height:70.3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" path="m,l204,r,2481l,2481,,xe" filled="f" fillcolor="#bdbec0" strokecolor="#2d2c2e" strokeweight=".2145mm">
            <v:stroke miterlimit="40" joinstyle="miter"/>
            <v:path o:connecttype="custom" o:connectlocs="0,2084945;73660,2084945;73660,2978030;0,2978030;0,2084945" o:connectangles="0,0,0,0,0"/>
            <w10:wrap anchorx="page" anchory="page"/>
          </v:shape>
        </w:pict>
      </w:r>
      <w:r w:rsidRPr="006746E7">
        <w:rPr>
          <w:noProof/>
        </w:rPr>
        <w:pict>
          <v:shape id="Freeform 1508" o:spid="_x0000_s1131" style="position:absolute;margin-left:275.7pt;margin-top:234.5pt;width:0;height:3.8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Taxtg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07" o:spid="_x0000_s1132" style="position:absolute;margin-left:269.9pt;margin-top:199.1pt;width:5.8pt;height:35.4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" path="m,l204,r,1249l,1249,,xe" fillcolor="#7d7e80" stroked="f" strokecolor="#2d2c2e" strokeweight=".2145mm">
            <v:stroke miterlimit="40" joinstyle="miter"/>
            <v:path o:connecttype="custom" o:connectlocs="0,2528303;73660,2528303;73660,2977883;0,2977883;0,2528303" o:connectangles="0,0,0,0,0"/>
            <w10:wrap anchorx="page" anchory="page"/>
          </v:shape>
        </w:pict>
      </w:r>
      <w:r w:rsidRPr="006746E7">
        <w:rPr>
          <w:noProof/>
        </w:rPr>
        <w:pict>
          <v:shape id="Freeform 1506" o:spid="_x0000_s1133" style="position:absolute;margin-left:269.9pt;margin-top:199.1pt;width:5.8pt;height:35.4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" path="m,l204,r,1249l,1249,,xe" filled="f" fillcolor="#7d7e80" strokecolor="#2d2c2e" strokeweight=".2145mm">
            <v:stroke miterlimit="40" joinstyle="miter"/>
            <v:path o:connecttype="custom" o:connectlocs="0,2528303;73660,2528303;73660,2977883;0,2977883;0,2528303" o:connectangles="0,0,0,0,0"/>
            <w10:wrap anchorx="page" anchory="page"/>
          </v:shape>
        </w:pict>
      </w:r>
      <w:r w:rsidRPr="006746E7">
        <w:rPr>
          <w:noProof/>
        </w:rPr>
        <w:pict>
          <v:shape id="Freeform 1505" o:spid="_x0000_s1134" style="position:absolute;margin-left:275.7pt;margin-top:170.25pt;width:5.8pt;height:64.2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" path="m,l204,r,2266l,2266,,xe" fillcolor="#bdbec0" stroked="f" strokecolor="#2d2c2e" strokeweight=".2145mm">
            <v:stroke miterlimit="40" joinstyle="miter"/>
            <v:path o:connecttype="custom" o:connectlocs="0,2162136;73660,2162136;73660,2977751;0,2977751;0,2162136" o:connectangles="0,0,0,0,0"/>
            <w10:wrap anchorx="page" anchory="page"/>
          </v:shape>
        </w:pict>
      </w:r>
      <w:r w:rsidRPr="006746E7">
        <w:rPr>
          <w:noProof/>
        </w:rPr>
        <w:pict>
          <v:shape id="Freeform 1504" o:spid="_x0000_s1135" style="position:absolute;margin-left:275.7pt;margin-top:170.25pt;width:5.8pt;height:64.2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" path="m,l204,r,2266l,2266,,xe" filled="f" fillcolor="#bdbec0" strokecolor="#2d2c2e" strokeweight=".2145mm">
            <v:stroke miterlimit="40" joinstyle="miter"/>
            <v:path o:connecttype="custom" o:connectlocs="0,2162136;73660,2162136;73660,2977751;0,2977751;0,2162136" o:connectangles="0,0,0,0,0"/>
            <w10:wrap anchorx="page" anchory="page"/>
          </v:shape>
        </w:pict>
      </w:r>
      <w:r w:rsidRPr="006746E7">
        <w:rPr>
          <w:noProof/>
        </w:rPr>
        <w:pict>
          <v:shape id="Freeform 1503" o:spid="_x0000_s1136" style="position:absolute;margin-left:289.35pt;margin-top:234.5pt;width:0;height:3.8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tytQ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502" o:spid="_x0000_s1137" style="position:absolute;margin-left:283.6pt;margin-top:222.75pt;width:5.8pt;height:11.7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" path="m,l204,r,414l,414,,xe" fillcolor="#7d7e80" stroked="f" strokecolor="#2d2c2e" strokeweight=".2145mm">
            <v:stroke miterlimit="40" joinstyle="miter"/>
            <v:path o:connecttype="custom" o:connectlocs="0,2825926;73660,2825926;73660,2974791;0,2974791;0,2825926" o:connectangles="0,0,0,0,0"/>
            <w10:wrap anchorx="page" anchory="page"/>
          </v:shape>
        </w:pict>
      </w:r>
      <w:r w:rsidRPr="006746E7">
        <w:rPr>
          <w:noProof/>
        </w:rPr>
        <w:pict>
          <v:shape id="Freeform 1501" o:spid="_x0000_s1138" style="position:absolute;margin-left:283.6pt;margin-top:222.75pt;width:5.8pt;height:11.7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" path="m,l204,r,414l,414,,xe" filled="f" fillcolor="#7d7e80" strokecolor="#2d2c2e" strokeweight=".2145mm">
            <v:stroke miterlimit="40" joinstyle="miter"/>
            <v:path o:connecttype="custom" o:connectlocs="0,2825926;73660,2825926;73660,2974791;0,2974791;0,2825926" o:connectangles="0,0,0,0,0"/>
            <w10:wrap anchorx="page" anchory="page"/>
          </v:shape>
        </w:pict>
      </w:r>
      <w:r w:rsidRPr="006746E7">
        <w:rPr>
          <w:noProof/>
        </w:rPr>
        <w:pict>
          <v:shape id="Freeform 1500" o:spid="_x0000_s1139" style="position:absolute;margin-left:289.35pt;margin-top:209.8pt;width:5.8pt;height:24.7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" path="m,l203,r,871l,871,,xe" fillcolor="#bdbec0" stroked="f" strokecolor="#2d2c2e" strokeweight=".2145mm">
            <v:stroke miterlimit="40" joinstyle="miter"/>
            <v:path o:connecttype="custom" o:connectlocs="0,2662768;73299,2662768;73299,2976098;0,2976098;0,2662768" o:connectangles="0,0,0,0,0"/>
            <w10:wrap anchorx="page" anchory="page"/>
          </v:shape>
        </w:pict>
      </w:r>
      <w:r w:rsidRPr="006746E7">
        <w:rPr>
          <w:noProof/>
        </w:rPr>
        <w:pict>
          <v:shape id="Freeform 1499" o:spid="_x0000_s1140" style="position:absolute;margin-left:289.35pt;margin-top:209.8pt;width:5.8pt;height:24.7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" path="m,l203,r,871l,871,,xe" filled="f" fillcolor="#bdbec0" strokecolor="#2d2c2e" strokeweight=".2145mm">
            <v:stroke miterlimit="40" joinstyle="miter"/>
            <v:path o:connecttype="custom" o:connectlocs="0,2662768;73299,2662768;73299,2976098;0,2976098;0,2662768" o:connectangles="0,0,0,0,0"/>
            <w10:wrap anchorx="page" anchory="page"/>
          </v:shape>
        </w:pict>
      </w:r>
      <w:r w:rsidRPr="006746E7">
        <w:rPr>
          <w:noProof/>
        </w:rPr>
        <w:pict>
          <v:shape id="Freeform 1498" o:spid="_x0000_s1141" style="position:absolute;margin-left:303.05pt;margin-top:234.5pt;width:0;height:3.8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497" o:spid="_x0000_s1142" style="position:absolute;margin-left:297.35pt;margin-top:196.05pt;width:5.7pt;height:38.4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" path="m,l201,r,1356l,1356,,xe" fillcolor="#7d7e80" stroked="f" strokecolor="#2d2c2e" strokeweight=".2145mm">
            <v:stroke miterlimit="40" joinstyle="miter"/>
            <v:path o:connecttype="custom" o:connectlocs="0,2489075;72032,2489075;72032,2977030;0,2977030;0,2489075" o:connectangles="0,0,0,0,0"/>
            <w10:wrap anchorx="page" anchory="page"/>
          </v:shape>
        </w:pict>
      </w:r>
      <w:r w:rsidRPr="006746E7">
        <w:rPr>
          <w:noProof/>
        </w:rPr>
        <w:pict>
          <v:shape id="Freeform 1496" o:spid="_x0000_s1143" style="position:absolute;margin-left:297.35pt;margin-top:196.05pt;width:5.7pt;height:38.4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" path="m,l201,r,1356l,1356,,xe" filled="f" fillcolor="#7d7e80" strokecolor="#2d2c2e" strokeweight=".2145mm">
            <v:stroke miterlimit="40" joinstyle="miter"/>
            <v:path o:connecttype="custom" o:connectlocs="0,2489075;72032,2489075;72032,2977030;0,2977030;0,2489075" o:connectangles="0,0,0,0,0"/>
            <w10:wrap anchorx="page" anchory="page"/>
          </v:shape>
        </w:pict>
      </w:r>
      <w:r w:rsidRPr="006746E7">
        <w:rPr>
          <w:noProof/>
        </w:rPr>
        <w:pict>
          <v:shape id="Freeform 1495" o:spid="_x0000_s1144" style="position:absolute;margin-left:303.05pt;margin-top:173.2pt;width:5.8pt;height:61.3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" path="m,l204,r,2163l,2163,,xe" fillcolor="#bdbec0" stroked="f" strokecolor="#2d2c2e" strokeweight=".2145mm">
            <v:stroke miterlimit="40" joinstyle="miter"/>
            <v:path o:connecttype="custom" o:connectlocs="0,2199120;73660,2199120;73660,2977630;0,2977630;0,2199120" o:connectangles="0,0,0,0,0"/>
            <w10:wrap anchorx="page" anchory="page"/>
          </v:shape>
        </w:pict>
      </w:r>
      <w:r w:rsidRPr="006746E7">
        <w:rPr>
          <w:noProof/>
        </w:rPr>
        <w:pict>
          <v:shape id="Freeform 1494" o:spid="_x0000_s1145" style="position:absolute;margin-left:303.05pt;margin-top:173.2pt;width:5.8pt;height:61.3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" path="m,l204,r,2163l,2163,,xe" filled="f" fillcolor="#bdbec0" strokecolor="#2d2c2e" strokeweight=".2145mm">
            <v:stroke miterlimit="40" joinstyle="miter"/>
            <v:path o:connecttype="custom" o:connectlocs="0,2199120;73660,2199120;73660,2977630;0,2977630;0,2199120" o:connectangles="0,0,0,0,0"/>
            <w10:wrap anchorx="page" anchory="page"/>
          </v:shape>
        </w:pict>
      </w:r>
      <w:r w:rsidRPr="006746E7">
        <w:rPr>
          <w:noProof/>
        </w:rPr>
        <w:pict>
          <v:shape id="Freeform 1493" o:spid="_x0000_s1146" style="position:absolute;margin-left:316.8pt;margin-top:234.5pt;width:0;height:3.8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" path="m,l,136e" filled="f" fillcolor="#f4f5f5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492" o:spid="_x0000_s1147" style="position:absolute;margin-left:311pt;margin-top:169.45pt;width:5.8pt;height:65.0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" path="m,l204,r,2294l,2294,,xe" fillcolor="#7d7e80" stroked="f" strokecolor="#2d2c2e" strokeweight=".2145mm">
            <v:stroke miterlimit="40" joinstyle="miter"/>
            <v:path o:connecttype="custom" o:connectlocs="0,2152271;73660,2152271;73660,2978046;0,2978046;0,2152271" o:connectangles="0,0,0,0,0"/>
            <w10:wrap anchorx="page" anchory="page"/>
          </v:shape>
        </w:pict>
      </w:r>
      <w:r w:rsidRPr="006746E7">
        <w:rPr>
          <w:noProof/>
        </w:rPr>
        <w:pict>
          <v:shape id="Freeform 1491" o:spid="_x0000_s1148" style="position:absolute;margin-left:311pt;margin-top:169.45pt;width:5.8pt;height:65.0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" path="m,l204,r,2294l,2294,,xe" filled="f" fillcolor="#7d7e80" strokecolor="#2d2c2e" strokeweight=".2145mm">
            <v:stroke miterlimit="40" joinstyle="miter"/>
            <v:path o:connecttype="custom" o:connectlocs="0,2152271;73660,2152271;73660,2978046;0,2978046;0,2152271" o:connectangles="0,0,0,0,0"/>
            <w10:wrap anchorx="page" anchory="page"/>
          </v:shape>
        </w:pict>
      </w:r>
      <w:r w:rsidRPr="006746E7">
        <w:rPr>
          <w:noProof/>
        </w:rPr>
        <w:pict>
          <v:shape id="Freeform 1490" o:spid="_x0000_s1149" style="position:absolute;margin-left:316.8pt;margin-top:144.95pt;width:5.7pt;height:89.5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3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" path="m,l202,r,3159l,3159,,xe" fillcolor="#bdbec0" stroked="f" strokecolor="#2d2c2e" strokeweight=".2145mm">
            <v:stroke miterlimit="40" joinstyle="miter"/>
            <v:path o:connecttype="custom" o:connectlocs="0,1841113;72390,1841113;72390,2978398;0,2978398;0,1841113" o:connectangles="0,0,0,0,0"/>
            <w10:wrap anchorx="page" anchory="page"/>
          </v:shape>
        </w:pict>
      </w:r>
      <w:r w:rsidRPr="006746E7">
        <w:rPr>
          <w:noProof/>
        </w:rPr>
        <w:pict>
          <v:shape id="Freeform 1489" o:spid="_x0000_s1150" style="position:absolute;margin-left:316.8pt;margin-top:144.95pt;width:5.7pt;height:89.5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3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" path="m,l202,r,3159l,3159,,xe" filled="f" fillcolor="#bdbec0" strokecolor="#2d2c2e" strokeweight=".2145mm">
            <v:stroke miterlimit="40" joinstyle="miter"/>
            <v:path o:connecttype="custom" o:connectlocs="0,1841113;72390,1841113;72390,2978398;0,2978398;0,1841113" o:connectangles="0,0,0,0,0"/>
            <w10:wrap anchorx="page" anchory="page"/>
          </v:shape>
        </w:pict>
      </w:r>
      <w:r w:rsidRPr="006746E7">
        <w:rPr>
          <w:noProof/>
        </w:rPr>
        <w:pict>
          <v:shape id="Freeform 1488" o:spid="_x0000_s1151" style="position:absolute;margin-left:330.5pt;margin-top:234.5pt;width:0;height:3.8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" path="m,l,136e" filled="f" fillcolor="#2d2c2e" strokecolor="#2d2c2e" strokeweight=".2145mm">
            <v:stroke miterlimit="40" joinstyle="miter"/>
            <v:path o:connecttype="custom" o:connectlocs="0,2974326;0,3023221" o:connectangles="0,0"/>
            <w10:wrap anchorx="page" anchory="page"/>
          </v:shape>
        </w:pict>
      </w:r>
      <w:r w:rsidRPr="006746E7">
        <w:rPr>
          <w:noProof/>
        </w:rPr>
        <w:pict>
          <v:shape id="Freeform 1487" o:spid="_x0000_s1152" style="position:absolute;margin-left:324.7pt;margin-top:183.25pt;width:5.8pt;height:51.3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" path="m,l204,r,1809l,1809,,xe" fillcolor="#7d7e80" stroked="f" strokecolor="#2d2c2e" strokeweight=".2145mm">
            <v:stroke miterlimit="40" joinstyle="miter"/>
            <v:path o:connecttype="custom" o:connectlocs="0,2326719;73660,2326719;73660,2977869;0,2977869;0,2326719" o:connectangles="0,0,0,0,0"/>
            <w10:wrap anchorx="page" anchory="page"/>
          </v:shape>
        </w:pict>
      </w:r>
      <w:r w:rsidRPr="006746E7">
        <w:rPr>
          <w:noProof/>
        </w:rPr>
        <w:pict>
          <v:shape id="Freeform 1486" o:spid="_x0000_s1153" style="position:absolute;margin-left:324.7pt;margin-top:183.25pt;width:5.8pt;height:51.3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" path="m,l204,r,1809l,1809,,xe" filled="f" fillcolor="#7d7e80" strokecolor="#2d2c2e" strokeweight=".2145mm">
            <v:stroke miterlimit="40" joinstyle="miter"/>
            <v:path o:connecttype="custom" o:connectlocs="0,2326719;73660,2326719;73660,2977869;0,2977869;0,2326719" o:connectangles="0,0,0,0,0"/>
            <w10:wrap anchorx="page" anchory="page"/>
          </v:shape>
        </w:pict>
      </w:r>
      <w:r w:rsidRPr="006746E7">
        <w:rPr>
          <w:noProof/>
        </w:rPr>
        <w:pict>
          <v:shape id="Freeform 1485" o:spid="_x0000_s1154" style="position:absolute;margin-left:330.5pt;margin-top:170.05pt;width:5.8pt;height:64.4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" path="m,l204,r,2273l,2273,,xe" fillcolor="#bdbec0" stroked="f" strokecolor="#2d2c2e" strokeweight=".2145mm">
            <v:stroke miterlimit="40" joinstyle="miter"/>
            <v:path o:connecttype="custom" o:connectlocs="0,2159670;73660,2159670;73660,2977825;0,2977825;0,2159670" o:connectangles="0,0,0,0,0"/>
            <w10:wrap anchorx="page" anchory="page"/>
          </v:shape>
        </w:pict>
      </w:r>
      <w:r w:rsidRPr="006746E7">
        <w:rPr>
          <w:noProof/>
        </w:rPr>
        <w:pict>
          <v:shape id="Freeform 1484" o:spid="_x0000_s1155" style="position:absolute;margin-left:330.5pt;margin-top:170.05pt;width:5.8pt;height:64.4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" path="m,l204,r,2273l,2273,,xe" filled="f" fillcolor="#bdbec0" strokecolor="#2d2c2e" strokeweight=".2145mm">
            <v:stroke miterlimit="40" joinstyle="miter"/>
            <v:path o:connecttype="custom" o:connectlocs="0,2159670;73660,2159670;73660,2977825;0,2977825;0,2159670" o:connectangles="0,0,0,0,0"/>
            <w10:wrap anchorx="page" anchory="page"/>
          </v:shape>
        </w:pict>
      </w:r>
      <w:r w:rsidRPr="006746E7">
        <w:rPr>
          <w:noProof/>
        </w:rPr>
        <w:pict>
          <v:shape id="Freeform 1483" o:spid="_x0000_s1156" style="position:absolute;margin-left:356.6pt;margin-top:156.85pt;width:3.65pt;height:3.6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" path="m,l129,r,128l,128,,xe" fillcolor="#7d7e80" stroked="f" strokecolor="#2d2c2e" strokeweight=".2145mm">
            <v:stroke miterlimit="40" joinstyle="miter"/>
            <v:path o:connecttype="custom" o:connectlocs="0,1988953;46355,1988953;46355,2034949;0,2034949;0,1988953" o:connectangles="0,0,0,0,0"/>
            <w10:wrap anchorx="page" anchory="page"/>
          </v:shape>
        </w:pict>
      </w:r>
      <w:r w:rsidRPr="006746E7">
        <w:rPr>
          <w:noProof/>
        </w:rPr>
        <w:pict>
          <v:shape id="Freeform 1482" o:spid="_x0000_s1157" style="position:absolute;margin-left:356.6pt;margin-top:156.85pt;width:3.65pt;height:3.6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" path="m,l129,r,128l,128,,xe" filled="f" fillcolor="#7d7e80" strokecolor="#2d2c2e" strokeweight=".2145mm">
            <v:stroke miterlimit="40" joinstyle="miter"/>
            <v:path o:connecttype="custom" o:connectlocs="0,1988953;46355,1988953;46355,2034949;0,2034949;0,1988953" o:connectangles="0,0,0,0,0"/>
            <w10:wrap anchorx="page" anchory="page"/>
          </v:shape>
        </w:pict>
      </w:r>
      <w:r w:rsidRPr="006746E7">
        <w:rPr>
          <w:noProof/>
        </w:rPr>
        <w:pict>
          <v:shape id="Freeform 1481" o:spid="_x0000_s1158" style="position:absolute;margin-left:356.6pt;margin-top:164.5pt;width:3.65pt;height:3.6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" path="m,l129,r,129l,129,,xe" fillcolor="#bdbec0" stroked="f" strokecolor="#2d2c2e" strokeweight=".2145mm">
            <v:stroke miterlimit="40" joinstyle="miter"/>
            <v:path o:connecttype="custom" o:connectlocs="0,2085616;46355,2085616;46355,2131971;0,2131971;0,2085616" o:connectangles="0,0,0,0,0"/>
            <w10:wrap anchorx="page" anchory="page"/>
          </v:shape>
        </w:pict>
      </w:r>
      <w:r w:rsidRPr="006746E7">
        <w:rPr>
          <w:noProof/>
        </w:rPr>
        <w:pict>
          <v:shape id="Freeform 1480" o:spid="_x0000_s1159" style="position:absolute;margin-left:356.6pt;margin-top:164.5pt;width:3.65pt;height:3.6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" path="m,l129,r,129l,129,,xe" filled="f" fillcolor="#bdbec0" strokecolor="#2d2c2e" strokeweight=".2145mm">
            <v:stroke miterlimit="40" joinstyle="miter"/>
            <v:path o:connecttype="custom" o:connectlocs="0,2085616;46355,2085616;46355,2131971;0,2131971;0,2085616" o:connectangles="0,0,0,0,0"/>
            <w10:wrap anchorx="page" anchory="page"/>
          </v:shape>
        </w:pict>
      </w:r>
      <w:r w:rsidRPr="006746E7">
        <w:rPr>
          <w:noProof/>
        </w:rPr>
        <w:pict>
          <v:shape id="Freeform 1479" o:spid="_x0000_s1160" style="position:absolute;margin-left:42.5pt;margin-top:56.2pt;width:347.25pt;height:.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" path="m,l12250,r,18l,18,,xe" fillcolor="black" stroked="f" strokecolor="#2d2c2e" strokeweight=".2145mm">
            <v:stroke miterlimit="4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76" w:space="3504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5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101"/>
          <w:sz w:val="13"/>
          <w:szCs w:val="13"/>
          <w:lang w:val="en-GB"/>
        </w:rPr>
        <w:t>Daily consumption antidepressants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3426" w:bottom="0" w:left="3036" w:header="720" w:footer="720" w:gutter="0"/>
          <w:cols w:space="720"/>
        </w:sectPr>
      </w:pPr>
    </w:p>
    <w:p w:rsidR="0050422B" w:rsidRPr="0050422B" w:rsidRDefault="0050422B" w:rsidP="0050422B">
      <w:pPr>
        <w:spacing w:before="186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lastRenderedPageBreak/>
        <w:t>100.00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51" w:bottom="0" w:left="1061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76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80.00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52" w:bottom="0" w:left="113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77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t>60.00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0" w:lineRule="exact"/>
        <w:rPr>
          <w:lang w:val="en-GB"/>
        </w:rPr>
      </w:pPr>
      <w:r w:rsidRPr="0050422B">
        <w:rPr>
          <w:lang w:val="en-GB"/>
        </w:rPr>
        <w:br w:type="column"/>
      </w: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94" w:line="16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t>AD 2000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t>AD 2005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0" w:bottom="0" w:left="1131" w:header="720" w:footer="720" w:gutter="0"/>
          <w:cols w:num="2" w:space="720" w:equalWidth="0">
            <w:col w:w="357" w:space="5784"/>
            <w:col w:w="533"/>
          </w:cols>
        </w:sectPr>
      </w:pPr>
    </w:p>
    <w:p w:rsidR="0050422B" w:rsidRPr="0050422B" w:rsidRDefault="0050422B" w:rsidP="0050422B">
      <w:pPr>
        <w:spacing w:before="104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lastRenderedPageBreak/>
        <w:t>40.00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51" w:bottom="0" w:left="1131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76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20.00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52" w:bottom="0" w:left="113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77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t>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52" w:bottom="0" w:left="120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91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8"/>
          <w:sz w:val="13"/>
          <w:szCs w:val="13"/>
          <w:lang w:val="en-GB"/>
        </w:rPr>
        <w:t>Country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4075" w:bottom="0" w:left="4036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2" w:after="26" w:line="22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b/>
          <w:bCs/>
          <w:color w:val="000000"/>
          <w:w w:val="73"/>
          <w:sz w:val="19"/>
          <w:szCs w:val="19"/>
          <w:lang w:val="en-GB"/>
        </w:rPr>
        <w:t>Figure</w:t>
      </w:r>
      <w:proofErr w:type="gramStart"/>
      <w:r w:rsidRPr="0050422B">
        <w:rPr>
          <w:rFonts w:ascii="Arial" w:eastAsia="Arial" w:hAnsi="Arial" w:cs="Arial"/>
          <w:b/>
          <w:bCs/>
          <w:color w:val="000000"/>
          <w:w w:val="73"/>
          <w:sz w:val="19"/>
          <w:szCs w:val="19"/>
          <w:lang w:val="en-GB"/>
        </w:rPr>
        <w:t>  3</w:t>
      </w:r>
      <w:proofErr w:type="gramEnd"/>
      <w:r w:rsidRPr="0050422B">
        <w:rPr>
          <w:rFonts w:ascii="Arial" w:eastAsia="Arial" w:hAnsi="Arial" w:cs="Arial"/>
          <w:b/>
          <w:bCs/>
          <w:color w:val="000000"/>
          <w:w w:val="73"/>
          <w:sz w:val="19"/>
          <w:szCs w:val="19"/>
          <w:lang w:val="en-GB"/>
        </w:rPr>
        <w:t>.</w:t>
      </w: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</w:t>
      </w:r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Use  of  antidepressives  (ddd/1,000  inhabitants  per  day)  across  countries  for  the  years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2000  and  2005  (statistics  for  Luxemburg  2001  and  Netherlands  2003  replaced  2000  because  of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missing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data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and  Greece  2004  instead  of  2005).  (Source:  OECD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Health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Data,  2008).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63" w:after="34" w:line="22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3"/>
          <w:sz w:val="19"/>
          <w:szCs w:val="19"/>
          <w:lang w:val="en-GB"/>
        </w:rPr>
        <w:t>for</w:t>
      </w:r>
      <w:proofErr w:type="gramEnd"/>
      <w:r w:rsidRPr="0050422B">
        <w:rPr>
          <w:color w:val="000000"/>
          <w:w w:val="93"/>
          <w:sz w:val="19"/>
          <w:szCs w:val="19"/>
          <w:lang w:val="en-GB"/>
        </w:rPr>
        <w:t> the Slovak Republic, Hungary, the Czech Republic, and Germany. In this same period,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5"/>
          <w:sz w:val="19"/>
          <w:szCs w:val="19"/>
          <w:lang w:val="en-GB"/>
        </w:rPr>
        <w:t>the  use  of  antidepressants  rates  grew  for  all  OECD  listed  nations,  growth  being  most  pro-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2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nounced  for  the  Czech  Republic  (175%),  the  Slovak  Republic  (111%),  Portugal  (81%),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Denmark  (71%),  and  Hungary  (67%).  The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smallest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increases  were  for  the  UK,  Norway,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and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France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.  The  intra-individual  correlation  coefficient  for  usage  between  2002  and  2005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4"/>
          <w:sz w:val="19"/>
          <w:szCs w:val="19"/>
          <w:lang w:val="en-GB"/>
        </w:rPr>
        <w:t>was  </w:t>
      </w:r>
      <w:r w:rsidRPr="0050422B">
        <w:rPr>
          <w:color w:val="000000"/>
          <w:w w:val="78"/>
          <w:sz w:val="19"/>
          <w:szCs w:val="19"/>
          <w:lang w:val="en-GB"/>
        </w:rPr>
        <w:t>r  </w:t>
      </w:r>
      <w:r w:rsidRPr="0050422B">
        <w:rPr>
          <w:color w:val="000000"/>
          <w:w w:val="87"/>
          <w:sz w:val="19"/>
          <w:szCs w:val="19"/>
          <w:lang w:val="en-GB"/>
        </w:rPr>
        <w:t>=  +.97  across  nations.  These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findings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suggest  that  trends  are  not  consistent  across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7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3"/>
          <w:sz w:val="19"/>
          <w:szCs w:val="19"/>
          <w:lang w:val="en-GB"/>
        </w:rPr>
        <w:t>cultures</w:t>
      </w:r>
      <w:proofErr w:type="gramEnd"/>
      <w:r w:rsidRPr="0050422B">
        <w:rPr>
          <w:color w:val="000000"/>
          <w:w w:val="93"/>
          <w:sz w:val="19"/>
          <w:szCs w:val="19"/>
          <w:lang w:val="en-GB"/>
        </w:rPr>
        <w:t> and nations. They are no doubt caused by many factors including economic, polit-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ical, and social. Thus pharmaceutical companies might decide to target particular countries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as  a  function  of  their  growing  or  declining  economies  (Figure  3).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0"/>
          <w:sz w:val="19"/>
          <w:szCs w:val="19"/>
          <w:lang w:val="en-GB"/>
        </w:rPr>
        <w:t>In  a  recent  cross-cultural  study,  Ploubidis  and  Grundy  (2009)  observed  that  among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adult  Europeans  (over  50  years)  the  Scandinavian  countries,  Austria,  and  the  Netherlands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appear  to  display  superior  mental  health  scores  (high  well-being  and  low  depression),  fol-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2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lowed  by  France,  Austria,  and  Germany  (medium  or  low  depression  coupled  with  either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medium  or  high  well-being).  On  the  other  hand,  older  persons  in  Italy,  Greece,  and  Spain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have  the  worst  mental  health  (high  depression  and  low  well-being).  Spain  emerges  as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nation  with  the  highest  mean  depression  scores,  and  Denmark  as  the  highest  on  well-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being.  These  national  well-being  scores  may  well  be  related  to  various  medical  variables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including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the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taking  of  legal  and  illegal  drugs.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478" o:spid="_x0000_s1161" style="position:absolute;margin-left:42.5pt;margin-top:324.25pt;width:347.25pt;height:267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9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" path="m,l12250,r,9422l,9422,,xe" stroked="f" strokeweight="1pt">
            <v:stroke miterlimit="10" joinstyle="miter"/>
            <v:path o:connecttype="custom" o:connectlocs="0,4117546;4410075,4117546;4410075,7509356;0,7509356;0,4117546" o:connectangles="0,0,0,0,0"/>
            <w10:wrap anchorx="page" anchory="page"/>
          </v:shape>
        </w:pict>
      </w:r>
      <w:r w:rsidRPr="006746E7">
        <w:rPr>
          <w:noProof/>
        </w:rPr>
        <w:pict>
          <v:shape id="Text Box 1477" o:spid="_x0000_s1162" type="#_x0000_t202" style="position:absolute;margin-left:325.35pt;margin-top:485.05pt;width:9.85pt;height:12.2pt;z-index:-25151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85"/>
                      <w:sz w:val="13"/>
                      <w:szCs w:val="13"/>
                    </w:rPr>
                    <w:t>UK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76" o:spid="_x0000_s1163" type="#_x0000_t202" style="position:absolute;margin-left:310.75pt;margin-top:485.15pt;width:9.85pt;height:26.05pt;z-index:-25151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Sweden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75" o:spid="_x0000_s1164" type="#_x0000_t202" style="position:absolute;margin-left:296.1pt;margin-top:485.15pt;width:9.85pt;height:19.4pt;z-index:-25151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4"/>
                      <w:sz w:val="13"/>
                      <w:szCs w:val="13"/>
                    </w:rPr>
                    <w:t>Spain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74" o:spid="_x0000_s1165" type="#_x0000_t202" style="position:absolute;margin-left:281.5pt;margin-top:485.15pt;width:9.85pt;height:48.65pt;z-index:-25151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Slovak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Republic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73" o:spid="_x0000_s1166" type="#_x0000_t202" style="position:absolute;margin-left:266.85pt;margin-top:485.15pt;width:9.85pt;height:26.8pt;z-index:-25151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Portugal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72" o:spid="_x0000_s1167" type="#_x0000_t202" style="position:absolute;margin-left:252.3pt;margin-top:485.2pt;width:9.85pt;height:24.7pt;z-index:-25151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89"/>
                      <w:sz w:val="13"/>
                      <w:szCs w:val="13"/>
                    </w:rPr>
                    <w:t>Norway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71" o:spid="_x0000_s1168" type="#_x0000_t202" style="position:absolute;margin-left:237.65pt;margin-top:485.05pt;width:9.85pt;height:34.4pt;z-index:-25150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5"/>
                      <w:sz w:val="13"/>
                      <w:szCs w:val="13"/>
                    </w:rPr>
                    <w:t>Netherland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70" o:spid="_x0000_s1169" type="#_x0000_t202" style="position:absolute;margin-left:223.05pt;margin-top:485.15pt;width:9.85pt;height:34.9pt;z-index:-25150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Luxemburg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69" o:spid="_x0000_s1170" type="#_x0000_t202" style="position:absolute;margin-left:208.4pt;margin-top:485.15pt;width:9.85pt;height:23.65pt;z-index:-25150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Iceland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68" o:spid="_x0000_s1171" type="#_x0000_t202" style="position:absolute;margin-left:193.75pt;margin-top:485.15pt;width:9.85pt;height:27.15pt;z-index:-25150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1"/>
                      <w:sz w:val="13"/>
                      <w:szCs w:val="13"/>
                    </w:rPr>
                    <w:t>Hungary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67" o:spid="_x0000_s1172" type="#_x0000_t202" style="position:absolute;margin-left:179.15pt;margin-top:485.25pt;width:9.85pt;height:23.9pt;z-index:-25150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88"/>
                      <w:sz w:val="13"/>
                      <w:szCs w:val="13"/>
                    </w:rPr>
                    <w:t>Greece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66" o:spid="_x0000_s1173" type="#_x0000_t202" style="position:absolute;margin-left:164.6pt;margin-top:485.15pt;width:9.85pt;height:29.25pt;z-index:-25150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Germany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65" o:spid="_x0000_s1174" type="#_x0000_t202" style="position:absolute;margin-left:149.95pt;margin-top:485.3pt;width:9.85pt;height:22.75pt;z-index:-25150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85"/>
                      <w:sz w:val="13"/>
                      <w:szCs w:val="13"/>
                    </w:rPr>
                    <w:t>France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64" o:spid="_x0000_s1175" type="#_x0000_t202" style="position:absolute;margin-left:135.3pt;margin-top:485.15pt;width:9.85pt;height:24pt;z-index:-25150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Finland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63" o:spid="_x0000_s1176" type="#_x0000_t202" style="position:absolute;margin-left:120.7pt;margin-top:485.05pt;width:9.85pt;height:29.05pt;z-index:-25150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Denmark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62" o:spid="_x0000_s1177" type="#_x0000_t202" style="position:absolute;margin-left:106.05pt;margin-top:485.15pt;width:9.85pt;height:47.65pt;z-index:-25150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Czech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Republic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461" o:spid="_x0000_s1178" type="#_x0000_t202" style="position:absolute;margin-left:91.45pt;margin-top:485.15pt;width:9.85pt;height:27.85pt;z-index:-25149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89"/>
                      <w:sz w:val="13"/>
                      <w:szCs w:val="13"/>
                    </w:rPr>
                    <w:t>Australia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1460" o:spid="_x0000_s1179" style="position:absolute;margin-left:76.35pt;margin-top:337.8pt;width:273.55pt;height:142.0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50,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" path="m,l9650,r,5010l,5010,,xe" fillcolor="#f4f5f5" stroked="f" strokeweight="1pt">
            <v:stroke miterlimit="10" joinstyle="miter"/>
            <v:path o:connecttype="custom" o:connectlocs="0,4290298;3474085,4290298;3474085,6093973;0,6093973;0,4290298" o:connectangles="0,0,0,0,0"/>
            <w10:wrap anchorx="page" anchory="page"/>
          </v:shape>
        </w:pict>
      </w:r>
      <w:r w:rsidRPr="006746E7">
        <w:rPr>
          <w:noProof/>
        </w:rPr>
        <w:pict>
          <v:shape id="AutoShape 1459" o:spid="_x0000_s1180" style="position:absolute;margin-left:76.35pt;margin-top:337.8pt;width:273.55pt;height:142.05pt;z-index:-251497472;visibility:visible;mso-position-horizontal-relative:page;mso-position-vertical-relative:page" coordsize="9650,50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" adj="0,,0" path="m,5010,,l9650,r,5010l,5010,,xe" filled="f" fillcolor="#f4f5f5" strokecolor="#2d2c2e" strokeweight=".5pt">
            <v:stroke miterlimit="40" joinstyle="miter"/>
            <v:formulas/>
            <v:path o:connecttype="custom" o:connectlocs="0,6093973;0,4290298;3474085,4290298;3474085,6093973;0,6093973;0,4290298" o:connectangles="0,0,0,0,0,0"/>
            <w10:wrap anchorx="page" anchory="page"/>
          </v:shape>
        </w:pict>
      </w:r>
      <w:r w:rsidRPr="006746E7">
        <w:rPr>
          <w:noProof/>
        </w:rPr>
        <w:pict>
          <v:shape id="Freeform 1458" o:spid="_x0000_s1181" style="position:absolute;margin-left:76.35pt;margin-top:337.8pt;width:0;height:142.0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" path="m,5010l,e" filled="f" fillcolor="#2d2c2e" strokecolor="#2d2c2e" strokeweight=".5pt">
            <v:stroke miterlimit="40" joinstyle="miter"/>
            <v:path o:connecttype="custom" o:connectlocs="0,6093973;0,4290298" o:connectangles="0,0"/>
            <w10:wrap anchorx="page" anchory="page"/>
          </v:shape>
        </w:pict>
      </w:r>
      <w:r w:rsidRPr="006746E7">
        <w:rPr>
          <w:noProof/>
        </w:rPr>
        <w:pict>
          <v:shape id="Freeform 1457" o:spid="_x0000_s1182" style="position:absolute;margin-left:72.6pt;margin-top:479.8pt;width:3.75pt;height:0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" path="m133,l,e" filled="f" fillcolor="#2d2c2e" strokecolor="#2d2c2e" strokeweight=".21378mm">
            <v:stroke miterlimit="40" joinstyle="miter"/>
            <v:path o:connecttype="custom" o:connectlocs="47270,0;0,0" o:connectangles="0,0"/>
            <w10:wrap anchorx="page" anchory="page"/>
          </v:shape>
        </w:pict>
      </w:r>
      <w:r w:rsidRPr="006746E7">
        <w:rPr>
          <w:noProof/>
        </w:rPr>
        <w:pict>
          <v:shape id="Freeform 1456" o:spid="_x0000_s1183" style="position:absolute;margin-left:72.6pt;margin-top:446.15pt;width:3.75pt;height:0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" path="m133,l,e" filled="f" fillcolor="#2d2c2e" strokecolor="#2d2c2e" strokeweight=".21378mm">
            <v:stroke miterlimit="40" joinstyle="miter"/>
            <v:path o:connecttype="custom" o:connectlocs="47270,0;0,0" o:connectangles="0,0"/>
            <w10:wrap anchorx="page" anchory="page"/>
          </v:shape>
        </w:pict>
      </w:r>
      <w:r w:rsidRPr="006746E7">
        <w:rPr>
          <w:noProof/>
        </w:rPr>
        <w:pict>
          <v:shape id="Freeform 1455" o:spid="_x0000_s1184" style="position:absolute;margin-left:72.6pt;margin-top:412.4pt;width:3.75pt;height:0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" path="m133,l,e" filled="f" fillcolor="#2d2c2e" strokecolor="#2d2c2e" strokeweight=".21378mm">
            <v:stroke miterlimit="40" joinstyle="miter"/>
            <v:path o:connecttype="custom" o:connectlocs="47270,0;0,0" o:connectangles="0,0"/>
            <w10:wrap anchorx="page" anchory="page"/>
          </v:shape>
        </w:pict>
      </w:r>
      <w:r w:rsidRPr="006746E7">
        <w:rPr>
          <w:noProof/>
        </w:rPr>
        <w:pict>
          <v:shape id="Freeform 1454" o:spid="_x0000_s1185" style="position:absolute;margin-left:72.6pt;margin-top:378.6pt;width:3.75pt;height:0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" path="m133,l,e" filled="f" fillcolor="#2d2c2e" strokecolor="#2d2c2e" strokeweight=".21378mm">
            <v:stroke miterlimit="40" joinstyle="miter"/>
            <v:path o:connecttype="custom" o:connectlocs="47270,0;0,0" o:connectangles="0,0"/>
            <w10:wrap anchorx="page" anchory="page"/>
          </v:shape>
        </w:pict>
      </w:r>
      <w:r w:rsidRPr="006746E7">
        <w:rPr>
          <w:noProof/>
        </w:rPr>
        <w:pict>
          <v:shape id="Freeform 1453" o:spid="_x0000_s1186" style="position:absolute;margin-left:72.6pt;margin-top:344.95pt;width:3.75pt;height:0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" path="m133,l,e" filled="f" fillcolor="#2d2c2e" strokecolor="#2d2c2e" strokeweight=".21378mm">
            <v:stroke miterlimit="40" joinstyle="miter"/>
            <v:path o:connecttype="custom" o:connectlocs="47270,0;0,0" o:connectangles="0,0"/>
            <w10:wrap anchorx="page" anchory="page"/>
          </v:shape>
        </w:pict>
      </w:r>
      <w:r w:rsidRPr="006746E7">
        <w:rPr>
          <w:noProof/>
        </w:rPr>
        <w:pict>
          <v:shape id="Text Box 1452" o:spid="_x0000_s1187" type="#_x0000_t202" style="position:absolute;margin-left:41.55pt;margin-top:397.75pt;width:9.9pt;height:19.4pt;z-index:-25149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9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Mean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1451" o:spid="_x0000_s1188" style="position:absolute;margin-left:88.95pt;margin-top:479.8pt;width:248.45pt;height:0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" path="m,l8765,e" filled="f" fillcolor="#f4f5f5" strokecolor="#2d2c2e" strokeweight=".5pt">
            <v:stroke miterlimit="40" joinstyle="miter"/>
            <v:path o:connecttype="custom" o:connectlocs="0,0;3154955,0" o:connectangles="0,0"/>
            <w10:wrap anchorx="page" anchory="page"/>
          </v:shape>
        </w:pict>
      </w:r>
      <w:r w:rsidRPr="006746E7">
        <w:rPr>
          <w:noProof/>
        </w:rPr>
        <w:pict>
          <v:shape id="Freeform 1450" o:spid="_x0000_s1189" style="position:absolute;margin-left:96.2pt;margin-top:479.8pt;width:0;height:3.8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49" o:spid="_x0000_s1190" style="position:absolute;margin-left:90.05pt;margin-top:456.25pt;width:6.15pt;height:23.5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" path="m,l217,r,831l,831,,xe" fillcolor="#7d7e80" stroked="f" strokecolor="#2d2c2e" strokeweight=".21378mm">
            <v:stroke miterlimit="40" joinstyle="miter"/>
            <v:path o:connecttype="custom" o:connectlocs="0,5786144;77747,5786144;77747,6084870;0,6084870;0,5786144" o:connectangles="0,0,0,0,0"/>
            <w10:wrap anchorx="page" anchory="page"/>
          </v:shape>
        </w:pict>
      </w:r>
      <w:r w:rsidRPr="006746E7">
        <w:rPr>
          <w:noProof/>
        </w:rPr>
        <w:pict>
          <v:shape id="Freeform 1448" o:spid="_x0000_s1191" style="position:absolute;margin-left:90.05pt;margin-top:456.25pt;width:6.15pt;height:23.5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" path="m,l217,r,831l,831,,xe" filled="f" fillcolor="#7d7e80" strokecolor="#2d2c2e" strokeweight=".21378mm">
            <v:stroke miterlimit="40" joinstyle="miter"/>
            <v:path o:connecttype="custom" o:connectlocs="0,5786144;77747,5786144;77747,6084870;0,6084870;0,5786144" o:connectangles="0,0,0,0,0"/>
            <w10:wrap anchorx="page" anchory="page"/>
          </v:shape>
        </w:pict>
      </w:r>
      <w:r w:rsidRPr="006746E7">
        <w:rPr>
          <w:noProof/>
        </w:rPr>
        <w:pict>
          <v:shape id="Freeform 1447" o:spid="_x0000_s1192" style="position:absolute;margin-left:96.2pt;margin-top:455.4pt;width:6.15pt;height:24.4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" path="m,l217,r,861l,861,,xe" fillcolor="#bdbec0" stroked="f" strokecolor="#2d2c2e" strokeweight=".21378mm">
            <v:stroke miterlimit="40" joinstyle="miter"/>
            <v:path o:connecttype="custom" o:connectlocs="0,5775559;77747,5775559;77747,6085080;0,6085080;0,5775559" o:connectangles="0,0,0,0,0"/>
            <w10:wrap anchorx="page" anchory="page"/>
          </v:shape>
        </w:pict>
      </w:r>
      <w:r w:rsidRPr="006746E7">
        <w:rPr>
          <w:noProof/>
        </w:rPr>
        <w:pict>
          <v:shape id="Freeform 1446" o:spid="_x0000_s1193" style="position:absolute;margin-left:96.2pt;margin-top:455.4pt;width:6.15pt;height:24.4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" path="m,l217,r,861l,861,,xe" filled="f" fillcolor="#bdbec0" strokecolor="#2d2c2e" strokeweight=".21378mm">
            <v:stroke miterlimit="40" joinstyle="miter"/>
            <v:path o:connecttype="custom" o:connectlocs="0,5775559;77747,5775559;77747,6085080;0,6085080;0,5775559" o:connectangles="0,0,0,0,0"/>
            <w10:wrap anchorx="page" anchory="page"/>
          </v:shape>
        </w:pict>
      </w:r>
      <w:r w:rsidRPr="006746E7">
        <w:rPr>
          <w:noProof/>
        </w:rPr>
        <w:pict>
          <v:shape id="Freeform 1445" o:spid="_x0000_s1194" style="position:absolute;margin-left:110.85pt;margin-top:479.8pt;width:0;height:3.8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44" o:spid="_x0000_s1195" style="position:absolute;margin-left:104.7pt;margin-top:445.75pt;width:6.15pt;height:3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" path="m,l217,r,1202l,1202,,xe" fillcolor="#7d7e80" stroked="f" strokecolor="#2d2c2e" strokeweight=".21378mm">
            <v:stroke miterlimit="40" joinstyle="miter"/>
            <v:path o:connecttype="custom" o:connectlocs="0,5660869;77747,5660869;77747,6093579;0,6093579;0,5660869" o:connectangles="0,0,0,0,0"/>
            <w10:wrap anchorx="page" anchory="page"/>
          </v:shape>
        </w:pict>
      </w:r>
      <w:r w:rsidRPr="006746E7">
        <w:rPr>
          <w:noProof/>
        </w:rPr>
        <w:pict>
          <v:shape id="Freeform 1443" o:spid="_x0000_s1196" style="position:absolute;margin-left:104.7pt;margin-top:445.75pt;width:6.15pt;height:3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" path="m,l217,r,1202l,1202,,xe" filled="f" fillcolor="#7d7e80" strokecolor="#2d2c2e" strokeweight=".21378mm">
            <v:stroke miterlimit="40" joinstyle="miter"/>
            <v:path o:connecttype="custom" o:connectlocs="0,5660869;77747,5660869;77747,6093579;0,6093579;0,5660869" o:connectangles="0,0,0,0,0"/>
            <w10:wrap anchorx="page" anchory="page"/>
          </v:shape>
        </w:pict>
      </w:r>
      <w:r w:rsidRPr="006746E7">
        <w:rPr>
          <w:noProof/>
        </w:rPr>
        <w:pict>
          <v:shape id="Freeform 1442" o:spid="_x0000_s1197" style="position:absolute;margin-left:110.85pt;margin-top:446.6pt;width:6.15pt;height:33.2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" path="m,l217,r,1172l,1172,,xe" fillcolor="#bdbec0" stroked="f" strokecolor="#2d2c2e" strokeweight=".21378mm">
            <v:stroke miterlimit="40" joinstyle="miter"/>
            <v:path o:connecttype="custom" o:connectlocs="0,5663204;77747,5663204;77747,6084484;0,6084484;0,5663204" o:connectangles="0,0,0,0,0"/>
            <w10:wrap anchorx="page" anchory="page"/>
          </v:shape>
        </w:pict>
      </w:r>
      <w:r w:rsidRPr="006746E7">
        <w:rPr>
          <w:noProof/>
        </w:rPr>
        <w:pict>
          <v:shape id="Freeform 1441" o:spid="_x0000_s1198" style="position:absolute;margin-left:110.85pt;margin-top:446.6pt;width:6.15pt;height:33.2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" path="m,l217,r,1172l,1172,,xe" filled="f" fillcolor="#bdbec0" strokecolor="#2d2c2e" strokeweight=".21378mm">
            <v:stroke miterlimit="40" joinstyle="miter"/>
            <v:path o:connecttype="custom" o:connectlocs="0,5663204;77747,5663204;77747,6084484;0,6084484;0,5663204" o:connectangles="0,0,0,0,0"/>
            <w10:wrap anchorx="page" anchory="page"/>
          </v:shape>
        </w:pict>
      </w:r>
      <w:r w:rsidRPr="006746E7">
        <w:rPr>
          <w:noProof/>
        </w:rPr>
        <w:pict>
          <v:shape id="Freeform 1440" o:spid="_x0000_s1199" style="position:absolute;margin-left:125.45pt;margin-top:479.8pt;width:0;height:3.8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39" o:spid="_x0000_s1200" style="position:absolute;margin-left:119.3pt;margin-top:441.35pt;width:6.15pt;height:38.4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" path="m,l217,r,1356l,1356,,xe" fillcolor="#7d7e80" stroked="f" strokecolor="#2d2c2e" strokeweight=".21378mm">
            <v:stroke miterlimit="40" joinstyle="miter"/>
            <v:path o:connecttype="custom" o:connectlocs="0,5603208;77747,5603208;77747,6091163;0,6091163;0,5603208" o:connectangles="0,0,0,0,0"/>
            <w10:wrap anchorx="page" anchory="page"/>
          </v:shape>
        </w:pict>
      </w:r>
      <w:r w:rsidRPr="006746E7">
        <w:rPr>
          <w:noProof/>
        </w:rPr>
        <w:pict>
          <v:shape id="Freeform 1438" o:spid="_x0000_s1201" style="position:absolute;margin-left:119.3pt;margin-top:441.35pt;width:6.15pt;height:38.4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" path="m,l217,r,1356l,1356,,xe" filled="f" fillcolor="#7d7e80" strokecolor="#2d2c2e" strokeweight=".21378mm">
            <v:stroke miterlimit="40" joinstyle="miter"/>
            <v:path o:connecttype="custom" o:connectlocs="0,5603208;77747,5603208;77747,6091163;0,6091163;0,5603208" o:connectangles="0,0,0,0,0"/>
            <w10:wrap anchorx="page" anchory="page"/>
          </v:shape>
        </w:pict>
      </w:r>
      <w:r w:rsidRPr="006746E7">
        <w:rPr>
          <w:noProof/>
        </w:rPr>
        <w:pict>
          <v:shape id="Freeform 1437" o:spid="_x0000_s1202" style="position:absolute;margin-left:125.45pt;margin-top:446.8pt;width:6.15pt;height:33.0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" path="m,l217,r,1165l,1165,,xe" fillcolor="#bdbec0" stroked="f" strokecolor="#2d2c2e" strokeweight=".21378mm">
            <v:stroke miterlimit="40" joinstyle="miter"/>
            <v:path o:connecttype="custom" o:connectlocs="0,5673982;77747,5673982;77747,6093357;0,6093357;0,5673982" o:connectangles="0,0,0,0,0"/>
            <w10:wrap anchorx="page" anchory="page"/>
          </v:shape>
        </w:pict>
      </w:r>
      <w:r w:rsidRPr="006746E7">
        <w:rPr>
          <w:noProof/>
        </w:rPr>
        <w:pict>
          <v:shape id="Freeform 1436" o:spid="_x0000_s1203" style="position:absolute;margin-left:125.45pt;margin-top:446.8pt;width:6.15pt;height:33.0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" path="m,l217,r,1165l,1165,,xe" filled="f" fillcolor="#bdbec0" strokecolor="#2d2c2e" strokeweight=".21378mm">
            <v:stroke miterlimit="40" joinstyle="miter"/>
            <v:path o:connecttype="custom" o:connectlocs="0,5673982;77747,5673982;77747,6093357;0,6093357;0,5673982" o:connectangles="0,0,0,0,0"/>
            <w10:wrap anchorx="page" anchory="page"/>
          </v:shape>
        </w:pict>
      </w:r>
      <w:r w:rsidRPr="006746E7">
        <w:rPr>
          <w:noProof/>
        </w:rPr>
        <w:pict>
          <v:shape id="Freeform 1435" o:spid="_x0000_s1204" style="position:absolute;margin-left:140.05pt;margin-top:479.8pt;width:0;height:3.8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34" o:spid="_x0000_s1205" style="position:absolute;margin-left:133.95pt;margin-top:429.05pt;width:6.1pt;height:50.7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,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" path="m,l214,r,1790l,1790,,xe" fillcolor="#7d7e80" stroked="f" strokecolor="#2d2c2e" strokeweight=".21378mm">
            <v:stroke miterlimit="40" joinstyle="miter"/>
            <v:path o:connecttype="custom" o:connectlocs="0,5447334;77110,5447334;77110,6091499;0,6091499;0,5447334" o:connectangles="0,0,0,0,0"/>
            <w10:wrap anchorx="page" anchory="page"/>
          </v:shape>
        </w:pict>
      </w:r>
      <w:r w:rsidRPr="006746E7">
        <w:rPr>
          <w:noProof/>
        </w:rPr>
        <w:pict>
          <v:shape id="Freeform 1433" o:spid="_x0000_s1206" style="position:absolute;margin-left:133.95pt;margin-top:429.05pt;width:6.1pt;height:50.7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,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" path="m,l214,r,1790l,1790,,xe" filled="f" fillcolor="#7d7e80" strokecolor="#2d2c2e" strokeweight=".21378mm">
            <v:stroke miterlimit="40" joinstyle="miter"/>
            <v:path o:connecttype="custom" o:connectlocs="0,5447334;77110,5447334;77110,6091499;0,6091499;0,5447334" o:connectangles="0,0,0,0,0"/>
            <w10:wrap anchorx="page" anchory="page"/>
          </v:shape>
        </w:pict>
      </w:r>
      <w:r w:rsidRPr="006746E7">
        <w:rPr>
          <w:noProof/>
        </w:rPr>
        <w:pict>
          <v:shape id="Freeform 1432" o:spid="_x0000_s1207" style="position:absolute;margin-left:140.05pt;margin-top:427.2pt;width:6.15pt;height:52.6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" path="m,l218,r,1856l,1856,,xe" fillcolor="#bdbec0" stroked="f" strokecolor="#2d2c2e" strokeweight=".21378mm">
            <v:stroke miterlimit="40" joinstyle="miter"/>
            <v:path o:connecttype="custom" o:connectlocs="0,5421502;78105,5421502;78105,6089162;0,6089162;0,5421502" o:connectangles="0,0,0,0,0"/>
            <w10:wrap anchorx="page" anchory="page"/>
          </v:shape>
        </w:pict>
      </w:r>
      <w:r w:rsidRPr="006746E7">
        <w:rPr>
          <w:noProof/>
        </w:rPr>
        <w:pict>
          <v:shape id="Freeform 1431" o:spid="_x0000_s1208" style="position:absolute;margin-left:140.05pt;margin-top:427.2pt;width:6.15pt;height:52.6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" path="m,l218,r,1856l,1856,,xe" filled="f" fillcolor="#bdbec0" strokecolor="#2d2c2e" strokeweight=".21378mm">
            <v:stroke miterlimit="40" joinstyle="miter"/>
            <v:path o:connecttype="custom" o:connectlocs="0,5421502;78105,5421502;78105,6089162;0,6089162;0,5421502" o:connectangles="0,0,0,0,0"/>
            <w10:wrap anchorx="page" anchory="page"/>
          </v:shape>
        </w:pict>
      </w:r>
      <w:r w:rsidRPr="006746E7">
        <w:rPr>
          <w:noProof/>
        </w:rPr>
        <w:pict>
          <v:shape id="Freeform 1430" o:spid="_x0000_s1209" style="position:absolute;margin-left:154.65pt;margin-top:479.8pt;width:0;height:3.8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29" o:spid="_x0000_s1210" style="position:absolute;margin-left:148.5pt;margin-top:378.3pt;width:6.15pt;height:101.5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" path="m,l217,r,3581l,3581,,xe" fillcolor="#7d7e80" stroked="f" strokecolor="#2d2c2e" strokeweight=".21378mm">
            <v:stroke miterlimit="40" joinstyle="miter"/>
            <v:path o:connecttype="custom" o:connectlocs="0,4805175;77747,4805175;77747,6094500;0,6094500;0,4805175" o:connectangles="0,0,0,0,0"/>
            <w10:wrap anchorx="page" anchory="page"/>
          </v:shape>
        </w:pict>
      </w:r>
      <w:r w:rsidRPr="006746E7">
        <w:rPr>
          <w:noProof/>
        </w:rPr>
        <w:pict>
          <v:shape id="Freeform 1428" o:spid="_x0000_s1211" style="position:absolute;margin-left:148.5pt;margin-top:378.3pt;width:6.15pt;height:101.5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" path="m,l217,r,3581l,3581,,xe" filled="f" fillcolor="#7d7e80" strokecolor="#2d2c2e" strokeweight=".21378mm">
            <v:stroke miterlimit="40" joinstyle="miter"/>
            <v:path o:connecttype="custom" o:connectlocs="0,4805175;77747,4805175;77747,6094500;0,6094500;0,4805175" o:connectangles="0,0,0,0,0"/>
            <w10:wrap anchorx="page" anchory="page"/>
          </v:shape>
        </w:pict>
      </w:r>
      <w:r w:rsidRPr="006746E7">
        <w:rPr>
          <w:noProof/>
        </w:rPr>
        <w:pict>
          <v:shape id="Freeform 1427" o:spid="_x0000_s1212" style="position:absolute;margin-left:154.65pt;margin-top:386.55pt;width:6.15pt;height:93.2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" path="m,l218,r,3289l,3289,,xe" fillcolor="#bdbec0" stroked="f" strokecolor="#2d2c2e" strokeweight=".21378mm">
            <v:stroke miterlimit="40" joinstyle="miter"/>
            <v:path o:connecttype="custom" o:connectlocs="0,4909162;78105,4909162;78105,6093077;0,6093077;0,4909162" o:connectangles="0,0,0,0,0"/>
            <w10:wrap anchorx="page" anchory="page"/>
          </v:shape>
        </w:pict>
      </w:r>
      <w:r w:rsidRPr="006746E7">
        <w:rPr>
          <w:noProof/>
        </w:rPr>
        <w:pict>
          <v:shape id="Freeform 1426" o:spid="_x0000_s1213" style="position:absolute;margin-left:154.65pt;margin-top:386.55pt;width:6.15pt;height:93.2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" path="m,l218,r,3289l,3289,,xe" filled="f" fillcolor="#bdbec0" strokecolor="#2d2c2e" strokeweight=".21378mm">
            <v:stroke miterlimit="40" joinstyle="miter"/>
            <v:path o:connecttype="custom" o:connectlocs="0,4909162;78105,4909162;78105,6093077;0,6093077;0,4909162" o:connectangles="0,0,0,0,0"/>
            <w10:wrap anchorx="page" anchory="page"/>
          </v:shape>
        </w:pict>
      </w:r>
      <w:r w:rsidRPr="006746E7">
        <w:rPr>
          <w:noProof/>
        </w:rPr>
        <w:pict>
          <v:shape id="Freeform 1425" o:spid="_x0000_s1214" style="position:absolute;margin-left:169.3pt;margin-top:479.8pt;width:0;height:3.8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24" o:spid="_x0000_s1215" style="position:absolute;margin-left:163.15pt;margin-top:466.3pt;width:6.15pt;height:13.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" path="m,l217,r,476l,476,,xe" fillcolor="#7d7e80" stroked="f" strokecolor="#2d2c2e" strokeweight=".21378mm">
            <v:stroke miterlimit="40" joinstyle="miter"/>
            <v:path o:connecttype="custom" o:connectlocs="0,5913048;77747,5913048;77747,6084139;0,6084139;0,5913048" o:connectangles="0,0,0,0,0"/>
            <w10:wrap anchorx="page" anchory="page"/>
          </v:shape>
        </w:pict>
      </w:r>
      <w:r w:rsidRPr="006746E7">
        <w:rPr>
          <w:noProof/>
        </w:rPr>
        <w:pict>
          <v:shape id="Freeform 1423" o:spid="_x0000_s1216" style="position:absolute;margin-left:163.15pt;margin-top:466.3pt;width:6.15pt;height:13.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" path="m,l217,r,476l,476,,xe" filled="f" fillcolor="#7d7e80" strokecolor="#2d2c2e" strokeweight=".21378mm">
            <v:stroke miterlimit="40" joinstyle="miter"/>
            <v:path o:connecttype="custom" o:connectlocs="0,5913048;77747,5913048;77747,6084139;0,6084139;0,5913048" o:connectangles="0,0,0,0,0"/>
            <w10:wrap anchorx="page" anchory="page"/>
          </v:shape>
        </w:pict>
      </w:r>
      <w:r w:rsidRPr="006746E7">
        <w:rPr>
          <w:noProof/>
        </w:rPr>
        <w:pict>
          <v:shape id="Freeform 1422" o:spid="_x0000_s1217" style="position:absolute;margin-left:169.3pt;margin-top:469.7pt;width:6.15pt;height:10.1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" path="m,l218,r,357l,357,,xe" fillcolor="#bdbec0" stroked="f" strokecolor="#2d2c2e" strokeweight=".21378mm">
            <v:stroke miterlimit="40" joinstyle="miter"/>
            <v:path o:connecttype="custom" o:connectlocs="0,5966357;78105,5966357;78105,6094902;0,6094902;0,5966357" o:connectangles="0,0,0,0,0"/>
            <w10:wrap anchorx="page" anchory="page"/>
          </v:shape>
        </w:pict>
      </w:r>
      <w:r w:rsidRPr="006746E7">
        <w:rPr>
          <w:noProof/>
        </w:rPr>
        <w:pict>
          <v:shape id="Freeform 1421" o:spid="_x0000_s1218" style="position:absolute;margin-left:169.3pt;margin-top:469.7pt;width:6.15pt;height:10.1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" path="m,l218,r,357l,357,,xe" filled="f" fillcolor="#bdbec0" strokecolor="#2d2c2e" strokeweight=".21378mm">
            <v:stroke miterlimit="40" joinstyle="miter"/>
            <v:path o:connecttype="custom" o:connectlocs="0,5966357;78105,5966357;78105,6094902;0,6094902;0,5966357" o:connectangles="0,0,0,0,0"/>
            <w10:wrap anchorx="page" anchory="page"/>
          </v:shape>
        </w:pict>
      </w:r>
      <w:r w:rsidRPr="006746E7">
        <w:rPr>
          <w:noProof/>
        </w:rPr>
        <w:pict>
          <v:shape id="Freeform 1420" o:spid="_x0000_s1219" style="position:absolute;margin-left:183.9pt;margin-top:479.8pt;width:0;height:3.8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19" o:spid="_x0000_s1220" style="position:absolute;margin-left:177.75pt;margin-top:432.95pt;width:6.15pt;height:46.8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" path="m,l217,r,1653l,1653,,xe" fillcolor="#7d7e80" stroked="f" strokecolor="#2d2c2e" strokeweight=".21378mm">
            <v:stroke miterlimit="40" joinstyle="miter"/>
            <v:path o:connecttype="custom" o:connectlocs="0,5494531;77747,5494531;77747,6089166;0,6089166;0,5494531" o:connectangles="0,0,0,0,0"/>
            <w10:wrap anchorx="page" anchory="page"/>
          </v:shape>
        </w:pict>
      </w:r>
      <w:r w:rsidRPr="006746E7">
        <w:rPr>
          <w:noProof/>
        </w:rPr>
        <w:pict>
          <v:shape id="Freeform 1418" o:spid="_x0000_s1221" style="position:absolute;margin-left:177.75pt;margin-top:432.95pt;width:6.15pt;height:46.8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" path="m,l217,r,1653l,1653,,xe" filled="f" fillcolor="#7d7e80" strokecolor="#2d2c2e" strokeweight=".21378mm">
            <v:stroke miterlimit="40" joinstyle="miter"/>
            <v:path o:connecttype="custom" o:connectlocs="0,5494531;77747,5494531;77747,6089166;0,6089166;0,5494531" o:connectangles="0,0,0,0,0"/>
            <w10:wrap anchorx="page" anchory="page"/>
          </v:shape>
        </w:pict>
      </w:r>
      <w:r w:rsidRPr="006746E7">
        <w:rPr>
          <w:noProof/>
        </w:rPr>
        <w:pict>
          <v:shape id="Freeform 1417" o:spid="_x0000_s1222" style="position:absolute;margin-left:183.9pt;margin-top:426.55pt;width:6.15pt;height:53.3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" path="m,l218,r,1879l,1879,,xe" fillcolor="#bdbec0" stroked="f" strokecolor="#2d2c2e" strokeweight=".21378mm">
            <v:stroke miterlimit="40" joinstyle="miter"/>
            <v:path o:connecttype="custom" o:connectlocs="0,5418160;78105,5418160;78105,6094710;0,6094710;0,5418160" o:connectangles="0,0,0,0,0"/>
            <w10:wrap anchorx="page" anchory="page"/>
          </v:shape>
        </w:pict>
      </w:r>
      <w:r w:rsidRPr="006746E7">
        <w:rPr>
          <w:noProof/>
        </w:rPr>
        <w:pict>
          <v:shape id="Freeform 1416" o:spid="_x0000_s1223" style="position:absolute;margin-left:183.9pt;margin-top:426.55pt;width:6.15pt;height:53.3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" path="m,l218,r,1879l,1879,,xe" filled="f" fillcolor="#bdbec0" strokecolor="#2d2c2e" strokeweight=".21378mm">
            <v:stroke miterlimit="40" joinstyle="miter"/>
            <v:path o:connecttype="custom" o:connectlocs="0,5418160;78105,5418160;78105,6094710;0,6094710;0,5418160" o:connectangles="0,0,0,0,0"/>
            <w10:wrap anchorx="page" anchory="page"/>
          </v:shape>
        </w:pict>
      </w:r>
      <w:r w:rsidRPr="006746E7">
        <w:rPr>
          <w:noProof/>
        </w:rPr>
        <w:pict>
          <v:shape id="Freeform 1415" o:spid="_x0000_s1224" style="position:absolute;margin-left:198.55pt;margin-top:479.8pt;width:0;height:3.8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14" o:spid="_x0000_s1225" style="position:absolute;margin-left:192.4pt;margin-top:410pt;width:6.15pt;height:69.8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" path="m,l217,r,2463l,2463,,xe" fillcolor="#7d7e80" stroked="f" strokecolor="#2d2c2e" strokeweight=".21378mm">
            <v:stroke miterlimit="40" joinstyle="miter"/>
            <v:path o:connecttype="custom" o:connectlocs="0,5207363;77747,5207363;77747,6094098;0,6094098;0,5207363" o:connectangles="0,0,0,0,0"/>
            <w10:wrap anchorx="page" anchory="page"/>
          </v:shape>
        </w:pict>
      </w:r>
      <w:r w:rsidRPr="006746E7">
        <w:rPr>
          <w:noProof/>
        </w:rPr>
        <w:pict>
          <v:shape id="Freeform 1413" o:spid="_x0000_s1226" style="position:absolute;margin-left:192.4pt;margin-top:410pt;width:6.15pt;height:69.8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" path="m,l217,r,2463l,2463,,xe" filled="f" fillcolor="#7d7e80" strokecolor="#2d2c2e" strokeweight=".21378mm">
            <v:stroke miterlimit="40" joinstyle="miter"/>
            <v:path o:connecttype="custom" o:connectlocs="0,5207363;77747,5207363;77747,6094098;0,6094098;0,5207363" o:connectangles="0,0,0,0,0"/>
            <w10:wrap anchorx="page" anchory="page"/>
          </v:shape>
        </w:pict>
      </w:r>
      <w:r w:rsidRPr="006746E7">
        <w:rPr>
          <w:noProof/>
        </w:rPr>
        <w:pict>
          <v:shape id="Freeform 1412" o:spid="_x0000_s1227" style="position:absolute;margin-left:198.55pt;margin-top:396.5pt;width:6.15pt;height:83.3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" path="m,l218,r,2939l,2939,,xe" fillcolor="#bdbec0" stroked="f" strokecolor="#2d2c2e" strokeweight=".21378mm">
            <v:stroke miterlimit="40" joinstyle="miter"/>
            <v:path o:connecttype="custom" o:connectlocs="0,5036370;78105,5036370;78105,6094555;0,6094555;0,5036370" o:connectangles="0,0,0,0,0"/>
            <w10:wrap anchorx="page" anchory="page"/>
          </v:shape>
        </w:pict>
      </w:r>
      <w:r w:rsidRPr="006746E7">
        <w:rPr>
          <w:noProof/>
        </w:rPr>
        <w:pict>
          <v:shape id="Freeform 1411" o:spid="_x0000_s1228" style="position:absolute;margin-left:198.55pt;margin-top:396.5pt;width:6.15pt;height:83.3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" path="m,l218,r,2939l,2939,,xe" filled="f" fillcolor="#bdbec0" strokecolor="#2d2c2e" strokeweight=".21378mm">
            <v:stroke miterlimit="40" joinstyle="miter"/>
            <v:path o:connecttype="custom" o:connectlocs="0,5036370;78105,5036370;78105,6094555;0,6094555;0,5036370" o:connectangles="0,0,0,0,0"/>
            <w10:wrap anchorx="page" anchory="page"/>
          </v:shape>
        </w:pict>
      </w:r>
      <w:r w:rsidRPr="006746E7">
        <w:rPr>
          <w:noProof/>
        </w:rPr>
        <w:pict>
          <v:shape id="Freeform 1410" o:spid="_x0000_s1229" style="position:absolute;margin-left:213.15pt;margin-top:479.8pt;width:0;height:3.8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09" o:spid="_x0000_s1230" style="position:absolute;margin-left:207pt;margin-top:438.3pt;width:6.15pt;height:41.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" path="m,l217,r,1464l,1464,,xe" fillcolor="#7d7e80" stroked="f" strokecolor="#2d2c2e" strokeweight=".21378mm">
            <v:stroke miterlimit="40" joinstyle="miter"/>
            <v:path o:connecttype="custom" o:connectlocs="0,5566786;77747,5566786;77747,6093836;0,6093836;0,5566786" o:connectangles="0,0,0,0,0"/>
            <w10:wrap anchorx="page" anchory="page"/>
          </v:shape>
        </w:pict>
      </w:r>
      <w:r w:rsidRPr="006746E7">
        <w:rPr>
          <w:noProof/>
        </w:rPr>
        <w:pict>
          <v:shape id="Freeform 1408" o:spid="_x0000_s1231" style="position:absolute;margin-left:207pt;margin-top:438.3pt;width:6.15pt;height:41.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" path="m,l217,r,1464l,1464,,xe" filled="f" fillcolor="#7d7e80" strokecolor="#2d2c2e" strokeweight=".21378mm">
            <v:stroke miterlimit="40" joinstyle="miter"/>
            <v:path o:connecttype="custom" o:connectlocs="0,5566786;77747,5566786;77747,6093836;0,6093836;0,5566786" o:connectangles="0,0,0,0,0"/>
            <w10:wrap anchorx="page" anchory="page"/>
          </v:shape>
        </w:pict>
      </w:r>
      <w:r w:rsidRPr="006746E7">
        <w:rPr>
          <w:noProof/>
        </w:rPr>
        <w:pict>
          <v:shape id="Freeform 1407" o:spid="_x0000_s1232" style="position:absolute;margin-left:213.15pt;margin-top:436.35pt;width:6.15pt;height:43.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" path="m,l218,r,1534l,1534,,xe" fillcolor="#bdbec0" stroked="f" strokecolor="#2d2c2e" strokeweight=".21378mm">
            <v:stroke miterlimit="40" joinstyle="miter"/>
            <v:path o:connecttype="custom" o:connectlocs="0,5539976;78105,5539976;78105,6092066;0,6092066;0,5539976" o:connectangles="0,0,0,0,0"/>
            <w10:wrap anchorx="page" anchory="page"/>
          </v:shape>
        </w:pict>
      </w:r>
      <w:r w:rsidRPr="006746E7">
        <w:rPr>
          <w:noProof/>
        </w:rPr>
        <w:pict>
          <v:shape id="Freeform 1406" o:spid="_x0000_s1233" style="position:absolute;margin-left:213.15pt;margin-top:436.35pt;width:6.15pt;height:43.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" path="m,l218,r,1534l,1534,,xe" filled="f" fillcolor="#bdbec0" strokecolor="#2d2c2e" strokeweight=".21378mm">
            <v:stroke miterlimit="40" joinstyle="miter"/>
            <v:path o:connecttype="custom" o:connectlocs="0,5539976;78105,5539976;78105,6092066;0,6092066;0,5539976" o:connectangles="0,0,0,0,0"/>
            <w10:wrap anchorx="page" anchory="page"/>
          </v:shape>
        </w:pict>
      </w:r>
      <w:r w:rsidRPr="006746E7">
        <w:rPr>
          <w:noProof/>
        </w:rPr>
        <w:pict>
          <v:shape id="Freeform 1405" o:spid="_x0000_s1234" style="position:absolute;margin-left:227.8pt;margin-top:479.8pt;width:0;height:3.8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404" o:spid="_x0000_s1235" style="position:absolute;margin-left:221.65pt;margin-top:398.35pt;width:6.15pt;height:81.4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" path="m,l218,r,2874l,2874,,xe" fillcolor="#7d7e80" stroked="f" strokecolor="#2d2c2e" strokeweight=".21378mm">
            <v:stroke miterlimit="40" joinstyle="miter"/>
            <v:path o:connecttype="custom" o:connectlocs="0,5056221;78105,5056221;78105,6090276;0,6090276;0,5056221" o:connectangles="0,0,0,0,0"/>
            <w10:wrap anchorx="page" anchory="page"/>
          </v:shape>
        </w:pict>
      </w:r>
      <w:r w:rsidRPr="006746E7">
        <w:rPr>
          <w:noProof/>
        </w:rPr>
        <w:pict>
          <v:shape id="Freeform 1403" o:spid="_x0000_s1236" style="position:absolute;margin-left:221.65pt;margin-top:398.35pt;width:6.15pt;height:81.4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" path="m,l218,r,2874l,2874,,xe" filled="f" fillcolor="#7d7e80" strokecolor="#2d2c2e" strokeweight=".21378mm">
            <v:stroke miterlimit="40" joinstyle="miter"/>
            <v:path o:connecttype="custom" o:connectlocs="0,5056221;78105,5056221;78105,6090276;0,6090276;0,5056221" o:connectangles="0,0,0,0,0"/>
            <w10:wrap anchorx="page" anchory="page"/>
          </v:shape>
        </w:pict>
      </w:r>
      <w:r w:rsidRPr="006746E7">
        <w:rPr>
          <w:noProof/>
        </w:rPr>
        <w:pict>
          <v:shape id="Freeform 1402" o:spid="_x0000_s1237" style="position:absolute;margin-left:227.8pt;margin-top:400.2pt;width:6.1pt;height:79.6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" path="m,l214,r,2808l,2808,,xe" fillcolor="#bdbec0" stroked="f" strokecolor="#2d2c2e" strokeweight=".21378mm">
            <v:stroke miterlimit="40" joinstyle="miter"/>
            <v:path o:connecttype="custom" o:connectlocs="0,5081232;77110,5081232;77110,6091792;0,6091792;0,5081232" o:connectangles="0,0,0,0,0"/>
            <w10:wrap anchorx="page" anchory="page"/>
          </v:shape>
        </w:pict>
      </w:r>
      <w:r w:rsidRPr="006746E7">
        <w:rPr>
          <w:noProof/>
        </w:rPr>
        <w:pict>
          <v:shape id="Freeform 1401" o:spid="_x0000_s1238" style="position:absolute;margin-left:227.8pt;margin-top:400.2pt;width:6.1pt;height:79.6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" path="m,l214,r,2808l,2808,,xe" filled="f" fillcolor="#bdbec0" strokecolor="#2d2c2e" strokeweight=".21378mm">
            <v:stroke miterlimit="40" joinstyle="miter"/>
            <v:path o:connecttype="custom" o:connectlocs="0,5081232;77110,5081232;77110,6091792;0,6091792;0,5081232" o:connectangles="0,0,0,0,0"/>
            <w10:wrap anchorx="page" anchory="page"/>
          </v:shape>
        </w:pict>
      </w:r>
      <w:r w:rsidRPr="006746E7">
        <w:rPr>
          <w:noProof/>
        </w:rPr>
        <w:pict>
          <v:shape id="Freeform 1400" o:spid="_x0000_s1239" style="position:absolute;margin-left:242.35pt;margin-top:479.8pt;width:0;height:3.8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399" o:spid="_x0000_s1240" style="position:absolute;margin-left:236.2pt;margin-top:447.25pt;width:6.15pt;height:32.5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" path="m,l217,r,1148l,1148,,xe" fillcolor="#7d7e80" stroked="f" strokecolor="#2d2c2e" strokeweight=".21378mm">
            <v:stroke miterlimit="40" joinstyle="miter"/>
            <v:path o:connecttype="custom" o:connectlocs="0,5676938;77747,5676938;77747,6089963;0,6089963;0,5676938" o:connectangles="0,0,0,0,0"/>
            <w10:wrap anchorx="page" anchory="page"/>
          </v:shape>
        </w:pict>
      </w:r>
      <w:r w:rsidRPr="006746E7">
        <w:rPr>
          <w:noProof/>
        </w:rPr>
        <w:pict>
          <v:shape id="Freeform 1398" o:spid="_x0000_s1241" style="position:absolute;margin-left:236.2pt;margin-top:447.25pt;width:6.15pt;height:32.5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" path="m,l217,r,1148l,1148,,xe" filled="f" fillcolor="#7d7e80" strokecolor="#2d2c2e" strokeweight=".21378mm">
            <v:stroke miterlimit="40" joinstyle="miter"/>
            <v:path o:connecttype="custom" o:connectlocs="0,5676938;77747,5676938;77747,6089963;0,6089963;0,5676938" o:connectangles="0,0,0,0,0"/>
            <w10:wrap anchorx="page" anchory="page"/>
          </v:shape>
        </w:pict>
      </w:r>
      <w:r w:rsidRPr="006746E7">
        <w:rPr>
          <w:noProof/>
        </w:rPr>
        <w:pict>
          <v:shape id="Freeform 1397" o:spid="_x0000_s1242" style="position:absolute;margin-left:242.35pt;margin-top:449.3pt;width:6.15pt;height:30.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" path="m,l217,r,1076l,1076,,xe" fillcolor="#bdbec0" stroked="f" strokecolor="#2d2c2e" strokeweight=".21378mm">
            <v:stroke miterlimit="40" joinstyle="miter"/>
            <v:path o:connecttype="custom" o:connectlocs="0,5700914;77747,5700914;77747,6087905;0,6087905;0,5700914" o:connectangles="0,0,0,0,0"/>
            <w10:wrap anchorx="page" anchory="page"/>
          </v:shape>
        </w:pict>
      </w:r>
      <w:r w:rsidRPr="006746E7">
        <w:rPr>
          <w:noProof/>
        </w:rPr>
        <w:pict>
          <v:shape id="Freeform 1396" o:spid="_x0000_s1243" style="position:absolute;margin-left:242.35pt;margin-top:449.3pt;width:6.15pt;height:30.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" path="m,l217,r,1076l,1076,,xe" filled="f" fillcolor="#bdbec0" strokecolor="#2d2c2e" strokeweight=".21378mm">
            <v:stroke miterlimit="40" joinstyle="miter"/>
            <v:path o:connecttype="custom" o:connectlocs="0,5700914;77747,5700914;77747,6087905;0,6087905;0,5700914" o:connectangles="0,0,0,0,0"/>
            <w10:wrap anchorx="page" anchory="page"/>
          </v:shape>
        </w:pict>
      </w:r>
      <w:r w:rsidRPr="006746E7">
        <w:rPr>
          <w:noProof/>
        </w:rPr>
        <w:pict>
          <v:shape id="Freeform 1395" o:spid="_x0000_s1244" style="position:absolute;margin-left:257pt;margin-top:479.8pt;width:0;height:3.8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394" o:spid="_x0000_s1245" style="position:absolute;margin-left:250.85pt;margin-top:447.8pt;width:6.15pt;height:32.0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" path="m,l217,r,1130l,1130,,xe" fillcolor="#7d7e80" stroked="f" strokecolor="#2d2c2e" strokeweight=".21378mm">
            <v:stroke miterlimit="40" joinstyle="miter"/>
            <v:path o:connecttype="custom" o:connectlocs="0,5685174;77747,5685174;77747,6091849;0,6091849;0,5685174" o:connectangles="0,0,0,0,0"/>
            <w10:wrap anchorx="page" anchory="page"/>
          </v:shape>
        </w:pict>
      </w:r>
      <w:r w:rsidRPr="006746E7">
        <w:rPr>
          <w:noProof/>
        </w:rPr>
        <w:pict>
          <v:shape id="Freeform 1393" o:spid="_x0000_s1246" style="position:absolute;margin-left:250.85pt;margin-top:447.8pt;width:6.15pt;height:32.0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" path="m,l217,r,1130l,1130,,xe" filled="f" fillcolor="#7d7e80" strokecolor="#2d2c2e" strokeweight=".21378mm">
            <v:stroke miterlimit="40" joinstyle="miter"/>
            <v:path o:connecttype="custom" o:connectlocs="0,5685174;77747,5685174;77747,6091849;0,6091849;0,5685174" o:connectangles="0,0,0,0,0"/>
            <w10:wrap anchorx="page" anchory="page"/>
          </v:shape>
        </w:pict>
      </w:r>
      <w:r w:rsidRPr="006746E7">
        <w:rPr>
          <w:noProof/>
        </w:rPr>
        <w:pict>
          <v:shape id="Freeform 1392" o:spid="_x0000_s1247" style="position:absolute;margin-left:257pt;margin-top:443.75pt;width:6.15pt;height:36.0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" path="m,l217,r,1272l,1272,,xe" fillcolor="#bdbec0" stroked="f" strokecolor="#2d2c2e" strokeweight=".21378mm">
            <v:stroke miterlimit="40" joinstyle="miter"/>
            <v:path o:connecttype="custom" o:connectlocs="0,5630328;77747,5630328;77747,6087803;0,6087803;0,5630328" o:connectangles="0,0,0,0,0"/>
            <w10:wrap anchorx="page" anchory="page"/>
          </v:shape>
        </w:pict>
      </w:r>
      <w:r w:rsidRPr="006746E7">
        <w:rPr>
          <w:noProof/>
        </w:rPr>
        <w:pict>
          <v:shape id="Freeform 1391" o:spid="_x0000_s1248" style="position:absolute;margin-left:257pt;margin-top:443.75pt;width:6.15pt;height:36.0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" path="m,l217,r,1272l,1272,,xe" filled="f" fillcolor="#bdbec0" strokecolor="#2d2c2e" strokeweight=".21378mm">
            <v:stroke miterlimit="40" joinstyle="miter"/>
            <v:path o:connecttype="custom" o:connectlocs="0,5630328;77747,5630328;77747,6087803;0,6087803;0,5630328" o:connectangles="0,0,0,0,0"/>
            <w10:wrap anchorx="page" anchory="page"/>
          </v:shape>
        </w:pict>
      </w:r>
      <w:r w:rsidRPr="006746E7">
        <w:rPr>
          <w:noProof/>
        </w:rPr>
        <w:pict>
          <v:shape id="Freeform 1390" o:spid="_x0000_s1249" style="position:absolute;margin-left:271.6pt;margin-top:479.8pt;width:0;height:3.8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389" o:spid="_x0000_s1250" style="position:absolute;margin-left:265.45pt;margin-top:361.75pt;width:6.15pt;height:118.0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" path="m,l217,r,4165l,4165,,xe" fillcolor="#7d7e80" stroked="f" strokecolor="#2d2c2e" strokeweight=".21378mm">
            <v:stroke miterlimit="40" joinstyle="miter"/>
            <v:path o:connecttype="custom" o:connectlocs="0,4592712;77747,4592712;77747,6091587;0,6091587;0,4592712" o:connectangles="0,0,0,0,0"/>
            <w10:wrap anchorx="page" anchory="page"/>
          </v:shape>
        </w:pict>
      </w:r>
      <w:r w:rsidRPr="006746E7">
        <w:rPr>
          <w:noProof/>
        </w:rPr>
        <w:pict>
          <v:shape id="Freeform 1388" o:spid="_x0000_s1251" style="position:absolute;margin-left:265.45pt;margin-top:361.75pt;width:6.15pt;height:118.0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" path="m,l217,r,4165l,4165,,xe" filled="f" fillcolor="#7d7e80" strokecolor="#2d2c2e" strokeweight=".21378mm">
            <v:stroke miterlimit="40" joinstyle="miter"/>
            <v:path o:connecttype="custom" o:connectlocs="0,4592712;77747,4592712;77747,6091587;0,6091587;0,4592712" o:connectangles="0,0,0,0,0"/>
            <w10:wrap anchorx="page" anchory="page"/>
          </v:shape>
        </w:pict>
      </w:r>
      <w:r w:rsidRPr="006746E7">
        <w:rPr>
          <w:noProof/>
        </w:rPr>
        <w:pict>
          <v:shape id="Freeform 1387" o:spid="_x0000_s1252" style="position:absolute;margin-left:271.6pt;margin-top:356.5pt;width:6.15pt;height:123.3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" path="m,l217,r,4349l,4349,,xe" fillcolor="#bdbec0" stroked="f" strokecolor="#2d2c2e" strokeweight=".21378mm">
            <v:stroke miterlimit="40" joinstyle="miter"/>
            <v:path o:connecttype="custom" o:connectlocs="0,4527820;77747,4527820;77747,6093370;0,6093370;0,4527820" o:connectangles="0,0,0,0,0"/>
            <w10:wrap anchorx="page" anchory="page"/>
          </v:shape>
        </w:pict>
      </w:r>
      <w:r w:rsidRPr="006746E7">
        <w:rPr>
          <w:noProof/>
        </w:rPr>
        <w:pict>
          <v:shape id="Freeform 1386" o:spid="_x0000_s1253" style="position:absolute;margin-left:271.6pt;margin-top:356.5pt;width:6.15pt;height:123.3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" path="m,l217,r,4349l,4349,,xe" filled="f" fillcolor="#bdbec0" strokecolor="#2d2c2e" strokeweight=".21378mm">
            <v:stroke miterlimit="40" joinstyle="miter"/>
            <v:path o:connecttype="custom" o:connectlocs="0,4527820;77747,4527820;77747,6093370;0,6093370;0,4527820" o:connectangles="0,0,0,0,0"/>
            <w10:wrap anchorx="page" anchory="page"/>
          </v:shape>
        </w:pict>
      </w:r>
      <w:r w:rsidRPr="006746E7">
        <w:rPr>
          <w:noProof/>
        </w:rPr>
        <w:pict>
          <v:shape id="Freeform 1385" o:spid="_x0000_s1254" style="position:absolute;margin-left:286.25pt;margin-top:479.8pt;width:0;height:3.8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384" o:spid="_x0000_s1255" style="position:absolute;margin-left:280.1pt;margin-top:447.45pt;width:6.15pt;height:32.3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" path="m,l217,r,1141l,1141,,xe" fillcolor="#7d7e80" stroked="f" strokecolor="#2d2c2e" strokeweight=".21378mm">
            <v:stroke miterlimit="40" joinstyle="miter"/>
            <v:path o:connecttype="custom" o:connectlocs="0,5679159;77747,5679159;77747,6089644;0,6089644;0,5679159" o:connectangles="0,0,0,0,0"/>
            <w10:wrap anchorx="page" anchory="page"/>
          </v:shape>
        </w:pict>
      </w:r>
      <w:r w:rsidRPr="006746E7">
        <w:rPr>
          <w:noProof/>
        </w:rPr>
        <w:pict>
          <v:shape id="Freeform 1383" o:spid="_x0000_s1256" style="position:absolute;margin-left:280.1pt;margin-top:447.45pt;width:6.15pt;height:32.3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" path="m,l217,r,1141l,1141,,xe" filled="f" fillcolor="#7d7e80" strokecolor="#2d2c2e" strokeweight=".21378mm">
            <v:stroke miterlimit="40" joinstyle="miter"/>
            <v:path o:connecttype="custom" o:connectlocs="0,5679159;77747,5679159;77747,6089644;0,6089644;0,5679159" o:connectangles="0,0,0,0,0"/>
            <w10:wrap anchorx="page" anchory="page"/>
          </v:shape>
        </w:pict>
      </w:r>
      <w:r w:rsidRPr="006746E7">
        <w:rPr>
          <w:noProof/>
        </w:rPr>
        <w:pict>
          <v:shape id="Freeform 1382" o:spid="_x0000_s1257" style="position:absolute;margin-left:286.25pt;margin-top:447.15pt;width:6.15pt;height:32.7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" path="m,l217,r,1153l,1153,,xe" fillcolor="#bdbec0" stroked="f" strokecolor="#2d2c2e" strokeweight=".21378mm">
            <v:stroke miterlimit="40" joinstyle="miter"/>
            <v:path o:connecttype="custom" o:connectlocs="0,5676590;77747,5676590;77747,6091520;0,6091520;0,5676590" o:connectangles="0,0,0,0,0"/>
            <w10:wrap anchorx="page" anchory="page"/>
          </v:shape>
        </w:pict>
      </w:r>
      <w:r w:rsidRPr="006746E7">
        <w:rPr>
          <w:noProof/>
        </w:rPr>
        <w:pict>
          <v:shape id="Freeform 1381" o:spid="_x0000_s1258" style="position:absolute;margin-left:286.25pt;margin-top:447.15pt;width:6.15pt;height:32.7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" path="m,l217,r,1153l,1153,,xe" filled="f" fillcolor="#bdbec0" strokecolor="#2d2c2e" strokeweight=".21378mm">
            <v:stroke miterlimit="40" joinstyle="miter"/>
            <v:path o:connecttype="custom" o:connectlocs="0,5676590;77747,5676590;77747,6091520;0,6091520;0,5676590" o:connectangles="0,0,0,0,0"/>
            <w10:wrap anchorx="page" anchory="page"/>
          </v:shape>
        </w:pict>
      </w:r>
      <w:r w:rsidRPr="006746E7">
        <w:rPr>
          <w:noProof/>
        </w:rPr>
        <w:pict>
          <v:shape id="Freeform 1380" o:spid="_x0000_s1259" style="position:absolute;margin-left:300.85pt;margin-top:479.8pt;width:0;height:3.8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379" o:spid="_x0000_s1260" style="position:absolute;margin-left:294.7pt;margin-top:415.55pt;width:6.15pt;height:64.2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" path="m,l217,r,2267l,2267,,xe" fillcolor="#7d7e80" stroked="f" strokecolor="#2d2c2e" strokeweight=".21378mm">
            <v:stroke miterlimit="40" joinstyle="miter"/>
            <v:path o:connecttype="custom" o:connectlocs="0,5274336;77747,5274336;77747,6089951;0,6089951;0,5274336" o:connectangles="0,0,0,0,0"/>
            <w10:wrap anchorx="page" anchory="page"/>
          </v:shape>
        </w:pict>
      </w:r>
      <w:r w:rsidRPr="006746E7">
        <w:rPr>
          <w:noProof/>
        </w:rPr>
        <w:pict>
          <v:shape id="Freeform 1378" o:spid="_x0000_s1261" style="position:absolute;margin-left:294.7pt;margin-top:415.55pt;width:6.15pt;height:64.2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" path="m,l217,r,2267l,2267,,xe" filled="f" fillcolor="#7d7e80" strokecolor="#2d2c2e" strokeweight=".21378mm">
            <v:stroke miterlimit="40" joinstyle="miter"/>
            <v:path o:connecttype="custom" o:connectlocs="0,5274336;77747,5274336;77747,6089951;0,6089951;0,5274336" o:connectangles="0,0,0,0,0"/>
            <w10:wrap anchorx="page" anchory="page"/>
          </v:shape>
        </w:pict>
      </w:r>
      <w:r w:rsidRPr="006746E7">
        <w:rPr>
          <w:noProof/>
        </w:rPr>
        <w:pict>
          <v:shape id="Freeform 1377" o:spid="_x0000_s1262" style="position:absolute;margin-left:300.85pt;margin-top:404.75pt;width:6.15pt;height:75.0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" path="m,l217,r,2647l,2647,,xe" fillcolor="#bdbec0" stroked="f" strokecolor="#2d2c2e" strokeweight=".21378mm">
            <v:stroke miterlimit="40" joinstyle="miter"/>
            <v:path o:connecttype="custom" o:connectlocs="0,5140018;77747,5140018;77747,6092793;0,6092793;0,5140018" o:connectangles="0,0,0,0,0"/>
            <w10:wrap anchorx="page" anchory="page"/>
          </v:shape>
        </w:pict>
      </w:r>
      <w:r w:rsidRPr="006746E7">
        <w:rPr>
          <w:noProof/>
        </w:rPr>
        <w:pict>
          <v:shape id="Freeform 1376" o:spid="_x0000_s1263" style="position:absolute;margin-left:300.85pt;margin-top:404.75pt;width:6.15pt;height:75.0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" path="m,l217,r,2647l,2647,,xe" filled="f" fillcolor="#bdbec0" strokecolor="#2d2c2e" strokeweight=".21378mm">
            <v:stroke miterlimit="40" joinstyle="miter"/>
            <v:path o:connecttype="custom" o:connectlocs="0,5140018;77747,5140018;77747,6092793;0,6092793;0,5140018" o:connectangles="0,0,0,0,0"/>
            <w10:wrap anchorx="page" anchory="page"/>
          </v:shape>
        </w:pict>
      </w:r>
      <w:r w:rsidRPr="006746E7">
        <w:rPr>
          <w:noProof/>
        </w:rPr>
        <w:pict>
          <v:shape id="Freeform 1375" o:spid="_x0000_s1264" style="position:absolute;margin-left:315.5pt;margin-top:479.8pt;width:0;height:3.8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" path="m,l,136e" filled="f" fillcolor="#f4f5f5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374" o:spid="_x0000_s1265" style="position:absolute;margin-left:309.35pt;margin-top:452pt;width:6.15pt;height:27.8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" path="m,l217,r,980l,980,,xe" fillcolor="#7d7e80" stroked="f" strokecolor="#2d2c2e" strokeweight=".21378mm">
            <v:stroke miterlimit="40" joinstyle="miter"/>
            <v:path o:connecttype="custom" o:connectlocs="0,5739294;77747,5739294;77747,6091995;0,6091995;0,5739294" o:connectangles="0,0,0,0,0"/>
            <w10:wrap anchorx="page" anchory="page"/>
          </v:shape>
        </w:pict>
      </w:r>
      <w:r w:rsidRPr="006746E7">
        <w:rPr>
          <w:noProof/>
        </w:rPr>
        <w:pict>
          <v:shape id="Freeform 1373" o:spid="_x0000_s1266" style="position:absolute;margin-left:309.35pt;margin-top:452pt;width:6.15pt;height:27.8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" path="m,l217,r,980l,980,,xe" filled="f" fillcolor="#7d7e80" strokecolor="#2d2c2e" strokeweight=".21378mm">
            <v:stroke miterlimit="40" joinstyle="miter"/>
            <v:path o:connecttype="custom" o:connectlocs="0,5739294;77747,5739294;77747,6091995;0,6091995;0,5739294" o:connectangles="0,0,0,0,0"/>
            <w10:wrap anchorx="page" anchory="page"/>
          </v:shape>
        </w:pict>
      </w:r>
      <w:r w:rsidRPr="006746E7">
        <w:rPr>
          <w:noProof/>
        </w:rPr>
        <w:pict>
          <v:shape id="Freeform 1372" o:spid="_x0000_s1267" style="position:absolute;margin-left:315.5pt;margin-top:452.15pt;width:6.1pt;height:27.6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" path="m,l215,r,976l,976,,xe" fillcolor="#bdbec0" stroked="f" strokecolor="#2d2c2e" strokeweight=".21378mm">
            <v:stroke miterlimit="40" joinstyle="miter"/>
            <v:path o:connecttype="custom" o:connectlocs="0,5739010;77470,5739010;77470,6090165;0,6090165;0,5739010" o:connectangles="0,0,0,0,0"/>
            <w10:wrap anchorx="page" anchory="page"/>
          </v:shape>
        </w:pict>
      </w:r>
      <w:r w:rsidRPr="006746E7">
        <w:rPr>
          <w:noProof/>
        </w:rPr>
        <w:pict>
          <v:shape id="Freeform 1371" o:spid="_x0000_s1268" style="position:absolute;margin-left:315.5pt;margin-top:452.15pt;width:6.1pt;height:27.6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" path="m,l215,r,976l,976,,xe" filled="f" fillcolor="#bdbec0" strokecolor="#2d2c2e" strokeweight=".21378mm">
            <v:stroke miterlimit="40" joinstyle="miter"/>
            <v:path o:connecttype="custom" o:connectlocs="0,5739010;77470,5739010;77470,6090165;0,6090165;0,5739010" o:connectangles="0,0,0,0,0"/>
            <w10:wrap anchorx="page" anchory="page"/>
          </v:shape>
        </w:pict>
      </w:r>
      <w:r w:rsidRPr="006746E7">
        <w:rPr>
          <w:noProof/>
        </w:rPr>
        <w:pict>
          <v:shape id="Freeform 1370" o:spid="_x0000_s1269" style="position:absolute;margin-left:330.05pt;margin-top:479.8pt;width:0;height:3.8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" path="m,l,136e" filled="f" fillcolor="#2d2c2e" strokecolor="#2d2c2e" strokeweight=".21378mm">
            <v:stroke miterlimit="40" joinstyle="miter"/>
            <v:path o:connecttype="custom" o:connectlocs="0,6085630;0,6134525" o:connectangles="0,0"/>
            <w10:wrap anchorx="page" anchory="page"/>
          </v:shape>
        </w:pict>
      </w:r>
      <w:r w:rsidRPr="006746E7">
        <w:rPr>
          <w:noProof/>
        </w:rPr>
        <w:pict>
          <v:shape id="Freeform 1369" o:spid="_x0000_s1270" style="position:absolute;margin-left:330.05pt;margin-top:432.65pt;width:6.15pt;height:47.2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" path="m,l217,r,1664l,1664,,xe" fillcolor="#bdbec0" stroked="f" strokecolor="#2d2c2e" strokeweight=".21378mm">
            <v:stroke miterlimit="40" joinstyle="miter"/>
            <v:path o:connecttype="custom" o:connectlocs="0,5495047;77747,5495047;77747,6094127;0,6094127;0,5495047" o:connectangles="0,0,0,0,0"/>
            <w10:wrap anchorx="page" anchory="page"/>
          </v:shape>
        </w:pict>
      </w:r>
      <w:r w:rsidRPr="006746E7">
        <w:rPr>
          <w:noProof/>
        </w:rPr>
        <w:pict>
          <v:shape id="Freeform 1368" o:spid="_x0000_s1271" style="position:absolute;margin-left:330.05pt;margin-top:432.65pt;width:6.15pt;height:47.2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" path="m,l217,r,1664l,1664,,xe" filled="f" fillcolor="#bdbec0" strokecolor="#2d2c2e" strokeweight=".21378mm">
            <v:stroke miterlimit="40" joinstyle="miter"/>
            <v:path o:connecttype="custom" o:connectlocs="0,5495047;77747,5495047;77747,6094127;0,6094127;0,5495047" o:connectangles="0,0,0,0,0"/>
            <w10:wrap anchorx="page" anchory="page"/>
          </v:shape>
        </w:pict>
      </w:r>
      <w:r w:rsidRPr="006746E7">
        <w:rPr>
          <w:noProof/>
        </w:rPr>
        <w:pict>
          <v:shape id="Freeform 1367" o:spid="_x0000_s1272" style="position:absolute;margin-left:356.6pt;margin-top:395.8pt;width:3.55pt;height:3.6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" path="m,l126,r,128l,128,,xe" fillcolor="#7d7e80" stroked="f" strokecolor="#2d2c2e" strokeweight=".21378mm">
            <v:stroke miterlimit="40" joinstyle="miter"/>
            <v:path o:connecttype="custom" o:connectlocs="0,5017480;44730,5017480;44730,5063475;0,5063475;0,5017480" o:connectangles="0,0,0,0,0"/>
            <w10:wrap anchorx="page" anchory="page"/>
          </v:shape>
        </w:pict>
      </w:r>
      <w:r w:rsidRPr="006746E7">
        <w:rPr>
          <w:noProof/>
        </w:rPr>
        <w:pict>
          <v:shape id="Freeform 1366" o:spid="_x0000_s1273" style="position:absolute;margin-left:356.6pt;margin-top:395.8pt;width:3.55pt;height:3.6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" path="m,l126,r,128l,128,,xe" filled="f" fillcolor="#7d7e80" strokecolor="#2d2c2e" strokeweight=".21378mm">
            <v:stroke miterlimit="40" joinstyle="miter"/>
            <v:path o:connecttype="custom" o:connectlocs="0,5017480;44730,5017480;44730,5063475;0,5063475;0,5017480" o:connectangles="0,0,0,0,0"/>
            <w10:wrap anchorx="page" anchory="page"/>
          </v:shape>
        </w:pict>
      </w:r>
      <w:r w:rsidRPr="006746E7">
        <w:rPr>
          <w:noProof/>
        </w:rPr>
        <w:pict>
          <v:shape id="Freeform 1365" o:spid="_x0000_s1274" style="position:absolute;margin-left:356.6pt;margin-top:403.4pt;width:3.55pt;height:3.6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" path="m,l126,r,129l,129,,xe" fillcolor="#bdbec0" stroked="f" strokecolor="#2d2c2e" strokeweight=".21378mm">
            <v:stroke miterlimit="40" joinstyle="miter"/>
            <v:path o:connecttype="custom" o:connectlocs="0,5113783;44730,5113783;44730,5160138;0,5160138;0,5113783" o:connectangles="0,0,0,0,0"/>
            <w10:wrap anchorx="page" anchory="page"/>
          </v:shape>
        </w:pict>
      </w:r>
      <w:r w:rsidRPr="006746E7">
        <w:rPr>
          <w:noProof/>
        </w:rPr>
        <w:pict>
          <v:shape id="Freeform 1364" o:spid="_x0000_s1275" style="position:absolute;margin-left:356.6pt;margin-top:403.4pt;width:3.55pt;height:3.6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" path="m,l126,r,129l,129,,xe" filled="f" fillcolor="#bdbec0" strokecolor="#2d2c2e" strokeweight=".21378mm">
            <v:stroke miterlimit="40" joinstyle="miter"/>
            <v:path o:connecttype="custom" o:connectlocs="0,5113783;44730,5113783;44730,5160138;0,5160138;0,5113783" o:connectangles="0,0,0,0,0"/>
            <w10:wrap anchorx="page" anchory="page"/>
          </v:shape>
        </w:pict>
      </w:r>
      <w:r w:rsidRPr="006746E7">
        <w:rPr>
          <w:noProof/>
        </w:rPr>
        <w:pict>
          <v:shape id="Freeform 1363" o:spid="_x0000_s1276" style="position:absolute;margin-left:42.5pt;margin-top:56.2pt;width:347.25pt;height:.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" path="m,l12250,r,18l,18,,xe" fillcolor="black" stroked="f" strokecolor="#2d2c2e" strokeweight=".21378mm">
            <v:stroke miterlimit="4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82"/>
            <w:col w:w="175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97" w:line="30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Cross-Cultural</w:t>
      </w:r>
      <w:proofErr w:type="gramStart"/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  Differences</w:t>
      </w:r>
      <w:proofErr w:type="gramEnd"/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  in  Use  of  Anxiolytic  Medication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1924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5" w:after="33" w:line="227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The  variation  in  prescription  of  anxiolytics  across  countries  was  relatively  stable  over  a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10  year  period  (Rose,  2002);  levels  decreased  somewhat  in  France,  albeit  usage  there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remained  high.  Portugal  displayed  the  highest  usage  of  all  EU  nations,  with  an  increase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3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of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some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30%  over  that  decade.  A  comparison  of  the  data  for  2000  and  2005  suggested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  progressive  increase  in  use  in  many  countries,  especially  for  Hungary  (19%),  Spain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(17%),  Norway  (12%),  and  Iceland  (5%).  Overall,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Portugal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maintained  its  consistently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high  rates  of  prescription  (70%  vs.  73.1%)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for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the  years  2000  and  2005.  However,  some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European  nations  displayed  a  reduction  in  their  prescription  rates,  for  example,  Germany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(25%),  Denmark  (14%),  and  France  (8%).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5"/>
          <w:sz w:val="19"/>
          <w:szCs w:val="19"/>
          <w:lang w:val="en-GB"/>
        </w:rPr>
        <w:t>The  question  arises  as  to  whether  Portugal  (and  to  a  lesser  extent  Hungary,  Spain, 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France)  are  nations  characterized  by  higher  incidences  of  anxiety-related  disorders  com-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3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pared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to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other  nations.  Equally  interesting  is  the  observation  that  the  incidence  of  con-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sumption   of   anxiolytics   across   countries   does   not   match   the   levels   of   use 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antidepressives,  thus  lending  partial  credence  to  the  claim  that  anxiety-related  disorders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and  depressive  disorders  are  quite  separate  ‘‘phenomena’’  in  spite  of  their  substantial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proofErr w:type="spellStart"/>
      <w:r w:rsidRPr="0050422B">
        <w:rPr>
          <w:color w:val="000000"/>
          <w:w w:val="93"/>
          <w:sz w:val="19"/>
          <w:szCs w:val="19"/>
          <w:lang w:val="en-GB"/>
        </w:rPr>
        <w:t>comorbidity</w:t>
      </w:r>
      <w:proofErr w:type="spellEnd"/>
      <w:r w:rsidRPr="0050422B">
        <w:rPr>
          <w:color w:val="000000"/>
          <w:w w:val="93"/>
          <w:sz w:val="19"/>
          <w:szCs w:val="19"/>
          <w:lang w:val="en-GB"/>
        </w:rPr>
        <w:t>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</w:pPr>
    </w:p>
    <w:p w:rsidR="0050422B" w:rsidRPr="0050422B" w:rsidRDefault="0050422B" w:rsidP="0050422B">
      <w:pPr>
        <w:spacing w:before="149" w:line="169" w:lineRule="exact"/>
        <w:ind w:right="-567"/>
        <w:jc w:val="center"/>
        <w:rPr>
          <w:lang w:val="en-GB"/>
        </w:rPr>
      </w:pPr>
      <w:proofErr w:type="spellStart"/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Anxiolytic</w:t>
      </w:r>
      <w:proofErr w:type="spellEnd"/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consumption 2000–2005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3356" w:bottom="0" w:left="3143" w:header="720" w:footer="720" w:gutter="0"/>
          <w:cols w:space="720"/>
        </w:sectPr>
      </w:pPr>
    </w:p>
    <w:p w:rsidR="0050422B" w:rsidRPr="0050422B" w:rsidRDefault="0050422B" w:rsidP="0050422B">
      <w:pPr>
        <w:spacing w:before="180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lastRenderedPageBreak/>
        <w:t>80.00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90" w:bottom="0" w:left="1091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t>60.00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93" w:bottom="0" w:left="1092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40.00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0" w:lineRule="exact"/>
        <w:rPr>
          <w:lang w:val="en-GB"/>
        </w:rPr>
      </w:pPr>
      <w:r w:rsidRPr="0050422B">
        <w:rPr>
          <w:lang w:val="en-GB"/>
        </w:rPr>
        <w:br w:type="column"/>
      </w:r>
    </w:p>
    <w:p w:rsidR="0050422B" w:rsidRPr="0050422B" w:rsidRDefault="0050422B" w:rsidP="0050422B">
      <w:pPr>
        <w:spacing w:before="4" w:line="160" w:lineRule="exact"/>
        <w:ind w:right="-567"/>
        <w:rPr>
          <w:lang w:val="en-GB"/>
        </w:rPr>
      </w:pPr>
      <w:proofErr w:type="spellStart"/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t>Anx</w:t>
      </w:r>
      <w:proofErr w:type="spellEnd"/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t> 2000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  <w:r w:rsidRPr="0050422B">
        <w:rPr>
          <w:lang w:val="en-GB"/>
        </w:rPr>
        <w:br/>
      </w:r>
      <w:proofErr w:type="spellStart"/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t>Anx</w:t>
      </w:r>
      <w:proofErr w:type="spellEnd"/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t> 2005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0" w:bottom="0" w:left="1091" w:header="720" w:footer="720" w:gutter="0"/>
          <w:cols w:num="2" w:space="720" w:equalWidth="0">
            <w:col w:w="359" w:space="5822"/>
            <w:col w:w="576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5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20.00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90" w:bottom="0" w:left="1091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0"/>
          <w:sz w:val="13"/>
          <w:szCs w:val="13"/>
          <w:lang w:val="en-GB"/>
        </w:rPr>
        <w:t>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93" w:bottom="0" w:left="1163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9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8"/>
          <w:sz w:val="13"/>
          <w:szCs w:val="13"/>
          <w:lang w:val="en-GB"/>
        </w:rPr>
        <w:t>Country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4100" w:bottom="0" w:left="4012" w:header="720" w:footer="720" w:gutter="0"/>
          <w:cols w:space="720"/>
        </w:sectPr>
      </w:pPr>
    </w:p>
    <w:p w:rsidR="0050422B" w:rsidRPr="0050422B" w:rsidRDefault="0050422B" w:rsidP="0050422B">
      <w:pPr>
        <w:spacing w:before="102" w:after="26" w:line="228" w:lineRule="exact"/>
        <w:ind w:right="-567"/>
        <w:rPr>
          <w:lang w:val="en-GB"/>
        </w:rPr>
      </w:pPr>
      <w:proofErr w:type="gramStart"/>
      <w:r w:rsidRPr="0050422B">
        <w:rPr>
          <w:rFonts w:ascii="Arial" w:eastAsia="Arial" w:hAnsi="Arial" w:cs="Arial"/>
          <w:b/>
          <w:bCs/>
          <w:color w:val="000000"/>
          <w:w w:val="76"/>
          <w:sz w:val="19"/>
          <w:szCs w:val="19"/>
          <w:lang w:val="en-GB"/>
        </w:rPr>
        <w:lastRenderedPageBreak/>
        <w:t>Figure 4.</w:t>
      </w:r>
      <w:proofErr w:type="gramEnd"/>
      <w:r w:rsidRPr="0050422B">
        <w:rPr>
          <w:rFonts w:ascii="Arial" w:eastAsia="Arial" w:hAnsi="Arial" w:cs="Arial"/>
          <w:color w:val="000000"/>
          <w:w w:val="76"/>
          <w:sz w:val="19"/>
          <w:szCs w:val="19"/>
          <w:lang w:val="en-GB"/>
        </w:rPr>
        <w:t>  </w:t>
      </w: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>Consumption of anxiolytics for various countries for the years 2000 and 2005 (statistics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for  Luxemburg  2003  and  Netherlands  2001  replaced  2000  because  of  missing  data  and  Greece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2004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instead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of  2005).  (Source:  OECD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Data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,  2008).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1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362" o:spid="_x0000_s1277" style="position:absolute;margin-left:42.5pt;margin-top:327.4pt;width:347.25pt;height:263.9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" path="m,l12250,r,9310l,9310,,xe" stroked="f" strokeweight="1pt">
            <v:stroke miterlimit="10" joinstyle="miter"/>
            <v:path o:connecttype="custom" o:connectlocs="0,4157913;4410075,4157913;4410075,7509443;0,7509443;0,4157913" o:connectangles="0,0,0,0,0"/>
            <w10:wrap anchorx="page" anchory="page"/>
          </v:shape>
        </w:pict>
      </w:r>
      <w:r w:rsidRPr="006746E7">
        <w:rPr>
          <w:noProof/>
        </w:rPr>
        <w:pict>
          <v:shape id="Freeform 1361" o:spid="_x0000_s1278" style="position:absolute;margin-left:74.55pt;margin-top:341.35pt;width:270.9pt;height:140.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57,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" path="m,l9557,r,4956l,4956,,xe" fillcolor="#f4f5f5" stroked="f" strokeweight="1pt">
            <v:stroke miterlimit="10" joinstyle="miter"/>
            <v:path o:connecttype="custom" o:connectlocs="0,4334707;3440430,4334707;3440430,6118697;0,6118697;0,4334707" o:connectangles="0,0,0,0,0"/>
            <w10:wrap anchorx="page" anchory="page"/>
          </v:shape>
        </w:pict>
      </w:r>
      <w:r w:rsidRPr="006746E7">
        <w:rPr>
          <w:noProof/>
        </w:rPr>
        <w:pict>
          <v:shape id="AutoShape 1360" o:spid="_x0000_s1279" style="position:absolute;margin-left:74.55pt;margin-top:341.35pt;width:270.9pt;height:140.5pt;z-index:-251396096;visibility:visible;mso-position-horizontal-relative:page;mso-position-vertical-relative:page" coordsize="9557,49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" adj="0,,0" path="m,4956,,l9557,r,4956l,4956,,xe" filled="f" fillcolor="#f4f5f5" strokecolor="#2d2c2e" strokeweight=".5pt">
            <v:stroke miterlimit="40" joinstyle="miter"/>
            <v:formulas/>
            <v:path o:connecttype="custom" o:connectlocs="0,6118697;0,4334707;3440430,4334707;3440430,6118697;0,6118697;0,4334707" o:connectangles="0,0,0,0,0,0"/>
            <w10:wrap anchorx="page" anchory="page"/>
          </v:shape>
        </w:pict>
      </w:r>
      <w:r w:rsidRPr="006746E7">
        <w:rPr>
          <w:noProof/>
        </w:rPr>
        <w:pict>
          <v:shape id="Freeform 1359" o:spid="_x0000_s1280" style="position:absolute;margin-left:74.55pt;margin-top:341.35pt;width:0;height:140.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" path="m,4956l,e" filled="f" fillcolor="#2d2c2e" strokecolor="#2d2c2e" strokeweight=".5pt">
            <v:stroke miterlimit="40" joinstyle="miter"/>
            <v:path o:connecttype="custom" o:connectlocs="0,6118697;0,4334707" o:connectangles="0,0"/>
            <w10:wrap anchorx="page" anchory="page"/>
          </v:shape>
        </w:pict>
      </w:r>
      <w:r w:rsidRPr="006746E7">
        <w:rPr>
          <w:noProof/>
        </w:rPr>
        <w:pict>
          <v:shape id="Freeform 1358" o:spid="_x0000_s1281" style="position:absolute;margin-left:70.75pt;margin-top:367.4pt;width:3.8pt;height:0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" path="m134,l,e" filled="f" fillcolor="#2d2c2e" strokecolor="#2d2c2e" strokeweight=".21025mm">
            <v:stroke miterlimit="40" joinstyle="miter"/>
            <v:path o:connecttype="custom" o:connectlocs="48260,0;0,0" o:connectangles="0,0"/>
            <w10:wrap anchorx="page" anchory="page"/>
          </v:shape>
        </w:pict>
      </w:r>
      <w:r w:rsidRPr="006746E7">
        <w:rPr>
          <w:noProof/>
        </w:rPr>
        <w:pict>
          <v:shape id="Freeform 1357" o:spid="_x0000_s1282" style="position:absolute;margin-left:70.75pt;margin-top:386.45pt;width:3.8pt;height:0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" path="m134,l,e" filled="f" fillcolor="#2d2c2e" strokecolor="#2d2c2e" strokeweight=".21025mm">
            <v:stroke miterlimit="40" joinstyle="miter"/>
            <v:path o:connecttype="custom" o:connectlocs="48260,0;0,0" o:connectangles="0,0"/>
            <w10:wrap anchorx="page" anchory="page"/>
          </v:shape>
        </w:pict>
      </w:r>
      <w:r w:rsidRPr="006746E7">
        <w:rPr>
          <w:noProof/>
        </w:rPr>
        <w:pict>
          <v:shape id="Freeform 1356" o:spid="_x0000_s1283" style="position:absolute;margin-left:70.75pt;margin-top:405.55pt;width:3.8pt;height:0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" path="m134,l,e" filled="f" fillcolor="#2d2c2e" strokecolor="#2d2c2e" strokeweight=".21025mm">
            <v:stroke miterlimit="40" joinstyle="miter"/>
            <v:path o:connecttype="custom" o:connectlocs="48260,0;0,0" o:connectangles="0,0"/>
            <w10:wrap anchorx="page" anchory="page"/>
          </v:shape>
        </w:pict>
      </w:r>
      <w:r w:rsidRPr="006746E7">
        <w:rPr>
          <w:noProof/>
        </w:rPr>
        <w:pict>
          <v:shape id="Freeform 1355" o:spid="_x0000_s1284" style="position:absolute;margin-left:70.75pt;margin-top:424.6pt;width:3.8pt;height:0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" path="m134,l,e" filled="f" fillcolor="#2d2c2e" strokecolor="#2d2c2e" strokeweight=".21025mm">
            <v:stroke miterlimit="40" joinstyle="miter"/>
            <v:path o:connecttype="custom" o:connectlocs="48260,0;0,0" o:connectangles="0,0"/>
            <w10:wrap anchorx="page" anchory="page"/>
          </v:shape>
        </w:pict>
      </w:r>
      <w:r w:rsidRPr="006746E7">
        <w:rPr>
          <w:noProof/>
        </w:rPr>
        <w:pict>
          <v:shape id="Freeform 1354" o:spid="_x0000_s1285" style="position:absolute;margin-left:70.75pt;margin-top:443.65pt;width:3.8pt;height:0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" path="m134,l,e" filled="f" fillcolor="#2d2c2e" strokecolor="#2d2c2e" strokeweight=".21025mm">
            <v:stroke miterlimit="40" joinstyle="miter"/>
            <v:path o:connecttype="custom" o:connectlocs="48260,0;0,0" o:connectangles="0,0"/>
            <w10:wrap anchorx="page" anchory="page"/>
          </v:shape>
        </w:pict>
      </w:r>
      <w:r w:rsidRPr="006746E7">
        <w:rPr>
          <w:noProof/>
        </w:rPr>
        <w:pict>
          <v:shape id="Freeform 1353" o:spid="_x0000_s1286" style="position:absolute;margin-left:70.75pt;margin-top:462.7pt;width:3.8pt;height:0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" path="m134,l,e" filled="f" fillcolor="#2d2c2e" strokecolor="#2d2c2e" strokeweight=".21025mm">
            <v:stroke miterlimit="40" joinstyle="miter"/>
            <v:path o:connecttype="custom" o:connectlocs="48260,0;0,0" o:connectangles="0,0"/>
            <w10:wrap anchorx="page" anchory="page"/>
          </v:shape>
        </w:pict>
      </w:r>
      <w:r w:rsidRPr="006746E7">
        <w:rPr>
          <w:noProof/>
        </w:rPr>
        <w:pict>
          <v:shape id="Freeform 1352" o:spid="_x0000_s1287" style="position:absolute;margin-left:70.75pt;margin-top:481.8pt;width:3.8pt;height:0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" path="m134,l,e" filled="f" fillcolor="#2d2c2e" strokecolor="#2d2c2e" strokeweight=".21025mm">
            <v:stroke miterlimit="40" joinstyle="miter"/>
            <v:path o:connecttype="custom" o:connectlocs="48260,0;0,0" o:connectangles="0,0"/>
            <w10:wrap anchorx="page" anchory="page"/>
          </v:shape>
        </w:pict>
      </w:r>
      <w:r w:rsidRPr="006746E7">
        <w:rPr>
          <w:noProof/>
        </w:rPr>
        <w:pict>
          <v:shape id="Text Box 1351" o:spid="_x0000_s1288" type="#_x0000_t202" style="position:absolute;margin-left:320.3pt;margin-top:486pt;width:9.85pt;height:12.25pt;z-index:-25138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85"/>
                      <w:sz w:val="13"/>
                      <w:szCs w:val="13"/>
                    </w:rPr>
                    <w:t>UK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50" o:spid="_x0000_s1289" type="#_x0000_t202" style="position:absolute;margin-left:303.9pt;margin-top:486.15pt;width:9.85pt;height:26.15pt;z-index:-25138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Sweden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9" o:spid="_x0000_s1290" type="#_x0000_t202" style="position:absolute;margin-left:287.45pt;margin-top:486.15pt;width:9.85pt;height:19.45pt;z-index:-25138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4"/>
                      <w:sz w:val="13"/>
                      <w:szCs w:val="13"/>
                    </w:rPr>
                    <w:t>Spain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8" o:spid="_x0000_s1291" type="#_x0000_t202" style="position:absolute;margin-left:271pt;margin-top:486.1pt;width:9.85pt;height:48.75pt;z-index:-25138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Slovak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Republic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7" o:spid="_x0000_s1292" type="#_x0000_t202" style="position:absolute;margin-left:254.6pt;margin-top:486.15pt;width:9.85pt;height:26.8pt;z-index:-25138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Portugal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6" o:spid="_x0000_s1293" type="#_x0000_t202" style="position:absolute;margin-left:238.15pt;margin-top:486pt;width:9.85pt;height:24.9pt;z-index:-25138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Norway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5" o:spid="_x0000_s1294" type="#_x0000_t202" style="position:absolute;margin-left:221.7pt;margin-top:486.15pt;width:9.85pt;height:34.25pt;z-index:-25138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3"/>
                      <w:szCs w:val="13"/>
                    </w:rPr>
                    <w:t>Netherland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4" o:spid="_x0000_s1295" type="#_x0000_t202" style="position:absolute;margin-left:205.3pt;margin-top:486.25pt;width:9.85pt;height:34.75pt;z-index:-25137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89"/>
                      <w:sz w:val="13"/>
                      <w:szCs w:val="13"/>
                    </w:rPr>
                    <w:t>Luxemburg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3" o:spid="_x0000_s1296" type="#_x0000_t202" style="position:absolute;margin-left:188.85pt;margin-top:486.25pt;width:9.85pt;height:23.5pt;z-index:-25137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88"/>
                      <w:sz w:val="13"/>
                      <w:szCs w:val="13"/>
                    </w:rPr>
                    <w:t>Iceland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2" o:spid="_x0000_s1297" type="#_x0000_t202" style="position:absolute;margin-left:172.4pt;margin-top:486pt;width:9.85pt;height:27.4pt;z-index:-25137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4"/>
                      <w:sz w:val="13"/>
                      <w:szCs w:val="13"/>
                    </w:rPr>
                    <w:t>Hungary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1" o:spid="_x0000_s1298" type="#_x0000_t202" style="position:absolute;margin-left:156pt;margin-top:486.2pt;width:9.85pt;height:29.2pt;z-index:-25137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1"/>
                      <w:sz w:val="13"/>
                      <w:szCs w:val="13"/>
                    </w:rPr>
                    <w:t>Germany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40" o:spid="_x0000_s1299" type="#_x0000_t202" style="position:absolute;margin-left:139.55pt;margin-top:486.1pt;width:9.85pt;height:23.95pt;z-index:-25137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4"/>
                      <w:sz w:val="13"/>
                      <w:szCs w:val="13"/>
                    </w:rPr>
                    <w:t>Finland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39" o:spid="_x0000_s1300" type="#_x0000_t202" style="position:absolute;margin-left:123.1pt;margin-top:486pt;width:9.85pt;height:29.05pt;z-index:-25137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Denmark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38" o:spid="_x0000_s1301" type="#_x0000_t202" style="position:absolute;margin-left:106.7pt;margin-top:486.2pt;width:9.85pt;height:47.6pt;z-index:-25137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Czech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Republic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337" o:spid="_x0000_s1302" type="#_x0000_t202" style="position:absolute;margin-left:90.3pt;margin-top:486.15pt;width:9.85pt;height:27.85pt;z-index:-25137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8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0"/>
                      <w:sz w:val="13"/>
                      <w:szCs w:val="13"/>
                    </w:rPr>
                    <w:t>Australia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1336" o:spid="_x0000_s1303" style="position:absolute;margin-left:70.75pt;margin-top:348.35pt;width:3.8pt;height:0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" path="m134,l,e" filled="f" fillcolor="#2d2c2e" strokecolor="#2d2c2e" strokeweight=".21025mm">
            <v:stroke miterlimit="40" joinstyle="miter"/>
            <v:path o:connecttype="custom" o:connectlocs="48260,0;0,0" o:connectangles="0,0"/>
            <w10:wrap anchorx="page" anchory="page"/>
          </v:shape>
        </w:pict>
      </w:r>
      <w:r w:rsidRPr="006746E7">
        <w:rPr>
          <w:noProof/>
        </w:rPr>
        <w:pict>
          <v:shape id="Text Box 1335" o:spid="_x0000_s1304" type="#_x0000_t202" style="position:absolute;margin-left:41.55pt;margin-top:405.1pt;width:9.9pt;height:19.45pt;z-index:-25137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9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3"/>
                      <w:szCs w:val="13"/>
                    </w:rPr>
                    <w:t>Mean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1334" o:spid="_x0000_s1305" style="position:absolute;margin-left:86.75pt;margin-top:481.8pt;width:246.4pt;height:0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" path="m,l8693,e" filled="f" fillcolor="#f4f5f5" strokecolor="#2d2c2e" strokeweight=".5pt">
            <v:stroke miterlimit="40" joinstyle="miter"/>
            <v:path o:connecttype="custom" o:connectlocs="0,0;3128920,0" o:connectangles="0,0"/>
            <w10:wrap anchorx="page" anchory="page"/>
          </v:shape>
        </w:pict>
      </w:r>
      <w:r w:rsidRPr="006746E7">
        <w:rPr>
          <w:noProof/>
        </w:rPr>
        <w:pict>
          <v:shape id="Freeform 1333" o:spid="_x0000_s1306" style="position:absolute;margin-left:94.95pt;margin-top:481.8pt;width:0;height:3.7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332" o:spid="_x0000_s1307" style="position:absolute;margin-left:88.1pt;margin-top:460.8pt;width:6.85pt;height:2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" path="m,l242,r,741l,741,,xe" fillcolor="#7d7e80" stroked="f" strokecolor="#2d2c2e" strokeweight=".21025mm">
            <v:stroke miterlimit="40" joinstyle="miter"/>
            <v:path o:connecttype="custom" o:connectlocs="0,5843318;86637,5843318;86637,6109658;0,6109658;0,5843318" o:connectangles="0,0,0,0,0"/>
            <w10:wrap anchorx="page" anchory="page"/>
          </v:shape>
        </w:pict>
      </w:r>
      <w:r w:rsidRPr="006746E7">
        <w:rPr>
          <w:noProof/>
        </w:rPr>
        <w:pict>
          <v:shape id="Freeform 1331" o:spid="_x0000_s1308" style="position:absolute;margin-left:88.1pt;margin-top:460.8pt;width:6.85pt;height:2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" path="m,l242,r,741l,741,,xe" filled="f" fillcolor="#7d7e80" strokecolor="#2d2c2e" strokeweight=".21025mm">
            <v:stroke miterlimit="40" joinstyle="miter"/>
            <v:path o:connecttype="custom" o:connectlocs="0,5843318;86637,5843318;86637,6109658;0,6109658;0,5843318" o:connectangles="0,0,0,0,0"/>
            <w10:wrap anchorx="page" anchory="page"/>
          </v:shape>
        </w:pict>
      </w:r>
      <w:r w:rsidRPr="006746E7">
        <w:rPr>
          <w:noProof/>
        </w:rPr>
        <w:pict>
          <v:shape id="Freeform 1330" o:spid="_x0000_s1309" style="position:absolute;margin-left:94.95pt;margin-top:462.9pt;width:6.95pt;height:18.9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" path="m,l245,r,667l,667,,xe" fillcolor="#bdbec0" stroked="f" strokecolor="#2d2c2e" strokeweight=".21025mm">
            <v:stroke miterlimit="40" joinstyle="miter"/>
            <v:path o:connecttype="custom" o:connectlocs="0,5868159;88265,5868159;88265,6107829;0,6107829;0,5868159" o:connectangles="0,0,0,0,0"/>
            <w10:wrap anchorx="page" anchory="page"/>
          </v:shape>
        </w:pict>
      </w:r>
      <w:r w:rsidRPr="006746E7">
        <w:rPr>
          <w:noProof/>
        </w:rPr>
        <w:pict>
          <v:shape id="Freeform 1329" o:spid="_x0000_s1310" style="position:absolute;margin-left:94.95pt;margin-top:462.9pt;width:6.95pt;height:18.9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" path="m,l245,r,667l,667,,xe" filled="f" fillcolor="#bdbec0" strokecolor="#2d2c2e" strokeweight=".21025mm">
            <v:stroke miterlimit="40" joinstyle="miter"/>
            <v:path o:connecttype="custom" o:connectlocs="0,5868159;88265,5868159;88265,6107829;0,6107829;0,5868159" o:connectangles="0,0,0,0,0"/>
            <w10:wrap anchorx="page" anchory="page"/>
          </v:shape>
        </w:pict>
      </w:r>
      <w:r w:rsidRPr="006746E7">
        <w:rPr>
          <w:noProof/>
        </w:rPr>
        <w:pict>
          <v:shape id="Freeform 1328" o:spid="_x0000_s1311" style="position:absolute;margin-left:111.4pt;margin-top:481.8pt;width:0;height:3.7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327" o:spid="_x0000_s1312" style="position:absolute;margin-left:104.5pt;margin-top:449.4pt;width:6.85pt;height:32.4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" path="m,l243,r,1143l,1143,,xe" fillcolor="#7d7e80" stroked="f" strokecolor="#2d2c2e" strokeweight=".21025mm">
            <v:stroke miterlimit="40" joinstyle="miter"/>
            <v:path o:connecttype="custom" o:connectlocs="0,5702811;86995,5702811;86995,6113931;0,6113931;0,5702811" o:connectangles="0,0,0,0,0"/>
            <w10:wrap anchorx="page" anchory="page"/>
          </v:shape>
        </w:pict>
      </w:r>
      <w:r w:rsidRPr="006746E7">
        <w:rPr>
          <w:noProof/>
        </w:rPr>
        <w:pict>
          <v:shape id="Freeform 1326" o:spid="_x0000_s1313" style="position:absolute;margin-left:104.5pt;margin-top:449.4pt;width:6.85pt;height:32.4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" path="m,l243,r,1143l,1143,,xe" filled="f" fillcolor="#7d7e80" strokecolor="#2d2c2e" strokeweight=".21025mm">
            <v:stroke miterlimit="40" joinstyle="miter"/>
            <v:path o:connecttype="custom" o:connectlocs="0,5702811;86995,5702811;86995,6113931;0,6113931;0,5702811" o:connectangles="0,0,0,0,0"/>
            <w10:wrap anchorx="page" anchory="page"/>
          </v:shape>
        </w:pict>
      </w:r>
      <w:r w:rsidRPr="006746E7">
        <w:rPr>
          <w:noProof/>
        </w:rPr>
        <w:pict>
          <v:shape id="Freeform 1325" o:spid="_x0000_s1314" style="position:absolute;margin-left:111.4pt;margin-top:453.2pt;width:6.95pt;height:28.6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" path="m,l245,r,1009l,1009,,xe" fillcolor="#bdbec0" stroked="f" strokecolor="#2d2c2e" strokeweight=".21025mm">
            <v:stroke miterlimit="40" joinstyle="miter"/>
            <v:path o:connecttype="custom" o:connectlocs="0,5750024;88265,5750024;88265,6112885;0,6112885;0,5750024" o:connectangles="0,0,0,0,0"/>
            <w10:wrap anchorx="page" anchory="page"/>
          </v:shape>
        </w:pict>
      </w:r>
      <w:r w:rsidRPr="006746E7">
        <w:rPr>
          <w:noProof/>
        </w:rPr>
        <w:pict>
          <v:shape id="Freeform 1324" o:spid="_x0000_s1315" style="position:absolute;margin-left:111.4pt;margin-top:453.2pt;width:6.95pt;height:28.6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" path="m,l245,r,1009l,1009,,xe" filled="f" fillcolor="#bdbec0" strokecolor="#2d2c2e" strokeweight=".21025mm">
            <v:stroke miterlimit="40" joinstyle="miter"/>
            <v:path o:connecttype="custom" o:connectlocs="0,5750024;88265,5750024;88265,6112885;0,6112885;0,5750024" o:connectangles="0,0,0,0,0"/>
            <w10:wrap anchorx="page" anchory="page"/>
          </v:shape>
        </w:pict>
      </w:r>
      <w:r w:rsidRPr="006746E7">
        <w:rPr>
          <w:noProof/>
        </w:rPr>
        <w:pict>
          <v:shape id="Freeform 1323" o:spid="_x0000_s1316" style="position:absolute;margin-left:127.8pt;margin-top:481.8pt;width:0;height:3.7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322" o:spid="_x0000_s1317" style="position:absolute;margin-left:120.9pt;margin-top:419.65pt;width:6.95pt;height:62.2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" path="m,l245,r,2194l,2194,,xe" fillcolor="#7d7e80" stroked="f" strokecolor="#2d2c2e" strokeweight=".21025mm">
            <v:stroke miterlimit="40" joinstyle="miter"/>
            <v:path o:connecttype="custom" o:connectlocs="0,5330115;88265,5330115;88265,6120055;0,6120055;0,5330115" o:connectangles="0,0,0,0,0"/>
            <w10:wrap anchorx="page" anchory="page"/>
          </v:shape>
        </w:pict>
      </w:r>
      <w:r w:rsidRPr="006746E7">
        <w:rPr>
          <w:noProof/>
        </w:rPr>
        <w:pict>
          <v:shape id="Freeform 1321" o:spid="_x0000_s1318" style="position:absolute;margin-left:120.9pt;margin-top:419.65pt;width:6.95pt;height:62.2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" path="m,l245,r,2194l,2194,,xe" filled="f" fillcolor="#7d7e80" strokecolor="#2d2c2e" strokeweight=".21025mm">
            <v:stroke miterlimit="40" joinstyle="miter"/>
            <v:path o:connecttype="custom" o:connectlocs="0,5330115;88265,5330115;88265,6120055;0,6120055;0,5330115" o:connectangles="0,0,0,0,0"/>
            <w10:wrap anchorx="page" anchory="page"/>
          </v:shape>
        </w:pict>
      </w:r>
      <w:r w:rsidRPr="006746E7">
        <w:rPr>
          <w:noProof/>
        </w:rPr>
        <w:pict>
          <v:shape id="Freeform 1320" o:spid="_x0000_s1319" style="position:absolute;margin-left:127.8pt;margin-top:422.1pt;width:6.95pt;height:59.7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" path="m,l244,r,2106l,2106,,xe" fillcolor="#bdbec0" stroked="f" strokecolor="#2d2c2e" strokeweight=".21025mm">
            <v:stroke miterlimit="40" joinstyle="miter"/>
            <v:path o:connecttype="custom" o:connectlocs="0,5358788;87905,5358788;87905,6116618;0,6116618;0,5358788" o:connectangles="0,0,0,0,0"/>
            <w10:wrap anchorx="page" anchory="page"/>
          </v:shape>
        </w:pict>
      </w:r>
      <w:r w:rsidRPr="006746E7">
        <w:rPr>
          <w:noProof/>
        </w:rPr>
        <w:pict>
          <v:shape id="Freeform 1319" o:spid="_x0000_s1320" style="position:absolute;margin-left:127.8pt;margin-top:422.1pt;width:6.95pt;height:59.7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" path="m,l244,r,2106l,2106,,xe" filled="f" fillcolor="#bdbec0" strokecolor="#2d2c2e" strokeweight=".21025mm">
            <v:stroke miterlimit="40" joinstyle="miter"/>
            <v:path o:connecttype="custom" o:connectlocs="0,5358788;87905,5358788;87905,6116618;0,6116618;0,5358788" o:connectangles="0,0,0,0,0"/>
            <w10:wrap anchorx="page" anchory="page"/>
          </v:shape>
        </w:pict>
      </w:r>
      <w:r w:rsidRPr="006746E7">
        <w:rPr>
          <w:noProof/>
        </w:rPr>
        <w:pict>
          <v:shape id="Freeform 1318" o:spid="_x0000_s1321" style="position:absolute;margin-left:144.25pt;margin-top:481.8pt;width:0;height:3.7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317" o:spid="_x0000_s1322" style="position:absolute;margin-left:137.3pt;margin-top:388.4pt;width:6.95pt;height:93.4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" path="m,l244,r,3296l,3296,,xe" fillcolor="#7d7e80" stroked="f" strokecolor="#2d2c2e" strokeweight=".21025mm">
            <v:stroke miterlimit="40" joinstyle="miter"/>
            <v:path o:connecttype="custom" o:connectlocs="0,4931140;87905,4931140;87905,6117320;0,6117320;0,4931140" o:connectangles="0,0,0,0,0"/>
            <w10:wrap anchorx="page" anchory="page"/>
          </v:shape>
        </w:pict>
      </w:r>
      <w:r w:rsidRPr="006746E7">
        <w:rPr>
          <w:noProof/>
        </w:rPr>
        <w:pict>
          <v:shape id="Freeform 1316" o:spid="_x0000_s1323" style="position:absolute;margin-left:137.3pt;margin-top:388.4pt;width:6.95pt;height:93.4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" path="m,l244,r,3296l,3296,,xe" filled="f" fillcolor="#7d7e80" strokecolor="#2d2c2e" strokeweight=".21025mm">
            <v:stroke miterlimit="40" joinstyle="miter"/>
            <v:path o:connecttype="custom" o:connectlocs="0,4931140;87905,4931140;87905,6117320;0,6117320;0,4931140" o:connectangles="0,0,0,0,0"/>
            <w10:wrap anchorx="page" anchory="page"/>
          </v:shape>
        </w:pict>
      </w:r>
      <w:r w:rsidRPr="006746E7">
        <w:rPr>
          <w:noProof/>
        </w:rPr>
        <w:pict>
          <v:shape id="Freeform 1315" o:spid="_x0000_s1324" style="position:absolute;margin-left:144.25pt;margin-top:378.05pt;width:6.95pt;height:103.7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" path="m,l245,r,3660l,3660,,xe" fillcolor="#bdbec0" stroked="f" strokecolor="#2d2c2e" strokeweight=".21025mm">
            <v:stroke miterlimit="40" joinstyle="miter"/>
            <v:path o:connecttype="custom" o:connectlocs="0,4800460;88265,4800460;88265,6117725;0,6117725;0,4800460" o:connectangles="0,0,0,0,0"/>
            <w10:wrap anchorx="page" anchory="page"/>
          </v:shape>
        </w:pict>
      </w:r>
      <w:r w:rsidRPr="006746E7">
        <w:rPr>
          <w:noProof/>
        </w:rPr>
        <w:pict>
          <v:shape id="Freeform 1314" o:spid="_x0000_s1325" style="position:absolute;margin-left:144.25pt;margin-top:378.05pt;width:6.95pt;height:103.7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" path="m,l245,r,3660l,3660,,xe" filled="f" fillcolor="#bdbec0" strokecolor="#2d2c2e" strokeweight=".21025mm">
            <v:stroke miterlimit="40" joinstyle="miter"/>
            <v:path o:connecttype="custom" o:connectlocs="0,4800460;88265,4800460;88265,6117725;0,6117725;0,4800460" o:connectangles="0,0,0,0,0"/>
            <w10:wrap anchorx="page" anchory="page"/>
          </v:shape>
        </w:pict>
      </w:r>
      <w:r w:rsidRPr="006746E7">
        <w:rPr>
          <w:noProof/>
        </w:rPr>
        <w:pict>
          <v:shape id="Freeform 1313" o:spid="_x0000_s1326" style="position:absolute;margin-left:160.7pt;margin-top:481.8pt;width:0;height:3.7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312" o:spid="_x0000_s1327" style="position:absolute;margin-left:153.75pt;margin-top:463.3pt;width:6.95pt;height:18.5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" path="m,l245,r,653l,653,,xe" fillcolor="#7d7e80" stroked="f" strokecolor="#2d2c2e" strokeweight=".21025mm">
            <v:stroke miterlimit="40" joinstyle="miter"/>
            <v:path o:connecttype="custom" o:connectlocs="0,5887824;88265,5887824;88265,6123049;0,6123049;0,5887824" o:connectangles="0,0,0,0,0"/>
            <w10:wrap anchorx="page" anchory="page"/>
          </v:shape>
        </w:pict>
      </w:r>
      <w:r w:rsidRPr="006746E7">
        <w:rPr>
          <w:noProof/>
        </w:rPr>
        <w:pict>
          <v:shape id="Freeform 1311" o:spid="_x0000_s1328" style="position:absolute;margin-left:153.75pt;margin-top:463.3pt;width:6.95pt;height:18.5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" path="m,l245,r,653l,653,,xe" filled="f" fillcolor="#7d7e80" strokecolor="#2d2c2e" strokeweight=".21025mm">
            <v:stroke miterlimit="40" joinstyle="miter"/>
            <v:path o:connecttype="custom" o:connectlocs="0,5887824;88265,5887824;88265,6123049;0,6123049;0,5887824" o:connectangles="0,0,0,0,0"/>
            <w10:wrap anchorx="page" anchory="page"/>
          </v:shape>
        </w:pict>
      </w:r>
      <w:r w:rsidRPr="006746E7">
        <w:rPr>
          <w:noProof/>
        </w:rPr>
        <w:pict>
          <v:shape id="Freeform 1310" o:spid="_x0000_s1329" style="position:absolute;margin-left:160.7pt;margin-top:468.85pt;width:6.95pt;height:12.9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" path="m,l245,r,457l,457,,xe" fillcolor="#bdbec0" stroked="f" strokecolor="#2d2c2e" strokeweight=".21025mm">
            <v:stroke miterlimit="40" joinstyle="miter"/>
            <v:path o:connecttype="custom" o:connectlocs="0,5939772;88265,5939772;88265,6103878;0,6103878;0,5939772" o:connectangles="0,0,0,0,0"/>
            <w10:wrap anchorx="page" anchory="page"/>
          </v:shape>
        </w:pict>
      </w:r>
      <w:r w:rsidRPr="006746E7">
        <w:rPr>
          <w:noProof/>
        </w:rPr>
        <w:pict>
          <v:shape id="Freeform 1309" o:spid="_x0000_s1330" style="position:absolute;margin-left:160.7pt;margin-top:468.85pt;width:6.95pt;height:12.9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" path="m,l245,r,457l,457,,xe" filled="f" fillcolor="#bdbec0" strokecolor="#2d2c2e" strokeweight=".21025mm">
            <v:stroke miterlimit="40" joinstyle="miter"/>
            <v:path o:connecttype="custom" o:connectlocs="0,5939772;88265,5939772;88265,6103878;0,6103878;0,5939772" o:connectangles="0,0,0,0,0"/>
            <w10:wrap anchorx="page" anchory="page"/>
          </v:shape>
        </w:pict>
      </w:r>
      <w:r w:rsidRPr="006746E7">
        <w:rPr>
          <w:noProof/>
        </w:rPr>
        <w:pict>
          <v:shape id="Freeform 1308" o:spid="_x0000_s1331" style="position:absolute;margin-left:177.1pt;margin-top:481.8pt;width:0;height:3.7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307" o:spid="_x0000_s1332" style="position:absolute;margin-left:170.2pt;margin-top:433.2pt;width:6.95pt;height:48.6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" path="m,l245,r,1716l,1716,,xe" fillcolor="#7d7e80" stroked="f" strokecolor="#2d2c2e" strokeweight=".21025mm">
            <v:stroke miterlimit="40" joinstyle="miter"/>
            <v:path o:connecttype="custom" o:connectlocs="0,5502366;88265,5502366;88265,6120221;0,6120221;0,5502366" o:connectangles="0,0,0,0,0"/>
            <w10:wrap anchorx="page" anchory="page"/>
          </v:shape>
        </w:pict>
      </w:r>
      <w:r w:rsidRPr="006746E7">
        <w:rPr>
          <w:noProof/>
        </w:rPr>
        <w:pict>
          <v:shape id="Freeform 1306" o:spid="_x0000_s1333" style="position:absolute;margin-left:170.2pt;margin-top:433.2pt;width:6.95pt;height:48.6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" path="m,l245,r,1716l,1716,,xe" filled="f" fillcolor="#7d7e80" strokecolor="#2d2c2e" strokeweight=".21025mm">
            <v:stroke miterlimit="40" joinstyle="miter"/>
            <v:path o:connecttype="custom" o:connectlocs="0,5502366;88265,5502366;88265,6120221;0,6120221;0,5502366" o:connectangles="0,0,0,0,0"/>
            <w10:wrap anchorx="page" anchory="page"/>
          </v:shape>
        </w:pict>
      </w:r>
      <w:r w:rsidRPr="006746E7">
        <w:rPr>
          <w:noProof/>
        </w:rPr>
        <w:pict>
          <v:shape id="Freeform 1305" o:spid="_x0000_s1334" style="position:absolute;margin-left:177.1pt;margin-top:439.85pt;width:6.85pt;height:41.9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" path="m,l242,r,1480l,1480,,xe" fillcolor="#bdbec0" stroked="f" strokecolor="#2d2c2e" strokeweight=".21025mm">
            <v:stroke miterlimit="40" joinstyle="miter"/>
            <v:path o:connecttype="custom" o:connectlocs="0,5582341;86637,5582341;86637,6114746;0,6114746;0,5582341" o:connectangles="0,0,0,0,0"/>
            <w10:wrap anchorx="page" anchory="page"/>
          </v:shape>
        </w:pict>
      </w:r>
      <w:r w:rsidRPr="006746E7">
        <w:rPr>
          <w:noProof/>
        </w:rPr>
        <w:pict>
          <v:shape id="Freeform 1304" o:spid="_x0000_s1335" style="position:absolute;margin-left:177.1pt;margin-top:439.85pt;width:6.85pt;height:41.9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" path="m,l242,r,1480l,1480,,xe" filled="f" fillcolor="#bdbec0" strokecolor="#2d2c2e" strokeweight=".21025mm">
            <v:stroke miterlimit="40" joinstyle="miter"/>
            <v:path o:connecttype="custom" o:connectlocs="0,5582341;86637,5582341;86637,6114746;0,6114746;0,5582341" o:connectangles="0,0,0,0,0"/>
            <w10:wrap anchorx="page" anchory="page"/>
          </v:shape>
        </w:pict>
      </w:r>
      <w:r w:rsidRPr="006746E7">
        <w:rPr>
          <w:noProof/>
        </w:rPr>
        <w:pict>
          <v:shape id="Freeform 1303" o:spid="_x0000_s1336" style="position:absolute;margin-left:193.55pt;margin-top:481.8pt;width:0;height:3.7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302" o:spid="_x0000_s1337" style="position:absolute;margin-left:186.6pt;margin-top:376.15pt;width:6.95pt;height:105.6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" path="m,l244,r,3727l,3727,,xe" fillcolor="#7d7e80" stroked="f" strokecolor="#2d2c2e" strokeweight=".21025mm">
            <v:stroke miterlimit="40" joinstyle="miter"/>
            <v:path o:connecttype="custom" o:connectlocs="0,4776403;87905,4776403;87905,6117798;0,6117798;0,4776403" o:connectangles="0,0,0,0,0"/>
            <w10:wrap anchorx="page" anchory="page"/>
          </v:shape>
        </w:pict>
      </w:r>
      <w:r w:rsidRPr="006746E7">
        <w:rPr>
          <w:noProof/>
        </w:rPr>
        <w:pict>
          <v:shape id="Freeform 1301" o:spid="_x0000_s1338" style="position:absolute;margin-left:186.6pt;margin-top:376.15pt;width:6.95pt;height:105.6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" path="m,l244,r,3727l,3727,,xe" filled="f" fillcolor="#7d7e80" strokecolor="#2d2c2e" strokeweight=".21025mm">
            <v:stroke miterlimit="40" joinstyle="miter"/>
            <v:path o:connecttype="custom" o:connectlocs="0,4776403;87905,4776403;87905,6117798;0,6117798;0,4776403" o:connectangles="0,0,0,0,0"/>
            <w10:wrap anchorx="page" anchory="page"/>
          </v:shape>
        </w:pict>
      </w:r>
      <w:r w:rsidRPr="006746E7">
        <w:rPr>
          <w:noProof/>
        </w:rPr>
        <w:pict>
          <v:shape id="Freeform 1300" o:spid="_x0000_s1339" style="position:absolute;margin-left:193.55pt;margin-top:354.6pt;width:6.85pt;height:127.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" path="m,l243,r,4487l,4487,,xe" fillcolor="#bdbec0" stroked="f" strokecolor="#2d2c2e" strokeweight=".21025mm">
            <v:stroke miterlimit="40" joinstyle="miter"/>
            <v:path o:connecttype="custom" o:connectlocs="0,4503291;86995,4503291;86995,6118371;0,6118371;0,4503291" o:connectangles="0,0,0,0,0"/>
            <w10:wrap anchorx="page" anchory="page"/>
          </v:shape>
        </w:pict>
      </w:r>
      <w:r w:rsidRPr="006746E7">
        <w:rPr>
          <w:noProof/>
        </w:rPr>
        <w:pict>
          <v:shape id="Freeform 1299" o:spid="_x0000_s1340" style="position:absolute;margin-left:193.55pt;margin-top:354.6pt;width:6.85pt;height:127.2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" path="m,l243,r,4487l,4487,,xe" filled="f" fillcolor="#bdbec0" strokecolor="#2d2c2e" strokeweight=".21025mm">
            <v:stroke miterlimit="40" joinstyle="miter"/>
            <v:path o:connecttype="custom" o:connectlocs="0,4503291;86995,4503291;86995,6118371;0,6118371;0,4503291" o:connectangles="0,0,0,0,0"/>
            <w10:wrap anchorx="page" anchory="page"/>
          </v:shape>
        </w:pict>
      </w:r>
      <w:r w:rsidRPr="006746E7">
        <w:rPr>
          <w:noProof/>
        </w:rPr>
        <w:pict>
          <v:shape id="Freeform 1298" o:spid="_x0000_s1341" style="position:absolute;margin-left:210pt;margin-top:481.8pt;width:0;height:3.7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297" o:spid="_x0000_s1342" style="position:absolute;margin-left:203.05pt;margin-top:385.35pt;width:6.95pt;height:96.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" path="m,l245,r,3404l,3404,,xe" fillcolor="#7d7e80" stroked="f" strokecolor="#2d2c2e" strokeweight=".21025mm">
            <v:stroke miterlimit="40" joinstyle="miter"/>
            <v:path o:connecttype="custom" o:connectlocs="0,4892842;88265,4892842;88265,6118032;0,6118032;0,4892842" o:connectangles="0,0,0,0,0"/>
            <w10:wrap anchorx="page" anchory="page"/>
          </v:shape>
        </w:pict>
      </w:r>
      <w:r w:rsidRPr="006746E7">
        <w:rPr>
          <w:noProof/>
        </w:rPr>
        <w:pict>
          <v:shape id="Freeform 1296" o:spid="_x0000_s1343" style="position:absolute;margin-left:203.05pt;margin-top:385.35pt;width:6.95pt;height:96.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" path="m,l245,r,3404l,3404,,xe" filled="f" fillcolor="#7d7e80" strokecolor="#2d2c2e" strokeweight=".21025mm">
            <v:stroke miterlimit="40" joinstyle="miter"/>
            <v:path o:connecttype="custom" o:connectlocs="0,4892842;88265,4892842;88265,6118032;0,6118032;0,4892842" o:connectangles="0,0,0,0,0"/>
            <w10:wrap anchorx="page" anchory="page"/>
          </v:shape>
        </w:pict>
      </w:r>
      <w:r w:rsidRPr="006746E7">
        <w:rPr>
          <w:noProof/>
        </w:rPr>
        <w:pict>
          <v:shape id="Freeform 1295" o:spid="_x0000_s1344" style="position:absolute;margin-left:210pt;margin-top:382.25pt;width:6.85pt;height:99.6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" path="m,l243,r,3513l,3513,,xe" fillcolor="#bdbec0" stroked="f" strokecolor="#2d2c2e" strokeweight=".21025mm">
            <v:stroke miterlimit="40" joinstyle="miter"/>
            <v:path o:connecttype="custom" o:connectlocs="0,4855521;86995,4855521;86995,6120441;0,6120441;0,4855521" o:connectangles="0,0,0,0,0"/>
            <w10:wrap anchorx="page" anchory="page"/>
          </v:shape>
        </w:pict>
      </w:r>
      <w:r w:rsidRPr="006746E7">
        <w:rPr>
          <w:noProof/>
        </w:rPr>
        <w:pict>
          <v:shape id="Freeform 1294" o:spid="_x0000_s1345" style="position:absolute;margin-left:210pt;margin-top:382.25pt;width:6.85pt;height:99.6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" path="m,l243,r,3513l,3513,,xe" filled="f" fillcolor="#bdbec0" strokecolor="#2d2c2e" strokeweight=".21025mm">
            <v:stroke miterlimit="40" joinstyle="miter"/>
            <v:path o:connecttype="custom" o:connectlocs="0,4855521;86995,4855521;86995,6120441;0,6120441;0,4855521" o:connectangles="0,0,0,0,0"/>
            <w10:wrap anchorx="page" anchory="page"/>
          </v:shape>
        </w:pict>
      </w:r>
      <w:r w:rsidRPr="006746E7">
        <w:rPr>
          <w:noProof/>
        </w:rPr>
        <w:pict>
          <v:shape id="Freeform 1293" o:spid="_x0000_s1346" style="position:absolute;margin-left:226.4pt;margin-top:481.8pt;width:0;height:3.7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292" o:spid="_x0000_s1347" style="position:absolute;margin-left:219.5pt;margin-top:438.15pt;width:6.95pt;height:43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" path="m,l245,r,1540l,1540,,xe" fillcolor="#7d7e80" stroked="f" strokecolor="#2d2c2e" strokeweight=".21025mm">
            <v:stroke miterlimit="40" joinstyle="miter"/>
            <v:path o:connecttype="custom" o:connectlocs="0,5560817;88265,5560817;88265,6114813;0,6114813;0,5560817" o:connectangles="0,0,0,0,0"/>
            <w10:wrap anchorx="page" anchory="page"/>
          </v:shape>
        </w:pict>
      </w:r>
      <w:r w:rsidRPr="006746E7">
        <w:rPr>
          <w:noProof/>
        </w:rPr>
        <w:pict>
          <v:shape id="Freeform 1291" o:spid="_x0000_s1348" style="position:absolute;margin-left:219.5pt;margin-top:438.15pt;width:6.95pt;height:43.6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" path="m,l245,r,1540l,1540,,xe" filled="f" fillcolor="#7d7e80" strokecolor="#2d2c2e" strokeweight=".21025mm">
            <v:stroke miterlimit="40" joinstyle="miter"/>
            <v:path o:connecttype="custom" o:connectlocs="0,5560817;88265,5560817;88265,6114813;0,6114813;0,5560817" o:connectangles="0,0,0,0,0"/>
            <w10:wrap anchorx="page" anchory="page"/>
          </v:shape>
        </w:pict>
      </w:r>
      <w:r w:rsidRPr="006746E7">
        <w:rPr>
          <w:noProof/>
        </w:rPr>
        <w:pict>
          <v:shape id="Freeform 1290" o:spid="_x0000_s1349" style="position:absolute;margin-left:226.4pt;margin-top:439.65pt;width:6.85pt;height:42.1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" path="m,l242,r,1487l,1487,,xe" fillcolor="#bdbec0" stroked="f" strokecolor="#2d2c2e" strokeweight=".21025mm">
            <v:stroke miterlimit="40" joinstyle="miter"/>
            <v:path o:connecttype="custom" o:connectlocs="0,5580051;86637,5580051;86637,6114996;0,6114996;0,5580051" o:connectangles="0,0,0,0,0"/>
            <w10:wrap anchorx="page" anchory="page"/>
          </v:shape>
        </w:pict>
      </w:r>
      <w:r w:rsidRPr="006746E7">
        <w:rPr>
          <w:noProof/>
        </w:rPr>
        <w:pict>
          <v:shape id="Freeform 1289" o:spid="_x0000_s1350" style="position:absolute;margin-left:226.4pt;margin-top:439.65pt;width:6.85pt;height:42.1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" path="m,l242,r,1487l,1487,,xe" filled="f" fillcolor="#bdbec0" strokecolor="#2d2c2e" strokeweight=".21025mm">
            <v:stroke miterlimit="40" joinstyle="miter"/>
            <v:path o:connecttype="custom" o:connectlocs="0,5580051;86637,5580051;86637,6114996;0,6114996;0,5580051" o:connectangles="0,0,0,0,0"/>
            <w10:wrap anchorx="page" anchory="page"/>
          </v:shape>
        </w:pict>
      </w:r>
      <w:r w:rsidRPr="006746E7">
        <w:rPr>
          <w:noProof/>
        </w:rPr>
        <w:pict>
          <v:shape id="Freeform 1288" o:spid="_x0000_s1351" style="position:absolute;margin-left:242.85pt;margin-top:481.8pt;width:0;height:3.7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287" o:spid="_x0000_s1352" style="position:absolute;margin-left:235.9pt;margin-top:421.15pt;width:6.95pt;height:60.7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" path="m,l245,r,2141l,2141,,xe" fillcolor="#7d7e80" stroked="f" strokecolor="#2d2c2e" strokeweight=".21025mm">
            <v:stroke miterlimit="40" joinstyle="miter"/>
            <v:path o:connecttype="custom" o:connectlocs="0,5349422;88265,5349422;88265,6120312;0,6120312;0,5349422" o:connectangles="0,0,0,0,0"/>
            <w10:wrap anchorx="page" anchory="page"/>
          </v:shape>
        </w:pict>
      </w:r>
      <w:r w:rsidRPr="006746E7">
        <w:rPr>
          <w:noProof/>
        </w:rPr>
        <w:pict>
          <v:shape id="Freeform 1286" o:spid="_x0000_s1353" style="position:absolute;margin-left:235.9pt;margin-top:421.15pt;width:6.95pt;height:60.7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" path="m,l245,r,2141l,2141,,xe" filled="f" fillcolor="#7d7e80" strokecolor="#2d2c2e" strokeweight=".21025mm">
            <v:stroke miterlimit="40" joinstyle="miter"/>
            <v:path o:connecttype="custom" o:connectlocs="0,5349422;88265,5349422;88265,6120312;0,6120312;0,5349422" o:connectangles="0,0,0,0,0"/>
            <w10:wrap anchorx="page" anchory="page"/>
          </v:shape>
        </w:pict>
      </w:r>
      <w:r w:rsidRPr="006746E7">
        <w:rPr>
          <w:noProof/>
        </w:rPr>
        <w:pict>
          <v:shape id="Freeform 1285" o:spid="_x0000_s1354" style="position:absolute;margin-left:242.85pt;margin-top:402.85pt;width:6.85pt;height:78.9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" path="m,l242,r,2785l,2785,,xe" fillcolor="#bdbec0" stroked="f" strokecolor="#2d2c2e" strokeweight=".21025mm">
            <v:stroke miterlimit="40" joinstyle="miter"/>
            <v:path o:connecttype="custom" o:connectlocs="0,5115175;86637,5115175;86637,6117480;0,6117480;0,5115175" o:connectangles="0,0,0,0,0"/>
            <w10:wrap anchorx="page" anchory="page"/>
          </v:shape>
        </w:pict>
      </w:r>
      <w:r w:rsidRPr="006746E7">
        <w:rPr>
          <w:noProof/>
        </w:rPr>
        <w:pict>
          <v:shape id="Freeform 1284" o:spid="_x0000_s1355" style="position:absolute;margin-left:242.85pt;margin-top:402.85pt;width:6.85pt;height:78.9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" path="m,l242,r,2785l,2785,,xe" filled="f" fillcolor="#bdbec0" strokecolor="#2d2c2e" strokeweight=".21025mm">
            <v:stroke miterlimit="40" joinstyle="miter"/>
            <v:path o:connecttype="custom" o:connectlocs="0,5115175;86637,5115175;86637,6117480;0,6117480;0,5115175" o:connectangles="0,0,0,0,0"/>
            <w10:wrap anchorx="page" anchory="page"/>
          </v:shape>
        </w:pict>
      </w:r>
      <w:r w:rsidRPr="006746E7">
        <w:rPr>
          <w:noProof/>
        </w:rPr>
        <w:pict>
          <v:shape id="Freeform 1283" o:spid="_x0000_s1356" style="position:absolute;margin-left:259.3pt;margin-top:481.8pt;width:0;height:3.7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282" o:spid="_x0000_s1357" style="position:absolute;margin-left:252.35pt;margin-top:447.45pt;width:6.95pt;height:34.3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" path="m,l245,r,1212l,1212,,xe" fillcolor="#7d7e80" stroked="f" strokecolor="#2d2c2e" strokeweight=".21025mm">
            <v:stroke miterlimit="40" joinstyle="miter"/>
            <v:path o:connecttype="custom" o:connectlocs="0,5677299;88265,5677299;88265,6113184;0,6113184;0,5677299" o:connectangles="0,0,0,0,0"/>
            <w10:wrap anchorx="page" anchory="page"/>
          </v:shape>
        </w:pict>
      </w:r>
      <w:r w:rsidRPr="006746E7">
        <w:rPr>
          <w:noProof/>
        </w:rPr>
        <w:pict>
          <v:shape id="Freeform 1281" o:spid="_x0000_s1358" style="position:absolute;margin-left:252.35pt;margin-top:447.45pt;width:6.95pt;height:34.3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" path="m,l245,r,1212l,1212,,xe" filled="f" fillcolor="#7d7e80" strokecolor="#2d2c2e" strokeweight=".21025mm">
            <v:stroke miterlimit="40" joinstyle="miter"/>
            <v:path o:connecttype="custom" o:connectlocs="0,5677299;88265,5677299;88265,6113184;0,6113184;0,5677299" o:connectangles="0,0,0,0,0"/>
            <w10:wrap anchorx="page" anchory="page"/>
          </v:shape>
        </w:pict>
      </w:r>
      <w:r w:rsidRPr="006746E7">
        <w:rPr>
          <w:noProof/>
        </w:rPr>
        <w:pict>
          <v:shape id="Freeform 1280" o:spid="_x0000_s1359" style="position:absolute;margin-left:259.3pt;margin-top:456.05pt;width:6.85pt;height:25.8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" path="m,l243,r,910l,910,,xe" fillcolor="#bdbec0" stroked="f" strokecolor="#2d2c2e" strokeweight=".21025mm">
            <v:stroke miterlimit="40" joinstyle="miter"/>
            <v:path o:connecttype="custom" o:connectlocs="0,5792741;86995,5792741;86995,6120401;0,6120401;0,5792741" o:connectangles="0,0,0,0,0"/>
            <w10:wrap anchorx="page" anchory="page"/>
          </v:shape>
        </w:pict>
      </w:r>
      <w:r w:rsidRPr="006746E7">
        <w:rPr>
          <w:noProof/>
        </w:rPr>
        <w:pict>
          <v:shape id="Freeform 1279" o:spid="_x0000_s1360" style="position:absolute;margin-left:259.3pt;margin-top:456.05pt;width:6.85pt;height:25.8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" path="m,l243,r,910l,910,,xe" filled="f" fillcolor="#bdbec0" strokecolor="#2d2c2e" strokeweight=".21025mm">
            <v:stroke miterlimit="40" joinstyle="miter"/>
            <v:path o:connecttype="custom" o:connectlocs="0,5792741;86995,5792741;86995,6120401;0,6120401;0,5792741" o:connectangles="0,0,0,0,0"/>
            <w10:wrap anchorx="page" anchory="page"/>
          </v:shape>
        </w:pict>
      </w:r>
      <w:r w:rsidRPr="006746E7">
        <w:rPr>
          <w:noProof/>
        </w:rPr>
        <w:pict>
          <v:shape id="Freeform 1278" o:spid="_x0000_s1361" style="position:absolute;margin-left:275.7pt;margin-top:481.8pt;width:0;height:3.7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277" o:spid="_x0000_s1362" style="position:absolute;margin-left:268.75pt;margin-top:452.45pt;width:6.95pt;height:29.4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" path="m,l245,r,1037l,1037,,xe" fillcolor="#7d7e80" stroked="f" strokecolor="#2d2c2e" strokeweight=".21025mm">
            <v:stroke miterlimit="40" joinstyle="miter"/>
            <v:path o:connecttype="custom" o:connectlocs="0,5746883;88265,5746883;88265,6120263;0,6120263;0,5746883" o:connectangles="0,0,0,0,0"/>
            <w10:wrap anchorx="page" anchory="page"/>
          </v:shape>
        </w:pict>
      </w:r>
      <w:r w:rsidRPr="006746E7">
        <w:rPr>
          <w:noProof/>
        </w:rPr>
        <w:pict>
          <v:shape id="Freeform 1276" o:spid="_x0000_s1363" style="position:absolute;margin-left:268.75pt;margin-top:452.45pt;width:6.95pt;height:29.4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" path="m,l245,r,1037l,1037,,xe" filled="f" fillcolor="#7d7e80" strokecolor="#2d2c2e" strokeweight=".21025mm">
            <v:stroke miterlimit="40" joinstyle="miter"/>
            <v:path o:connecttype="custom" o:connectlocs="0,5746883;88265,5746883;88265,6120263;0,6120263;0,5746883" o:connectangles="0,0,0,0,0"/>
            <w10:wrap anchorx="page" anchory="page"/>
          </v:shape>
        </w:pict>
      </w:r>
      <w:r w:rsidRPr="006746E7">
        <w:rPr>
          <w:noProof/>
        </w:rPr>
        <w:pict>
          <v:shape id="Freeform 1275" o:spid="_x0000_s1364" style="position:absolute;margin-left:275.7pt;margin-top:461.4pt;width:6.9pt;height:20.4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" path="m,l242,r,720l,720,,xe" fillcolor="#bdbec0" stroked="f" strokecolor="#2d2c2e" strokeweight=".21025mm">
            <v:stroke miterlimit="40" joinstyle="miter"/>
            <v:path o:connecttype="custom" o:connectlocs="0,5849243;87269,5849243;87269,6107964;0,6107964;0,5849243" o:connectangles="0,0,0,0,0"/>
            <w10:wrap anchorx="page" anchory="page"/>
          </v:shape>
        </w:pict>
      </w:r>
      <w:r w:rsidRPr="006746E7">
        <w:rPr>
          <w:noProof/>
        </w:rPr>
        <w:pict>
          <v:shape id="Freeform 1274" o:spid="_x0000_s1365" style="position:absolute;margin-left:275.7pt;margin-top:461.4pt;width:6.9pt;height:20.4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" path="m,l242,r,720l,720,,xe" filled="f" fillcolor="#bdbec0" strokecolor="#2d2c2e" strokeweight=".21025mm">
            <v:stroke miterlimit="40" joinstyle="miter"/>
            <v:path o:connecttype="custom" o:connectlocs="0,5849243;87269,5849243;87269,6107964;0,6107964;0,5849243" o:connectangles="0,0,0,0,0"/>
            <w10:wrap anchorx="page" anchory="page"/>
          </v:shape>
        </w:pict>
      </w:r>
      <w:r w:rsidRPr="006746E7">
        <w:rPr>
          <w:noProof/>
        </w:rPr>
        <w:pict>
          <v:shape id="Freeform 1273" o:spid="_x0000_s1366" style="position:absolute;margin-left:292.1pt;margin-top:481.8pt;width:0;height:3.7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272" o:spid="_x0000_s1367" style="position:absolute;margin-left:285.2pt;margin-top:447.65pt;width:6.85pt;height:34.1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" path="m,l242,r,1205l,1205,,xe" fillcolor="#7d7e80" stroked="f" strokecolor="#2d2c2e" strokeweight=".21025mm">
            <v:stroke miterlimit="40" joinstyle="miter"/>
            <v:path o:connecttype="custom" o:connectlocs="0,5679522;86637,5679522;86637,6112867;0,6112867;0,5679522" o:connectangles="0,0,0,0,0"/>
            <w10:wrap anchorx="page" anchory="page"/>
          </v:shape>
        </w:pict>
      </w:r>
      <w:r w:rsidRPr="006746E7">
        <w:rPr>
          <w:noProof/>
        </w:rPr>
        <w:pict>
          <v:shape id="Freeform 1271" o:spid="_x0000_s1368" style="position:absolute;margin-left:285.2pt;margin-top:447.65pt;width:6.85pt;height:34.1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" path="m,l242,r,1205l,1205,,xe" filled="f" fillcolor="#7d7e80" strokecolor="#2d2c2e" strokeweight=".21025mm">
            <v:stroke miterlimit="40" joinstyle="miter"/>
            <v:path o:connecttype="custom" o:connectlocs="0,5679522;86637,5679522;86637,6112867;0,6112867;0,5679522" o:connectangles="0,0,0,0,0"/>
            <w10:wrap anchorx="page" anchory="page"/>
          </v:shape>
        </w:pict>
      </w:r>
      <w:r w:rsidRPr="006746E7">
        <w:rPr>
          <w:noProof/>
        </w:rPr>
        <w:pict>
          <v:shape id="Freeform 1270" o:spid="_x0000_s1369" style="position:absolute;margin-left:292.1pt;margin-top:440.05pt;width:6.95pt;height:41.7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" path="m,l245,r,1473l,1473,,xe" fillcolor="#bdbec0" stroked="f" strokecolor="#2d2c2e" strokeweight=".21025mm">
            <v:stroke miterlimit="40" joinstyle="miter"/>
            <v:path o:connecttype="custom" o:connectlocs="0,5584629;88265,5584629;88265,6114494;0,6114494;0,5584629" o:connectangles="0,0,0,0,0"/>
            <w10:wrap anchorx="page" anchory="page"/>
          </v:shape>
        </w:pict>
      </w:r>
      <w:r w:rsidRPr="006746E7">
        <w:rPr>
          <w:noProof/>
        </w:rPr>
        <w:pict>
          <v:shape id="Freeform 1269" o:spid="_x0000_s1370" style="position:absolute;margin-left:292.1pt;margin-top:440.05pt;width:6.95pt;height:41.7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" path="m,l245,r,1473l,1473,,xe" filled="f" fillcolor="#bdbec0" strokecolor="#2d2c2e" strokeweight=".21025mm">
            <v:stroke miterlimit="40" joinstyle="miter"/>
            <v:path o:connecttype="custom" o:connectlocs="0,5584629;88265,5584629;88265,6114494;0,6114494;0,5584629" o:connectangles="0,0,0,0,0"/>
            <w10:wrap anchorx="page" anchory="page"/>
          </v:shape>
        </w:pict>
      </w:r>
      <w:r w:rsidRPr="006746E7">
        <w:rPr>
          <w:noProof/>
        </w:rPr>
        <w:pict>
          <v:shape id="Freeform 1268" o:spid="_x0000_s1371" style="position:absolute;margin-left:308.5pt;margin-top:481.8pt;width:0;height:3.7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" path="m,l,132e" filled="f" fillcolor="#f4f5f5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267" o:spid="_x0000_s1372" style="position:absolute;margin-left:301.65pt;margin-top:470pt;width:6.85pt;height:11.8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" path="m,l242,r,418l,418,,xe" fillcolor="#7d7e80" stroked="f" strokecolor="#2d2c2e" strokeweight=".21025mm">
            <v:stroke miterlimit="40" joinstyle="miter"/>
            <v:path o:connecttype="custom" o:connectlocs="0,5969395;86637,5969395;86637,6119890;0,6119890;0,5969395" o:connectangles="0,0,0,0,0"/>
            <w10:wrap anchorx="page" anchory="page"/>
          </v:shape>
        </w:pict>
      </w:r>
      <w:r w:rsidRPr="006746E7">
        <w:rPr>
          <w:noProof/>
        </w:rPr>
        <w:pict>
          <v:shape id="Freeform 1266" o:spid="_x0000_s1373" style="position:absolute;margin-left:301.65pt;margin-top:470pt;width:6.85pt;height:11.8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" path="m,l242,r,418l,418,,xe" filled="f" fillcolor="#7d7e80" strokecolor="#2d2c2e" strokeweight=".21025mm">
            <v:stroke miterlimit="40" joinstyle="miter"/>
            <v:path o:connecttype="custom" o:connectlocs="0,5969395;86637,5969395;86637,6119890;0,6119890;0,5969395" o:connectangles="0,0,0,0,0"/>
            <w10:wrap anchorx="page" anchory="page"/>
          </v:shape>
        </w:pict>
      </w:r>
      <w:r w:rsidRPr="006746E7">
        <w:rPr>
          <w:noProof/>
        </w:rPr>
        <w:pict>
          <v:shape id="Freeform 1265" o:spid="_x0000_s1374" style="position:absolute;margin-left:308.5pt;margin-top:383.45pt;width:6.95pt;height:98.4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" path="m,l245,r,3471l,3471,,xe" fillcolor="#bdbec0" stroked="f" strokecolor="#2d2c2e" strokeweight=".21025mm">
            <v:stroke miterlimit="40" joinstyle="miter"/>
            <v:path o:connecttype="custom" o:connectlocs="0,4868785;88265,4868785;88265,6118105;0,6118105;0,4868785" o:connectangles="0,0,0,0,0"/>
            <w10:wrap anchorx="page" anchory="page"/>
          </v:shape>
        </w:pict>
      </w:r>
      <w:r w:rsidRPr="006746E7">
        <w:rPr>
          <w:noProof/>
        </w:rPr>
        <w:pict>
          <v:shape id="Freeform 1264" o:spid="_x0000_s1375" style="position:absolute;margin-left:308.5pt;margin-top:383.45pt;width:6.95pt;height:98.4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" path="m,l245,r,3471l,3471,,xe" filled="f" fillcolor="#bdbec0" strokecolor="#2d2c2e" strokeweight=".21025mm">
            <v:stroke miterlimit="40" joinstyle="miter"/>
            <v:path o:connecttype="custom" o:connectlocs="0,4868785;88265,4868785;88265,6118105;0,6118105;0,4868785" o:connectangles="0,0,0,0,0"/>
            <w10:wrap anchorx="page" anchory="page"/>
          </v:shape>
        </w:pict>
      </w:r>
      <w:r w:rsidRPr="006746E7">
        <w:rPr>
          <w:noProof/>
        </w:rPr>
        <w:pict>
          <v:shape id="Freeform 1263" o:spid="_x0000_s1376" style="position:absolute;margin-left:324.95pt;margin-top:481.8pt;width:0;height:3.7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" path="m,l,132e" filled="f" fillcolor="#2d2c2e" strokecolor="#2d2c2e" strokeweight=".21025mm">
            <v:stroke miterlimit="40" joinstyle="miter"/>
            <v:path o:connecttype="custom" o:connectlocs="0,6132801;0,6180426" o:connectangles="0,0"/>
            <w10:wrap anchorx="page" anchory="page"/>
          </v:shape>
        </w:pict>
      </w:r>
      <w:r w:rsidRPr="006746E7">
        <w:rPr>
          <w:noProof/>
        </w:rPr>
        <w:pict>
          <v:shape id="Freeform 1262" o:spid="_x0000_s1377" style="position:absolute;margin-left:324.95pt;margin-top:457.8pt;width:6.95pt;height:24.0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" path="m,l245,r,847l,847,,xe" fillcolor="#bdbec0" stroked="f" strokecolor="#2d2c2e" strokeweight=".21025mm">
            <v:stroke miterlimit="40" joinstyle="miter"/>
            <v:path o:connecttype="custom" o:connectlocs="0,5817312;88265,5817312;88265,6122387;0,6122387;0,5817312" o:connectangles="0,0,0,0,0"/>
            <w10:wrap anchorx="page" anchory="page"/>
          </v:shape>
        </w:pict>
      </w:r>
      <w:r w:rsidRPr="006746E7">
        <w:rPr>
          <w:noProof/>
        </w:rPr>
        <w:pict>
          <v:shape id="Freeform 1261" o:spid="_x0000_s1378" style="position:absolute;margin-left:324.95pt;margin-top:457.8pt;width:6.95pt;height:24.0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" path="m,l245,r,847l,847,,xe" filled="f" fillcolor="#bdbec0" strokecolor="#2d2c2e" strokeweight=".21025mm">
            <v:stroke miterlimit="40" joinstyle="miter"/>
            <v:path o:connecttype="custom" o:connectlocs="0,5817312;88265,5817312;88265,6122387;0,6122387;0,5817312" o:connectangles="0,0,0,0,0"/>
            <w10:wrap anchorx="page" anchory="page"/>
          </v:shape>
        </w:pict>
      </w:r>
      <w:r w:rsidRPr="006746E7">
        <w:rPr>
          <w:noProof/>
        </w:rPr>
        <w:pict>
          <v:shape id="Freeform 1260" o:spid="_x0000_s1379" style="position:absolute;margin-left:352.05pt;margin-top:401.35pt;width:3.6pt;height:3.6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" path="m,l127,r,127l,127,,xe" fillcolor="#7d7e80" stroked="f" strokecolor="#2d2c2e" strokeweight=".21025mm">
            <v:stroke miterlimit="40" joinstyle="miter"/>
            <v:path o:connecttype="custom" o:connectlocs="0,5097240;45363,5097240;45363,5142960;0,5142960;0,5097240" o:connectangles="0,0,0,0,0"/>
            <w10:wrap anchorx="page" anchory="page"/>
          </v:shape>
        </w:pict>
      </w:r>
      <w:r w:rsidRPr="006746E7">
        <w:rPr>
          <w:noProof/>
        </w:rPr>
        <w:pict>
          <v:shape id="Freeform 1259" o:spid="_x0000_s1380" style="position:absolute;margin-left:352.05pt;margin-top:401.35pt;width:3.6pt;height:3.6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" path="m,l127,r,127l,127,,xe" filled="f" fillcolor="#7d7e80" strokecolor="#2d2c2e" strokeweight=".21025mm">
            <v:stroke miterlimit="40" joinstyle="miter"/>
            <v:path o:connecttype="custom" o:connectlocs="0,5097240;45363,5097240;45363,5142960;0,5142960;0,5097240" o:connectangles="0,0,0,0,0"/>
            <w10:wrap anchorx="page" anchory="page"/>
          </v:shape>
        </w:pict>
      </w:r>
      <w:r w:rsidRPr="006746E7">
        <w:rPr>
          <w:noProof/>
        </w:rPr>
        <w:pict>
          <v:shape id="Freeform 1258" o:spid="_x0000_s1381" style="position:absolute;margin-left:352.05pt;margin-top:408.8pt;width:3.6pt;height:3.6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" path="m,l127,r,127l,127,,xe" fillcolor="#bdbec0" stroked="f" strokecolor="#2d2c2e" strokeweight=".21025mm">
            <v:stroke miterlimit="40" joinstyle="miter"/>
            <v:path o:connecttype="custom" o:connectlocs="0,5191920;45363,5191920;45363,5237640;0,5237640;0,5191920" o:connectangles="0,0,0,0,0"/>
            <w10:wrap anchorx="page" anchory="page"/>
          </v:shape>
        </w:pict>
      </w:r>
      <w:r w:rsidRPr="006746E7">
        <w:rPr>
          <w:noProof/>
        </w:rPr>
        <w:pict>
          <v:shape id="Freeform 1257" o:spid="_x0000_s1382" style="position:absolute;margin-left:352.05pt;margin-top:408.8pt;width:3.6pt;height:3.6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" path="m,l127,r,127l,127,,xe" filled="f" fillcolor="#bdbec0" strokecolor="#2d2c2e" strokeweight=".21025mm">
            <v:stroke miterlimit="40" joinstyle="miter"/>
            <v:path o:connecttype="custom" o:connectlocs="0,5151358;45363,5151358;45363,5196721;0,5196721;0,5151358" o:connectangles="0,0,0,0,0"/>
            <w10:wrap anchorx="page" anchory="page"/>
          </v:shape>
        </w:pict>
      </w:r>
      <w:r w:rsidRPr="006746E7">
        <w:rPr>
          <w:noProof/>
        </w:rPr>
        <w:pict>
          <v:shape id="Freeform 1256" o:spid="_x0000_s1383" style="position:absolute;margin-left:42.5pt;margin-top:56.2pt;width:347.25pt;height:.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" path="m,l12250,r,18l,18,,xe" fillcolor="black" stroked="f" strokecolor="#2d2c2e" strokeweight=".21025mm">
            <v:stroke miterlimit="4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94" w:space="3485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tabs>
          <w:tab w:val="left" w:pos="273"/>
        </w:tabs>
        <w:spacing w:before="107" w:after="33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Examining  the  incidence  rates  reported  by  the  WHO  (Kessler,  Haro,  Huang,  Ormel,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Scott, Schoenbaum, &amp; Alonso, 2009), and focusing on the US and European nations, anx-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27" w:lineRule="exact"/>
        <w:ind w:right="-567"/>
        <w:rPr>
          <w:lang w:val="en-GB"/>
        </w:rPr>
      </w:pPr>
      <w:r w:rsidRPr="0050422B">
        <w:rPr>
          <w:color w:val="000000"/>
          <w:w w:val="93"/>
          <w:sz w:val="19"/>
          <w:szCs w:val="19"/>
          <w:lang w:val="en-GB"/>
        </w:rPr>
        <w:t>iety  disorders  were  reported  to  be  highest  in  the  US,  then  France,  the  Netherlands,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Belgium,  Germany,  and  Spain.  Again  there  are  some  inconsistencies  with  the  data  pre-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sented  in  the  figure  for  consumption  of  anxiolytics  2000–2005  (see  Figure  4).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03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46" w:line="30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Cross-Cultural</w:t>
      </w:r>
      <w:proofErr w:type="gramStart"/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  Differences</w:t>
      </w:r>
      <w:proofErr w:type="gramEnd"/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  in  Use  of  Hypnotics/Sedatives  Medication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76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5" w:after="33" w:line="227" w:lineRule="exact"/>
        <w:ind w:right="-567"/>
        <w:rPr>
          <w:lang w:val="en-GB"/>
        </w:rPr>
      </w:pPr>
      <w:r w:rsidRPr="0050422B">
        <w:rPr>
          <w:color w:val="000000"/>
          <w:w w:val="93"/>
          <w:sz w:val="19"/>
          <w:szCs w:val="19"/>
          <w:lang w:val="en-GB"/>
        </w:rPr>
        <w:t>An examination of Figure 5 reveals those countries which displayed the highest consump-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tion</w:t>
      </w:r>
      <w:proofErr w:type="gramStart"/>
      <w:r w:rsidRPr="0050422B">
        <w:rPr>
          <w:color w:val="000000"/>
          <w:w w:val="92"/>
          <w:sz w:val="19"/>
          <w:szCs w:val="19"/>
          <w:lang w:val="en-GB"/>
        </w:rPr>
        <w:t>  of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 hypnotics  and  sedatives.  They  are  Iceland,  followed  by  Finland,  Luxemburg,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Sweden,  Norway,  and  all  Nordic  countries,  with  the  exception  of  Luxemburg.  A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compar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3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ison  with  the  previous  figures  demonstrates  marked  differences  in  the  use  of  such  medi-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cation  compared  to  anxiolytics.  Later  statistical  analysis  reveals  there  was  no  significant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correlation  between  consumption  of  anxiolytics  and  that  of  hypnotics/sedatives.  Why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and  under  what  conditions  would  medical  practitioners  prescribe  anxiolytics  compared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to hypnotics/sedatives, and what might explain these subtle cultural differences is not clear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and  warrants  further  investigation.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6"/>
          <w:sz w:val="19"/>
          <w:szCs w:val="19"/>
          <w:lang w:val="en-GB"/>
        </w:rPr>
        <w:t>The</w:t>
      </w:r>
      <w:proofErr w:type="gramStart"/>
      <w:r w:rsidRPr="0050422B">
        <w:rPr>
          <w:color w:val="000000"/>
          <w:w w:val="86"/>
          <w:sz w:val="19"/>
          <w:szCs w:val="19"/>
          <w:lang w:val="en-GB"/>
        </w:rPr>
        <w:t>  last</w:t>
      </w:r>
      <w:proofErr w:type="gramEnd"/>
      <w:r w:rsidRPr="0050422B">
        <w:rPr>
          <w:color w:val="000000"/>
          <w:w w:val="86"/>
          <w:sz w:val="19"/>
          <w:szCs w:val="19"/>
          <w:lang w:val="en-GB"/>
        </w:rPr>
        <w:t>  group  of  psychopharmaceuticals  are  the  hypnotics.  For  many  nations  data  are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lacking  which  renders  it  more  difficult  to  understand  and  interpret  the  cross-cultural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184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lastRenderedPageBreak/>
        <w:t>Daily consumption hypnotics/sedatives 2000–2005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2974" w:bottom="0" w:left="2583" w:header="720" w:footer="720" w:gutter="0"/>
          <w:cols w:space="720"/>
        </w:sectPr>
      </w:pPr>
    </w:p>
    <w:p w:rsidR="0050422B" w:rsidRPr="0050422B" w:rsidRDefault="0050422B" w:rsidP="0050422B">
      <w:pPr>
        <w:spacing w:before="1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lastRenderedPageBreak/>
        <w:t>70.00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210" w:bottom="0" w:left="107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3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t>60.00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215" w:bottom="0" w:left="107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t>50.00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215" w:bottom="0" w:left="107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t>40.00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before="154" w:line="159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proofErr w:type="spellStart"/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lastRenderedPageBreak/>
        <w:t>Hypn</w:t>
      </w:r>
      <w:proofErr w:type="spellEnd"/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 2000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  <w:r w:rsidRPr="0050422B">
        <w:rPr>
          <w:lang w:val="en-GB"/>
        </w:rPr>
        <w:br/>
      </w:r>
      <w:proofErr w:type="spellStart"/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Hypn</w:t>
      </w:r>
      <w:proofErr w:type="spellEnd"/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 2005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0" w:bottom="0" w:left="1070" w:header="720" w:footer="720" w:gutter="0"/>
          <w:cols w:num="2" w:space="720" w:equalWidth="0">
            <w:col w:w="356" w:space="5762"/>
            <w:col w:w="652"/>
          </w:cols>
        </w:sectPr>
      </w:pPr>
    </w:p>
    <w:p w:rsidR="0050422B" w:rsidRPr="0050422B" w:rsidRDefault="0050422B" w:rsidP="0050422B">
      <w:pPr>
        <w:spacing w:before="119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lastRenderedPageBreak/>
        <w:t>30.00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212" w:bottom="0" w:left="1068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3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20.00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212" w:bottom="0" w:left="1068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10.00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212" w:bottom="0" w:left="1068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210" w:bottom="0" w:left="1139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82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8"/>
          <w:sz w:val="13"/>
          <w:szCs w:val="13"/>
          <w:lang w:val="en-GB"/>
        </w:rPr>
        <w:t>Country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4174" w:bottom="0" w:left="3939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3" w:after="26" w:line="228" w:lineRule="exact"/>
        <w:ind w:right="-567"/>
        <w:rPr>
          <w:lang w:val="en-GB"/>
        </w:rPr>
      </w:pPr>
      <w:proofErr w:type="gramStart"/>
      <w:r w:rsidRPr="0050422B">
        <w:rPr>
          <w:rFonts w:ascii="Arial" w:eastAsia="Arial" w:hAnsi="Arial" w:cs="Arial"/>
          <w:b/>
          <w:bCs/>
          <w:color w:val="000000"/>
          <w:w w:val="74"/>
          <w:sz w:val="19"/>
          <w:szCs w:val="19"/>
          <w:lang w:val="en-GB"/>
        </w:rPr>
        <w:t>Figure 5</w:t>
      </w:r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.</w:t>
      </w:r>
      <w:proofErr w:type="gramEnd"/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  </w:t>
      </w: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>Daily consumption per inhabitant of hypnotics/sedatives across countries (2000 data for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Luxemburg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and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Netherlands  missing  hence  replaced  by  subsequent  year).  (Source:  OECD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Health</w:t>
      </w:r>
      <w:proofErr w:type="gramEnd"/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6"/>
          <w:sz w:val="19"/>
          <w:szCs w:val="19"/>
          <w:lang w:val="en-GB"/>
        </w:rPr>
        <w:t>Data,</w:t>
      </w:r>
      <w:proofErr w:type="gramStart"/>
      <w:r w:rsidRPr="0050422B">
        <w:rPr>
          <w:rFonts w:ascii="Arial" w:eastAsia="Arial" w:hAnsi="Arial" w:cs="Arial"/>
          <w:color w:val="000000"/>
          <w:w w:val="76"/>
          <w:sz w:val="19"/>
          <w:szCs w:val="19"/>
          <w:lang w:val="en-GB"/>
        </w:rPr>
        <w:t>  2008</w:t>
      </w:r>
      <w:proofErr w:type="gramEnd"/>
      <w:r w:rsidRPr="0050422B">
        <w:rPr>
          <w:rFonts w:ascii="Arial" w:eastAsia="Arial" w:hAnsi="Arial" w:cs="Arial"/>
          <w:color w:val="000000"/>
          <w:w w:val="76"/>
          <w:sz w:val="19"/>
          <w:szCs w:val="19"/>
          <w:lang w:val="en-GB"/>
        </w:rPr>
        <w:t>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253" o:spid="_x0000_s1384" style="position:absolute;margin-left:42.5pt;margin-top:56.2pt;width:347.25pt;height:.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700"/>
            <w:col w:w="15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3" w:after="33" w:line="22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87"/>
          <w:sz w:val="19"/>
          <w:szCs w:val="19"/>
          <w:lang w:val="en-GB"/>
        </w:rPr>
        <w:t>differences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.  However,  the  Nordic  nations  would  appear  to  use  much  more  hypnotics  (Ice-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land, Finland, Sweden, and Norway) than any other European countries with the exception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of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Luxemburg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.  Germany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and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Slovakia  seem  to  show  the  lowest  rates.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59" w:line="30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Prevalence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  of</w:t>
      </w:r>
      <w:proofErr w:type="gramEnd"/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  Psychological  Disorders  Across  Countries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225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5" w:after="34" w:line="230" w:lineRule="exact"/>
        <w:ind w:right="-567"/>
        <w:rPr>
          <w:lang w:val="en-GB"/>
        </w:rPr>
      </w:pPr>
      <w:r w:rsidRPr="0050422B">
        <w:rPr>
          <w:color w:val="000000"/>
          <w:w w:val="86"/>
          <w:sz w:val="19"/>
          <w:szCs w:val="19"/>
          <w:lang w:val="en-GB"/>
        </w:rPr>
        <w:t>Some  explanation  as  to  the  different  prescriptions  rates  and  different  consumption  of  psy-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chopharmaceuticals  may  be  found  in  the  differences  across  nations  in  the  prevalence  (or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hospital   discharge   rate   per   100,000   inhabitants)   of   the   various   categories   of   mental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6"/>
          <w:sz w:val="19"/>
          <w:szCs w:val="19"/>
          <w:lang w:val="en-GB"/>
        </w:rPr>
        <w:t>disorder.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2" w:line="221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7"/>
          <w:sz w:val="19"/>
          <w:szCs w:val="19"/>
          <w:lang w:val="en-GB"/>
        </w:rPr>
        <w:t>In  considering  the  prevalence  rates  of  mental  disorders  per  100,000  of  the  population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omitting  Japan  and  Mexico  (see  Figure  6),  we  found  nations  with  the  highest  rates  were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3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Finland  (</w:t>
      </w:r>
      <w:r w:rsidRPr="0050422B">
        <w:rPr>
          <w:color w:val="000000"/>
          <w:w w:val="72"/>
          <w:sz w:val="19"/>
          <w:szCs w:val="19"/>
          <w:lang w:val="en-GB"/>
        </w:rPr>
        <w:t>n  </w:t>
      </w:r>
      <w:r w:rsidRPr="0050422B">
        <w:rPr>
          <w:color w:val="000000"/>
          <w:w w:val="107"/>
          <w:sz w:val="19"/>
          <w:szCs w:val="19"/>
          <w:lang w:val="en-GB"/>
        </w:rPr>
        <w:t>=1,614),Austria(</w:t>
      </w:r>
      <w:r w:rsidRPr="0050422B">
        <w:rPr>
          <w:color w:val="000000"/>
          <w:w w:val="72"/>
          <w:sz w:val="19"/>
          <w:szCs w:val="19"/>
          <w:lang w:val="en-GB"/>
        </w:rPr>
        <w:t>n  </w:t>
      </w:r>
      <w:r w:rsidRPr="0050422B">
        <w:rPr>
          <w:color w:val="000000"/>
          <w:w w:val="86"/>
          <w:sz w:val="19"/>
          <w:szCs w:val="19"/>
          <w:lang w:val="en-GB"/>
        </w:rPr>
        <w:t>=  1,369),  Hungary  (</w:t>
      </w:r>
      <w:r w:rsidRPr="0050422B">
        <w:rPr>
          <w:color w:val="000000"/>
          <w:w w:val="72"/>
          <w:sz w:val="19"/>
          <w:szCs w:val="19"/>
          <w:lang w:val="en-GB"/>
        </w:rPr>
        <w:t>n  </w:t>
      </w:r>
      <w:r w:rsidRPr="0050422B">
        <w:rPr>
          <w:color w:val="000000"/>
          <w:w w:val="85"/>
          <w:sz w:val="19"/>
          <w:szCs w:val="19"/>
          <w:lang w:val="en-GB"/>
        </w:rPr>
        <w:t>=  1,350),  and  Germany  (</w:t>
      </w:r>
      <w:r w:rsidRPr="0050422B">
        <w:rPr>
          <w:color w:val="000000"/>
          <w:w w:val="72"/>
          <w:sz w:val="19"/>
          <w:szCs w:val="19"/>
          <w:lang w:val="en-GB"/>
        </w:rPr>
        <w:t>n  </w:t>
      </w:r>
      <w:r w:rsidRPr="0050422B">
        <w:rPr>
          <w:color w:val="000000"/>
          <w:w w:val="110"/>
          <w:sz w:val="19"/>
          <w:szCs w:val="19"/>
          <w:lang w:val="en-GB"/>
        </w:rPr>
        <w:t>=1,201).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The  lowest  incidence  was  reported  for  Poland  followed  by  Ireland  and  Portugal;  interest-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30" w:lineRule="exact"/>
        <w:ind w:right="-567"/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437504" behindDoc="0" locked="0" layoutInCell="1" allowOverlap="1">
            <wp:simplePos x="0" y="0"/>
            <wp:positionH relativeFrom="margin">
              <wp:posOffset>60960</wp:posOffset>
            </wp:positionH>
            <wp:positionV relativeFrom="paragraph">
              <wp:posOffset>605155</wp:posOffset>
            </wp:positionV>
            <wp:extent cx="3718800" cy="2167200"/>
            <wp:effectExtent l="0" t="0" r="0" b="5080"/>
            <wp:wrapTopAndBottom/>
            <wp:docPr id="2939" name="Grafik 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" name="Mental disorder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22B">
        <w:rPr>
          <w:color w:val="000000"/>
          <w:w w:val="90"/>
          <w:sz w:val="19"/>
          <w:szCs w:val="19"/>
          <w:lang w:val="en-GB"/>
        </w:rPr>
        <w:t>ingly  countries  with  high  proportions  of  Catholics  in  their  communities.  Making  state-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ments  about  causality  is  difficult  here;  that  is,  do  these  nations  enjoy  better  mental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health  or  is  the  willingness  to  cater  for  the needs of  socially  or  emotionally  deviant  behav-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ior  less  accepted  and  so  these  segments  of  the  population  are  ‘‘neglected.’’  Furthermore,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6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56" w:after="26" w:line="228" w:lineRule="exact"/>
        <w:ind w:right="-567"/>
        <w:rPr>
          <w:lang w:val="en-GB"/>
        </w:rPr>
      </w:pPr>
      <w:proofErr w:type="gramStart"/>
      <w:r w:rsidRPr="0050422B">
        <w:rPr>
          <w:rFonts w:ascii="Arial" w:eastAsia="Arial" w:hAnsi="Arial" w:cs="Arial"/>
          <w:b/>
          <w:bCs/>
          <w:color w:val="000000"/>
          <w:w w:val="76"/>
          <w:sz w:val="19"/>
          <w:szCs w:val="19"/>
          <w:lang w:val="en-GB"/>
        </w:rPr>
        <w:t>Figure 6.</w:t>
      </w:r>
      <w:proofErr w:type="gramEnd"/>
      <w:r w:rsidRPr="0050422B">
        <w:rPr>
          <w:rFonts w:ascii="Arial" w:eastAsia="Arial" w:hAnsi="Arial" w:cs="Arial"/>
          <w:color w:val="000000"/>
          <w:w w:val="76"/>
          <w:sz w:val="19"/>
          <w:szCs w:val="19"/>
          <w:lang w:val="en-GB"/>
        </w:rPr>
        <w:t>  </w:t>
      </w: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>Incidence of mental disorders per 100,000 population across countries in the year 2005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(mental</w:t>
      </w:r>
      <w:proofErr w:type="gramStart"/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  and</w:t>
      </w:r>
      <w:proofErr w:type="gramEnd"/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  behavioral  disorders).  Discharge</w:t>
      </w:r>
      <w:proofErr w:type="gramStart"/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  rates</w:t>
      </w:r>
      <w:proofErr w:type="gramEnd"/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  by  diagnostic  categories/100,000  inhabitants.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(Source:  OECD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Health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Data,  2008).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250" o:spid="_x0000_s1385" style="position:absolute;margin-left:42.5pt;margin-top:56.2pt;width:347.25pt;height:.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80" w:space="3500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43852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971550</wp:posOffset>
            </wp:positionV>
            <wp:extent cx="4413885" cy="2777490"/>
            <wp:effectExtent l="0" t="0" r="5715" b="3810"/>
            <wp:wrapTopAndBottom/>
            <wp:docPr id="2942" name="Grafik 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Schizophenia deluso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86" w:after="26" w:line="22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b/>
          <w:bCs/>
          <w:color w:val="000000"/>
          <w:w w:val="75"/>
          <w:sz w:val="19"/>
          <w:szCs w:val="19"/>
          <w:lang w:val="en-GB"/>
        </w:rPr>
        <w:t>Figure</w:t>
      </w:r>
      <w:proofErr w:type="gramStart"/>
      <w:r w:rsidRPr="0050422B">
        <w:rPr>
          <w:rFonts w:ascii="Arial" w:eastAsia="Arial" w:hAnsi="Arial" w:cs="Arial"/>
          <w:b/>
          <w:bCs/>
          <w:color w:val="000000"/>
          <w:w w:val="75"/>
          <w:sz w:val="19"/>
          <w:szCs w:val="19"/>
          <w:lang w:val="en-GB"/>
        </w:rPr>
        <w:t>  7</w:t>
      </w:r>
      <w:proofErr w:type="gramEnd"/>
      <w:r w:rsidRPr="0050422B">
        <w:rPr>
          <w:rFonts w:ascii="Arial" w:eastAsia="Arial" w:hAnsi="Arial" w:cs="Arial"/>
          <w:color w:val="000000"/>
          <w:w w:val="75"/>
          <w:sz w:val="19"/>
          <w:szCs w:val="19"/>
          <w:lang w:val="en-GB"/>
        </w:rPr>
        <w:t>.  </w:t>
      </w: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>Incidence  of  schizophrenia  and  delusory  disorders  per  100,000  population  across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9"/>
          <w:sz w:val="19"/>
          <w:szCs w:val="19"/>
          <w:lang w:val="en-GB"/>
        </w:rPr>
        <w:t>countries  in  the  year  2005  (discharge  rates  by  diagnostic  categories/100,000  inhabitants).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right="-567"/>
        <w:rPr>
          <w:rFonts w:ascii="Arial" w:eastAsia="Arial" w:hAnsi="Arial" w:cs="Arial"/>
          <w:color w:val="000000"/>
          <w:sz w:val="19"/>
          <w:szCs w:val="19"/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(Source:  OECD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Health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Data,  2008).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right="-567"/>
        <w:rPr>
          <w:lang w:val="en-GB"/>
        </w:rPr>
      </w:pP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181" w:after="34" w:line="222" w:lineRule="exact"/>
        <w:ind w:right="-567"/>
        <w:rPr>
          <w:lang w:val="en-GB"/>
        </w:rPr>
      </w:pPr>
      <w:r w:rsidRPr="0050422B">
        <w:rPr>
          <w:color w:val="000000"/>
          <w:w w:val="86"/>
          <w:sz w:val="19"/>
          <w:szCs w:val="19"/>
          <w:lang w:val="en-GB"/>
        </w:rPr>
        <w:lastRenderedPageBreak/>
        <w:t>other  epidemiological  data  need  to  be  explored  to  see  whether  the  prevalence  rates  reflect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cultural  belief  differences.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3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2"/>
          <w:sz w:val="19"/>
          <w:szCs w:val="19"/>
          <w:lang w:val="en-GB"/>
        </w:rPr>
        <w:t>As  mentioned,  looking  at  the  incidence  rates  of  mental  disorders  across  countries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(OECD  Health  data,  2008a)  the  highest  values  are  reported  for  Finland,  Austria,  Iceland,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and Germany. The year 2005 was chosen as the reference because for this year most com-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plete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data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were  found  for  most  countries.  In  an  examination  of  the  data  in  Figure  7,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incidence  rate  of  discharge  for  schizophrenia  (delusory  disorders)  per  100,000  appeared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highest for Finland, then  Austria, Australia, Hungary, and Switzerland. Data were missing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apparently  for  Greece  and  Turkey  for  the  year  selected  (2005).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59" w:line="30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1"/>
          <w:sz w:val="28"/>
          <w:szCs w:val="28"/>
          <w:lang w:val="en-GB"/>
        </w:rPr>
        <w:t>Suicide</w:t>
      </w:r>
      <w:proofErr w:type="gramStart"/>
      <w:r w:rsidRPr="0050422B">
        <w:rPr>
          <w:rFonts w:ascii="Arial" w:eastAsia="Arial" w:hAnsi="Arial" w:cs="Arial"/>
          <w:color w:val="000000"/>
          <w:w w:val="71"/>
          <w:sz w:val="28"/>
          <w:szCs w:val="28"/>
          <w:lang w:val="en-GB"/>
        </w:rPr>
        <w:t>  Rates</w:t>
      </w:r>
      <w:proofErr w:type="gramEnd"/>
      <w:r w:rsidRPr="0050422B">
        <w:rPr>
          <w:rFonts w:ascii="Arial" w:eastAsia="Arial" w:hAnsi="Arial" w:cs="Arial"/>
          <w:color w:val="000000"/>
          <w:w w:val="71"/>
          <w:sz w:val="28"/>
          <w:szCs w:val="28"/>
          <w:lang w:val="en-GB"/>
        </w:rPr>
        <w:t>  Across  Countries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4721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5" w:after="34" w:line="230" w:lineRule="exact"/>
        <w:ind w:right="-567"/>
        <w:rPr>
          <w:lang w:val="en-GB"/>
        </w:rPr>
      </w:pPr>
      <w:r w:rsidRPr="0050422B">
        <w:rPr>
          <w:color w:val="000000"/>
          <w:w w:val="92"/>
          <w:sz w:val="19"/>
          <w:szCs w:val="19"/>
          <w:lang w:val="en-GB"/>
        </w:rPr>
        <w:t>If the suicide rates (WHO, 2005) are examined, which may be associated with severe men-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tal  disorders,  the  rates  were  highest  for  Eastern  European  countries:  Lithuania  was  fol-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lowed   closely   by   Russia,   Hungary,   and   Latvia,   then   followed   by   Finland,   Poland,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France,  and  Iceland  (see  Figure  8).  The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lowest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suicidal  rates  were  reported  for  Greece,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then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Spain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,  Israel,  UK,  Luxemburg,  and  Denmark.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249" o:spid="_x0000_s1386" style="position:absolute;margin-left:42.5pt;margin-top:77.1pt;width:347.25pt;height:261.6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" path="m,l12250,r,9230l,9230,,xe" stroked="f" strokeweight="1pt">
            <v:stroke miterlimit="10" joinstyle="miter"/>
            <v:path o:connecttype="custom" o:connectlocs="0,979246;4410075,979246;4410075,4302201;0,4302201;0,979246" o:connectangles="0,0,0,0,0"/>
            <w10:wrap anchorx="page" anchory="page"/>
          </v:shape>
        </w:pict>
      </w:r>
      <w:r w:rsidRPr="006746E7">
        <w:rPr>
          <w:noProof/>
        </w:rPr>
        <w:pict>
          <v:shape id="Freeform 1248" o:spid="_x0000_s1387" style="position:absolute;margin-left:79.25pt;margin-top:77.35pt;width:308.6pt;height:167.1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87,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" path="m,l10887,r,5897l,5897,,xe" fillcolor="#f4f5f5" stroked="f" strokeweight="1pt">
            <v:stroke miterlimit="10" joinstyle="miter"/>
            <v:path o:connecttype="custom" o:connectlocs="0,982747;3919220,982747;3919220,3105552;0,3105552;0,982747" o:connectangles="0,0,0,0,0"/>
            <w10:wrap anchorx="page" anchory="page"/>
          </v:shape>
        </w:pict>
      </w:r>
      <w:r w:rsidRPr="006746E7">
        <w:rPr>
          <w:noProof/>
        </w:rPr>
        <w:pict>
          <v:shape id="Freeform 1246" o:spid="_x0000_s1388" style="position:absolute;margin-left:79.25pt;margin-top:77.35pt;width:0;height:167.1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" path="m,5897l,e" filled="f" fillcolor="#2d2c2e" strokecolor="#2d2c2e" strokeweight=".5pt">
            <v:stroke miterlimit="40" joinstyle="miter"/>
            <v:path o:connecttype="custom" o:connectlocs="0,3105552;0,982747" o:connectangles="0,0"/>
            <w10:wrap anchorx="page" anchory="page"/>
          </v:shape>
        </w:pict>
      </w:r>
      <w:r w:rsidRPr="006746E7">
        <w:rPr>
          <w:noProof/>
        </w:rPr>
        <w:pict>
          <v:shape id="Freeform 1245" o:spid="_x0000_s1389" style="position:absolute;margin-left:75.75pt;margin-top:125.45pt;width:3.5pt;height:0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" path="m124,l,e" filled="f" fillcolor="#2d2c2e" strokecolor="#2d2c2e" strokeweight=".19581mm">
            <v:stroke miterlimit="40" joinstyle="miter"/>
            <v:path o:connecttype="custom" o:connectlocs="44450,0;0,0" o:connectangles="0,0"/>
            <w10:wrap anchorx="page" anchory="page"/>
          </v:shape>
        </w:pict>
      </w:r>
      <w:r w:rsidRPr="006746E7">
        <w:rPr>
          <w:noProof/>
        </w:rPr>
        <w:pict>
          <v:shape id="Freeform 1244" o:spid="_x0000_s1390" style="position:absolute;margin-left:75.75pt;margin-top:165.15pt;width:3.5pt;height:0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" path="m124,l,e" filled="f" fillcolor="#2d2c2e" strokecolor="#2d2c2e" strokeweight=".19581mm">
            <v:stroke miterlimit="40" joinstyle="miter"/>
            <v:path o:connecttype="custom" o:connectlocs="44450,0;0,0" o:connectangles="0,0"/>
            <w10:wrap anchorx="page" anchory="page"/>
          </v:shape>
        </w:pict>
      </w:r>
      <w:r w:rsidRPr="006746E7">
        <w:rPr>
          <w:noProof/>
        </w:rPr>
        <w:pict>
          <v:shape id="Freeform 1243" o:spid="_x0000_s1391" style="position:absolute;margin-left:75.75pt;margin-top:204.85pt;width:3.5pt;height:0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" path="m124,l,e" filled="f" fillcolor="#2d2c2e" strokecolor="#2d2c2e" strokeweight=".19581mm">
            <v:stroke miterlimit="40" joinstyle="miter"/>
            <v:path o:connecttype="custom" o:connectlocs="44450,0;0,0" o:connectangles="0,0"/>
            <w10:wrap anchorx="page" anchory="page"/>
          </v:shape>
        </w:pict>
      </w:r>
      <w:r w:rsidRPr="006746E7">
        <w:rPr>
          <w:noProof/>
        </w:rPr>
        <w:pict>
          <v:shape id="Freeform 1242" o:spid="_x0000_s1392" style="position:absolute;margin-left:75.75pt;margin-top:244.5pt;width:3.5pt;height:0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" path="m124,l,e" filled="f" fillcolor="#2d2c2e" strokecolor="#2d2c2e" strokeweight=".19581mm">
            <v:stroke miterlimit="40" joinstyle="miter"/>
            <v:path o:connecttype="custom" o:connectlocs="44450,0;0,0" o:connectangles="0,0"/>
            <w10:wrap anchorx="page" anchory="page"/>
          </v:shape>
        </w:pict>
      </w:r>
      <w:r w:rsidRPr="006746E7">
        <w:rPr>
          <w:noProof/>
        </w:rPr>
        <w:pict>
          <v:shape id="Freeform 1241" o:spid="_x0000_s1393" style="position:absolute;margin-left:97.45pt;margin-top:244.5pt;width:0;height:2.7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40" o:spid="_x0000_s1394" style="position:absolute;margin-left:103.05pt;margin-top:244.5pt;width:0;height:2.7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9" o:spid="_x0000_s1395" style="position:absolute;margin-left:108.6pt;margin-top:244.5pt;width:0;height:2.7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8" o:spid="_x0000_s1396" style="position:absolute;margin-left:114.1pt;margin-top:244.5pt;width:0;height:2.7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7" o:spid="_x0000_s1397" style="position:absolute;margin-left:119.7pt;margin-top:244.5pt;width:0;height:2.7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6" o:spid="_x0000_s1398" style="position:absolute;margin-left:125.25pt;margin-top:244.5pt;width:0;height:2.7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5" o:spid="_x0000_s1399" style="position:absolute;margin-left:130.8pt;margin-top:244.5pt;width:0;height:2.7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4" o:spid="_x0000_s1400" style="position:absolute;margin-left:136.35pt;margin-top:244.5pt;width:0;height:2.7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3" o:spid="_x0000_s1401" style="position:absolute;margin-left:141.95pt;margin-top:244.5pt;width:0;height:2.7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2" o:spid="_x0000_s1402" style="position:absolute;margin-left:147.45pt;margin-top:244.5pt;width:0;height:2.7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1" o:spid="_x0000_s1403" style="position:absolute;margin-left:153.05pt;margin-top:244.5pt;width:0;height:2.7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30" o:spid="_x0000_s1404" style="position:absolute;margin-left:158.55pt;margin-top:244.5pt;width:0;height:2.7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9" o:spid="_x0000_s1405" style="position:absolute;margin-left:164.15pt;margin-top:244.5pt;width:0;height:2.7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8" o:spid="_x0000_s1406" style="position:absolute;margin-left:169.7pt;margin-top:244.5pt;width:0;height:2.7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if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7" o:spid="_x0000_s1407" style="position:absolute;margin-left:175.25pt;margin-top:244.5pt;width:0;height:2.7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5s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6" o:spid="_x0000_s1408" style="position:absolute;margin-left:180.8pt;margin-top:244.5pt;width:0;height:2.7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43R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5" o:spid="_x0000_s1409" style="position:absolute;margin-left:186.4pt;margin-top:244.5pt;width:0;height:2.7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4" o:spid="_x0000_s1410" style="position:absolute;margin-left:191.9pt;margin-top:244.5pt;width:0;height:2.7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3" o:spid="_x0000_s1411" style="position:absolute;margin-left:197.5pt;margin-top:244.5pt;width:0;height:2.7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2" o:spid="_x0000_s1412" style="position:absolute;margin-left:203.05pt;margin-top:244.5pt;width:0;height:2.7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rrtg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1" o:spid="_x0000_s1413" style="position:absolute;margin-left:208.55pt;margin-top:244.5pt;width:0;height:2.7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20" o:spid="_x0000_s1414" style="position:absolute;margin-left:214.1pt;margin-top:244.5pt;width:0;height:2.7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9" o:spid="_x0000_s1415" style="position:absolute;margin-left:219.65pt;margin-top:244.5pt;width:0;height:2.7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8" o:spid="_x0000_s1416" style="position:absolute;margin-left:225.25pt;margin-top:244.5pt;width:0;height:2.7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v8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7" o:spid="_x0000_s1417" style="position:absolute;margin-left:230.75pt;margin-top:244.5pt;width:0;height:2.7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0P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6" o:spid="_x0000_s1418" style="position:absolute;margin-left:236.35pt;margin-top:244.5pt;width:0;height:2.7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6y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5" o:spid="_x0000_s1419" style="position:absolute;margin-left:241.9pt;margin-top:244.5pt;width:0;height:2.7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4" o:spid="_x0000_s1420" style="position:absolute;margin-left:247.45pt;margin-top:244.5pt;width:0;height:2.7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3" o:spid="_x0000_s1421" style="position:absolute;margin-left:253pt;margin-top:244.5pt;width:0;height:2.7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2" o:spid="_x0000_s1422" style="position:absolute;margin-left:258.6pt;margin-top:244.5pt;width:0;height:2.7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mItg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1" o:spid="_x0000_s1423" style="position:absolute;margin-left:264.1pt;margin-top:244.5pt;width:0;height:2.7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10" o:spid="_x0000_s1424" style="position:absolute;margin-left:269.7pt;margin-top:244.5pt;width:0;height:2.7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9" o:spid="_x0000_s1425" style="position:absolute;margin-left:275.2pt;margin-top:244.5pt;width:0;height:2.7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8" o:spid="_x0000_s1426" style="position:absolute;margin-left:280.8pt;margin-top:244.5pt;width:0;height:2.7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rd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7" o:spid="_x0000_s1427" style="position:absolute;margin-left:286.35pt;margin-top:244.5pt;width:0;height:2.7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zwu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6" o:spid="_x0000_s1428" style="position:absolute;margin-left:291.85pt;margin-top:244.5pt;width:0;height:2.7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+T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5" o:spid="_x0000_s1429" style="position:absolute;margin-left:297.45pt;margin-top:244.5pt;width:0;height:2.7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4" o:spid="_x0000_s1430" style="position:absolute;margin-left:303pt;margin-top:244.5pt;width:0;height:2.7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3" o:spid="_x0000_s1431" style="position:absolute;margin-left:308.55pt;margin-top:244.5pt;width:0;height:2.7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2" o:spid="_x0000_s1432" style="position:absolute;margin-left:314.1pt;margin-top:244.5pt;width:0;height:2.7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1" o:spid="_x0000_s1433" style="position:absolute;margin-left:319.7pt;margin-top:244.5pt;width:0;height:2.7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200" o:spid="_x0000_s1434" style="position:absolute;margin-left:325.2pt;margin-top:244.5pt;width:0;height:2.7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199" o:spid="_x0000_s1435" style="position:absolute;margin-left:330.8pt;margin-top:244.5pt;width:0;height:2.7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198" o:spid="_x0000_s1436" style="position:absolute;margin-left:336.3pt;margin-top:244.5pt;width:0;height:2.7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H+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197" o:spid="_x0000_s1437" style="position:absolute;margin-left:341.9pt;margin-top:244.5pt;width:0;height:2.7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196" o:spid="_x0000_s1438" style="position:absolute;margin-left:347.45pt;margin-top:244.5pt;width:0;height:2.7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195" o:spid="_x0000_s1439" style="position:absolute;margin-left:353pt;margin-top:244.5pt;width:0;height:2.7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194" o:spid="_x0000_s1440" style="position:absolute;margin-left:358.55pt;margin-top:244.5pt;width:0;height:2.7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193" o:spid="_x0000_s1441" style="position:absolute;margin-left:364.15pt;margin-top:244.5pt;width:0;height:2.7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" path="m,l,94e" filled="f" fillcolor="#f4f5f5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Text Box 1192" o:spid="_x0000_s1442" type="#_x0000_t202" style="position:absolute;margin-left:365.35pt;margin-top:246.8pt;width:8.75pt;height:28.95pt;z-index:-251229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9"/>
                      <w:sz w:val="11"/>
                      <w:szCs w:val="11"/>
                    </w:rPr>
                    <w:t>Venezuela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91" o:spid="_x0000_s1443" type="#_x0000_t202" style="position:absolute;margin-left:359.75pt;margin-top:246.8pt;width:8.75pt;height:14.25pt;z-index:-25122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4"/>
                      <w:sz w:val="11"/>
                      <w:szCs w:val="11"/>
                    </w:rPr>
                    <w:t>USA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90" o:spid="_x0000_s1444" type="#_x0000_t202" style="position:absolute;margin-left:354.25pt;margin-top:246.8pt;width:8.75pt;height:10.6pt;z-index:-25122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2"/>
                      <w:sz w:val="11"/>
                      <w:szCs w:val="11"/>
                    </w:rPr>
                    <w:t>UK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9" o:spid="_x0000_s1445" type="#_x0000_t202" style="position:absolute;margin-left:348.65pt;margin-top:246.8pt;width:8.75pt;height:15.5pt;z-index:-25122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2"/>
                      <w:sz w:val="11"/>
                      <w:szCs w:val="11"/>
                    </w:rPr>
                    <w:t>Syria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8" o:spid="_x0000_s1446" type="#_x0000_t202" style="position:absolute;margin-left:343.15pt;margin-top:246.8pt;width:8.75pt;height:31.4pt;z-index:-25122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9"/>
                      <w:sz w:val="11"/>
                      <w:szCs w:val="11"/>
                    </w:rPr>
                    <w:t>Switzerland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7" o:spid="_x0000_s1447" type="#_x0000_t202" style="position:absolute;margin-left:337.6pt;margin-top:246.8pt;width:8.75pt;height:22.85pt;z-index:-25122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8"/>
                      <w:sz w:val="11"/>
                      <w:szCs w:val="11"/>
                    </w:rPr>
                    <w:t>Sweden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6" o:spid="_x0000_s1448" type="#_x0000_t202" style="position:absolute;margin-left:332pt;margin-top:246.8pt;width:8.75pt;height:22.85pt;z-index:-25122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4"/>
                      <w:sz w:val="11"/>
                      <w:szCs w:val="11"/>
                    </w:rPr>
                    <w:t>Srilanka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5" o:spid="_x0000_s1449" type="#_x0000_t202" style="position:absolute;margin-left:326.5pt;margin-top:246.8pt;width:8.75pt;height:17pt;z-index:-25122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3"/>
                      <w:sz w:val="11"/>
                      <w:szCs w:val="11"/>
                    </w:rPr>
                    <w:t>Spain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4" o:spid="_x0000_s1450" type="#_x0000_t202" style="position:absolute;margin-left:320.9pt;margin-top:247pt;width:8.75pt;height:32.9pt;z-index:-25122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South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Africa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3" o:spid="_x0000_s1451" type="#_x0000_t202" style="position:absolute;margin-left:315.35pt;margin-top:246.8pt;width:8.75pt;height:28.05pt;z-index:-25121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8"/>
                      <w:sz w:val="11"/>
                      <w:szCs w:val="11"/>
                    </w:rPr>
                    <w:t>Singapore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2" o:spid="_x0000_s1452" type="#_x0000_t202" style="position:absolute;margin-left:309.8pt;margin-top:246.8pt;width:8.75pt;height:19.75pt;z-index:-251218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1"/>
                      <w:szCs w:val="11"/>
                    </w:rPr>
                    <w:t>Russia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1" o:spid="_x0000_s1453" type="#_x0000_t202" style="position:absolute;margin-left:304.25pt;margin-top:246.8pt;width:8.75pt;height:24.95pt;z-index:-25121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7"/>
                      <w:sz w:val="11"/>
                      <w:szCs w:val="11"/>
                    </w:rPr>
                    <w:t>Romania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80" o:spid="_x0000_s1454" type="#_x0000_t202" style="position:absolute;margin-left:298.65pt;margin-top:246.75pt;width:8.75pt;height:28.05pt;z-index:-25121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8"/>
                      <w:sz w:val="11"/>
                      <w:szCs w:val="11"/>
                    </w:rPr>
                    <w:t>Puertorico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9" o:spid="_x0000_s1455" type="#_x0000_t202" style="position:absolute;margin-left:293.15pt;margin-top:246.8pt;width:8.75pt;height:23.45pt;z-index:-25121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7"/>
                      <w:sz w:val="11"/>
                      <w:szCs w:val="11"/>
                    </w:rPr>
                    <w:t>Portugal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8" o:spid="_x0000_s1456" type="#_x0000_t202" style="position:absolute;margin-left:287.55pt;margin-top:246.8pt;width:8.75pt;height:20.1pt;z-index:-251214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Poland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7" o:spid="_x0000_s1457" type="#_x0000_t202" style="position:absolute;margin-left:282.05pt;margin-top:246.8pt;width:8.75pt;height:21.6pt;z-index:-25121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9"/>
                      <w:sz w:val="11"/>
                      <w:szCs w:val="11"/>
                    </w:rPr>
                    <w:t>Norway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6" o:spid="_x0000_s1458" type="#_x0000_t202" style="position:absolute;margin-left:276.45pt;margin-top:246.8pt;width:8.75pt;height:34.75pt;z-index:-25121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8"/>
                      <w:sz w:val="11"/>
                      <w:szCs w:val="11"/>
                    </w:rPr>
                    <w:t>New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8"/>
                      <w:sz w:val="11"/>
                      <w:szCs w:val="11"/>
                    </w:rPr>
                    <w:t>zealand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5" o:spid="_x0000_s1459" type="#_x0000_t202" style="position:absolute;margin-left:270.95pt;margin-top:246.8pt;width:8.75pt;height:20.4pt;z-index:-25121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6"/>
                      <w:sz w:val="11"/>
                      <w:szCs w:val="11"/>
                    </w:rPr>
                    <w:t>Mexico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4" o:spid="_x0000_s1460" type="#_x0000_t202" style="position:absolute;margin-left:265.35pt;margin-top:246.8pt;width:8.75pt;height:30.45pt;z-index:-25121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9"/>
                      <w:sz w:val="11"/>
                      <w:szCs w:val="11"/>
                    </w:rPr>
                    <w:t>Luxemburg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3" o:spid="_x0000_s1461" type="#_x0000_t202" style="position:absolute;margin-left:259.8pt;margin-top:246.8pt;width:8.75pt;height:25.3pt;z-index:-25120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6"/>
                      <w:sz w:val="11"/>
                      <w:szCs w:val="11"/>
                    </w:rPr>
                    <w:t>Lithuania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2" o:spid="_x0000_s1462" type="#_x0000_t202" style="position:absolute;margin-left:254.25pt;margin-top:246.8pt;width:8.75pt;height:17.65pt;z-index:-25120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1"/>
                      <w:szCs w:val="11"/>
                    </w:rPr>
                    <w:t>Latvia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1" o:spid="_x0000_s1463" type="#_x0000_t202" style="position:absolute;margin-left:248.7pt;margin-top:246.8pt;width:8.75pt;height:17.65pt;z-index:-25120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7"/>
                      <w:sz w:val="11"/>
                      <w:szCs w:val="11"/>
                    </w:rPr>
                    <w:t>Korea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70" o:spid="_x0000_s1464" type="#_x0000_t202" style="position:absolute;margin-left:243.1pt;margin-top:246.8pt;width:8.75pt;height:19.75pt;z-index:-25120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7"/>
                      <w:sz w:val="11"/>
                      <w:szCs w:val="11"/>
                    </w:rPr>
                    <w:t>Jordan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9" o:spid="_x0000_s1465" type="#_x0000_t202" style="position:absolute;margin-left:237.6pt;margin-top:246.8pt;width:8.75pt;height:17.95pt;z-index:-25120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Japan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8" o:spid="_x0000_s1466" type="#_x0000_t202" style="position:absolute;margin-left:232.05pt;margin-top:246.8pt;width:8.75pt;height:13.05pt;z-index:-251204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6"/>
                      <w:sz w:val="11"/>
                      <w:szCs w:val="11"/>
                    </w:rPr>
                    <w:t>Italy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7" o:spid="_x0000_s1467" type="#_x0000_t202" style="position:absolute;margin-left:226.5pt;margin-top:246.8pt;width:8.75pt;height:16.4pt;z-index:-251203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4"/>
                      <w:sz w:val="11"/>
                      <w:szCs w:val="11"/>
                    </w:rPr>
                    <w:t>Israel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6" o:spid="_x0000_s1468" type="#_x0000_t202" style="position:absolute;margin-left:220.95pt;margin-top:246.8pt;width:8.75pt;height:19.75pt;z-index:-25120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7"/>
                      <w:sz w:val="11"/>
                      <w:szCs w:val="11"/>
                    </w:rPr>
                    <w:t>Ireland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5" o:spid="_x0000_s1469" type="#_x0000_t202" style="position:absolute;margin-left:215.35pt;margin-top:246.8pt;width:8.75pt;height:12.45pt;z-index:-25120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7"/>
                      <w:sz w:val="11"/>
                      <w:szCs w:val="11"/>
                    </w:rPr>
                    <w:t>Iran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4" o:spid="_x0000_s1470" type="#_x0000_t202" style="position:absolute;margin-left:209.85pt;margin-top:246.8pt;width:8.75pt;height:14.85pt;z-index:-25120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3"/>
                      <w:sz w:val="11"/>
                      <w:szCs w:val="11"/>
                    </w:rPr>
                    <w:t>India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3" o:spid="_x0000_s1471" type="#_x0000_t202" style="position:absolute;margin-left:204.25pt;margin-top:246.8pt;width:8.75pt;height:20.7pt;z-index:-251199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4"/>
                      <w:sz w:val="11"/>
                      <w:szCs w:val="11"/>
                    </w:rPr>
                    <w:t>Iceland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2" o:spid="_x0000_s1472" type="#_x0000_t202" style="position:absolute;margin-left:198.7pt;margin-top:246.8pt;width:8.75pt;height:23.75pt;z-index:-251198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9"/>
                      <w:sz w:val="11"/>
                      <w:szCs w:val="11"/>
                    </w:rPr>
                    <w:t>Hungary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1" o:spid="_x0000_s1473" type="#_x0000_t202" style="position:absolute;margin-left:193.15pt;margin-top:246.8pt;width:8.75pt;height:29.55pt;z-index:-25119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Hong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kong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60" o:spid="_x0000_s1474" type="#_x0000_t202" style="position:absolute;margin-left:187.6pt;margin-top:246.8pt;width:8.75pt;height:21.6pt;z-index:-25119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Holland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9" o:spid="_x0000_s1475" type="#_x0000_t202" style="position:absolute;margin-left:182pt;margin-top:246.8pt;width:8.75pt;height:21pt;z-index:-25119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Greece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8" o:spid="_x0000_s1476" type="#_x0000_t202" style="position:absolute;margin-left:176.5pt;margin-top:246.75pt;width:8.75pt;height:25.6pt;z-index:-251194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Germany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7" o:spid="_x0000_s1477" type="#_x0000_t202" style="position:absolute;margin-left:170.9pt;margin-top:246.8pt;width:8.75pt;height:20.05pt;z-index:-251193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9"/>
                      <w:sz w:val="11"/>
                      <w:szCs w:val="11"/>
                    </w:rPr>
                    <w:t>France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6" o:spid="_x0000_s1478" type="#_x0000_t202" style="position:absolute;margin-left:165.4pt;margin-top:246.8pt;width:8.75pt;height:21pt;z-index:-25119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6"/>
                      <w:sz w:val="11"/>
                      <w:szCs w:val="11"/>
                    </w:rPr>
                    <w:t>Finland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5" o:spid="_x0000_s1479" type="#_x0000_t202" style="position:absolute;margin-left:159.8pt;margin-top:246.8pt;width:8.75pt;height:17pt;z-index:-25119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3"/>
                      <w:sz w:val="11"/>
                      <w:szCs w:val="11"/>
                    </w:rPr>
                    <w:t>Egypt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4" o:spid="_x0000_s1480" type="#_x0000_t202" style="position:absolute;margin-left:154.25pt;margin-top:246.8pt;width:8.75pt;height:25.25pt;z-index:-25119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9"/>
                      <w:sz w:val="11"/>
                      <w:szCs w:val="11"/>
                    </w:rPr>
                    <w:t>Denmark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3" o:spid="_x0000_s1481" type="#_x0000_t202" style="position:absolute;margin-left:148.75pt;margin-top:246.8pt;width:8.75pt;height:18.25pt;z-index:-251189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7"/>
                      <w:sz w:val="11"/>
                      <w:szCs w:val="11"/>
                    </w:rPr>
                    <w:t>CSSR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2" o:spid="_x0000_s1482" type="#_x0000_t202" style="position:absolute;margin-left:143.15pt;margin-top:246.8pt;width:8.75pt;height:26.2pt;z-index:-251188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6"/>
                      <w:sz w:val="11"/>
                      <w:szCs w:val="11"/>
                    </w:rPr>
                    <w:t>Colombia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1" o:spid="_x0000_s1483" type="#_x0000_t202" style="position:absolute;margin-left:137.55pt;margin-top:246.8pt;width:8.75pt;height:17.3pt;z-index:-251187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China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50" o:spid="_x0000_s1484" type="#_x0000_t202" style="position:absolute;margin-left:132.05pt;margin-top:246.8pt;width:8.75pt;height:15.5pt;z-index:-25118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2"/>
                      <w:sz w:val="11"/>
                      <w:szCs w:val="11"/>
                    </w:rPr>
                    <w:t>Chile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49" o:spid="_x0000_s1485" type="#_x0000_t202" style="position:absolute;margin-left:126.5pt;margin-top:246.8pt;width:8.75pt;height:22.2pt;z-index:-25118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8"/>
                      <w:sz w:val="11"/>
                      <w:szCs w:val="11"/>
                    </w:rPr>
                    <w:t>Canada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48" o:spid="_x0000_s1486" type="#_x0000_t202" style="position:absolute;margin-left:120.9pt;margin-top:246.8pt;width:8.75pt;height:23.15pt;z-index:-251184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6"/>
                      <w:sz w:val="11"/>
                      <w:szCs w:val="11"/>
                    </w:rPr>
                    <w:t>Bulgaria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47" o:spid="_x0000_s1487" type="#_x0000_t202" style="position:absolute;margin-left:115.4pt;margin-top:246.8pt;width:8.75pt;height:16.7pt;z-index:-25118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6"/>
                      <w:sz w:val="11"/>
                      <w:szCs w:val="11"/>
                    </w:rPr>
                    <w:t>Brazil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46" o:spid="_x0000_s1488" type="#_x0000_t202" style="position:absolute;margin-left:109.8pt;margin-top:246.8pt;width:8.75pt;height:22.85pt;z-index:-25118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4"/>
                      <w:sz w:val="11"/>
                      <w:szCs w:val="11"/>
                    </w:rPr>
                    <w:t>Belgium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45" o:spid="_x0000_s1489" type="#_x0000_t202" style="position:absolute;margin-left:104.3pt;margin-top:246.8pt;width:8.75pt;height:20.05pt;z-index:-25118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Austria</w:t>
                  </w:r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44" o:spid="_x0000_s1490" type="#_x0000_t202" style="position:absolute;margin-left:98.7pt;margin-top:246.8pt;width:8.75pt;height:24.35pt;z-index:-25118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5"/>
                      <w:sz w:val="11"/>
                      <w:szCs w:val="11"/>
                    </w:rPr>
                    <w:t>Australia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Text Box 1143" o:spid="_x0000_s1491" type="#_x0000_t202" style="position:absolute;margin-left:93.15pt;margin-top:246.8pt;width:8.75pt;height:26.5pt;z-index:-25117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46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8"/>
                      <w:sz w:val="11"/>
                      <w:szCs w:val="11"/>
                    </w:rPr>
                    <w:t>Argentina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sz w:val="11"/>
                      <w:szCs w:val="1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1142" o:spid="_x0000_s1492" style="position:absolute;margin-left:75.75pt;margin-top:85.75pt;width:3.5pt;height:0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" path="m124,l,e" filled="f" fillcolor="#2d2c2e" strokecolor="#2d2c2e" strokeweight=".19581mm">
            <v:stroke miterlimit="40" joinstyle="miter"/>
            <v:path o:connecttype="custom" o:connectlocs="44450,0;0,0" o:connectangles="0,0"/>
            <w10:wrap anchorx="page" anchory="page"/>
          </v:shape>
        </w:pict>
      </w:r>
      <w:r w:rsidRPr="006746E7">
        <w:rPr>
          <w:noProof/>
        </w:rPr>
        <w:pict>
          <v:shape id="Text Box 1141" o:spid="_x0000_s1493" type="#_x0000_t202" style="position:absolute;margin-left:44.4pt;margin-top:120.35pt;width:9.9pt;height:76.65pt;z-index:-25117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69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6"/>
                      <w:sz w:val="13"/>
                      <w:szCs w:val="13"/>
                    </w:rPr>
                    <w:t>Mean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w w:val="96"/>
                      <w:sz w:val="13"/>
                      <w:szCs w:val="13"/>
                    </w:rPr>
                    <w:t> </w:t>
                  </w: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6"/>
                      <w:sz w:val="13"/>
                      <w:szCs w:val="13"/>
                    </w:rPr>
                    <w:t>suicide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w w:val="96"/>
                      <w:sz w:val="13"/>
                      <w:szCs w:val="13"/>
                    </w:rPr>
                    <w:t> 1996–2006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1140" o:spid="_x0000_s1494" style="position:absolute;margin-left:95.4pt;margin-top:210pt;width:4.2pt;height:34.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" path="m,l148,r,1218l,1218,,xe" fillcolor="#d6d7d8" stroked="f" strokecolor="#2d2c2e" strokeweight=".19581mm">
            <v:stroke miterlimit="40" joinstyle="miter"/>
            <v:path o:connecttype="custom" o:connectlocs="0,2665233;53340,2665233;53340,3103383;0,3103383;0,2665233" o:connectangles="0,0,0,0,0"/>
            <w10:wrap anchorx="page" anchory="page"/>
          </v:shape>
        </w:pict>
      </w:r>
      <w:r w:rsidRPr="006746E7">
        <w:rPr>
          <w:noProof/>
        </w:rPr>
        <w:pict>
          <v:shape id="Freeform 1139" o:spid="_x0000_s1495" style="position:absolute;margin-left:95.4pt;margin-top:210pt;width:4.2pt;height:34.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" path="m,l148,r,1218l,1218,,xe" filled="f" fillcolor="#d6d7d8" strokecolor="#2d2c2e" strokeweight=".19581mm">
            <v:stroke miterlimit="40" joinstyle="miter"/>
            <v:path o:connecttype="custom" o:connectlocs="0,2665233;53340,2665233;53340,3103383;0,3103383;0,2665233" o:connectangles="0,0,0,0,0"/>
            <w10:wrap anchorx="page" anchory="page"/>
          </v:shape>
        </w:pict>
      </w:r>
      <w:r w:rsidRPr="006746E7">
        <w:rPr>
          <w:noProof/>
        </w:rPr>
        <w:pict>
          <v:shape id="Freeform 1138" o:spid="_x0000_s1496" style="position:absolute;margin-left:100.95pt;margin-top:201.65pt;width:4.15pt;height:42.9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" path="m,l146,r,1513l,1513,,xe" fillcolor="#d6d7d8" stroked="f" strokecolor="#2d2c2e" strokeweight=".19581mm">
            <v:stroke miterlimit="40" joinstyle="miter"/>
            <v:path o:connecttype="custom" o:connectlocs="0,2561745;52705,2561745;52705,3106575;0,3106575;0,2561745" o:connectangles="0,0,0,0,0"/>
            <w10:wrap anchorx="page" anchory="page"/>
          </v:shape>
        </w:pict>
      </w:r>
      <w:r w:rsidRPr="006746E7">
        <w:rPr>
          <w:noProof/>
        </w:rPr>
        <w:pict>
          <v:shape id="Freeform 1137" o:spid="_x0000_s1497" style="position:absolute;margin-left:100.95pt;margin-top:201.65pt;width:4.15pt;height:42.9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" path="m,l146,r,1513l,1513,,xe" filled="f" fillcolor="#d6d7d8" strokecolor="#2d2c2e" strokeweight=".19581mm">
            <v:stroke miterlimit="40" joinstyle="miter"/>
            <v:path o:connecttype="custom" o:connectlocs="0,2561745;52705,2561745;52705,3106575;0,3106575;0,2561745" o:connectangles="0,0,0,0,0"/>
            <w10:wrap anchorx="page" anchory="page"/>
          </v:shape>
        </w:pict>
      </w:r>
      <w:r w:rsidRPr="006746E7">
        <w:rPr>
          <w:noProof/>
        </w:rPr>
        <w:pict>
          <v:shape id="Freeform 1136" o:spid="_x0000_s1498" style="position:absolute;margin-left:106.5pt;margin-top:182.6pt;width:4.2pt;height:61.9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" path="m,l147,r,2186l,2186,,xe" fillcolor="#d6d7d8" stroked="f" strokecolor="#2d2c2e" strokeweight=".19581mm">
            <v:stroke miterlimit="40" joinstyle="miter"/>
            <v:path o:connecttype="custom" o:connectlocs="0,2318185;52980,2318185;52980,3104950;0,3104950;0,2318185" o:connectangles="0,0,0,0,0"/>
            <w10:wrap anchorx="page" anchory="page"/>
          </v:shape>
        </w:pict>
      </w:r>
      <w:r w:rsidRPr="006746E7">
        <w:rPr>
          <w:noProof/>
        </w:rPr>
        <w:pict>
          <v:shape id="Freeform 1135" o:spid="_x0000_s1499" style="position:absolute;margin-left:106.5pt;margin-top:182.6pt;width:4.2pt;height:61.9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" path="m,l147,r,2186l,2186,,xe" filled="f" fillcolor="#d6d7d8" strokecolor="#2d2c2e" strokeweight=".19581mm">
            <v:stroke miterlimit="40" joinstyle="miter"/>
            <v:path o:connecttype="custom" o:connectlocs="0,2318185;52980,2318185;52980,3104950;0,3104950;0,2318185" o:connectangles="0,0,0,0,0"/>
            <w10:wrap anchorx="page" anchory="page"/>
          </v:shape>
        </w:pict>
      </w:r>
      <w:r w:rsidRPr="006746E7">
        <w:rPr>
          <w:noProof/>
        </w:rPr>
        <w:pict>
          <v:shape id="Freeform 1134" o:spid="_x0000_s1500" style="position:absolute;margin-left:112.05pt;margin-top:160.8pt;width:4.2pt;height:83.7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" path="m,l147,r,2955l,2955,,xe" fillcolor="#d6d7d8" stroked="f" strokecolor="#2d2c2e" strokeweight=".19581mm">
            <v:stroke miterlimit="40" joinstyle="miter"/>
            <v:path o:connecttype="custom" o:connectlocs="0,2041584;52980,2041584;52980,3105209;0,3105209;0,2041584" o:connectangles="0,0,0,0,0"/>
            <w10:wrap anchorx="page" anchory="page"/>
          </v:shape>
        </w:pict>
      </w:r>
      <w:r w:rsidRPr="006746E7">
        <w:rPr>
          <w:noProof/>
        </w:rPr>
        <w:pict>
          <v:shape id="Freeform 1133" o:spid="_x0000_s1501" style="position:absolute;margin-left:112.05pt;margin-top:160.8pt;width:4.2pt;height:83.7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" path="m,l147,r,2955l,2955,,xe" filled="f" fillcolor="#d6d7d8" strokecolor="#2d2c2e" strokeweight=".19581mm">
            <v:stroke miterlimit="40" joinstyle="miter"/>
            <v:path o:connecttype="custom" o:connectlocs="0,2041584;52980,2041584;52980,3105209;0,3105209;0,2041584" o:connectangles="0,0,0,0,0"/>
            <w10:wrap anchorx="page" anchory="page"/>
          </v:shape>
        </w:pict>
      </w:r>
      <w:r w:rsidRPr="006746E7">
        <w:rPr>
          <w:noProof/>
        </w:rPr>
        <w:pict>
          <v:shape id="Freeform 1132" o:spid="_x0000_s1502" style="position:absolute;margin-left:117.65pt;margin-top:227.45pt;width:4.15pt;height:17.0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" path="m,l146,r,602l,602,,xe" fillcolor="#d6d7d8" stroked="f" strokecolor="#2d2c2e" strokeweight=".19581mm">
            <v:stroke miterlimit="40" joinstyle="miter"/>
            <v:path o:connecttype="custom" o:connectlocs="0,2886534;52705,2886534;52705,3103069;0,3103069;0,2886534" o:connectangles="0,0,0,0,0"/>
            <w10:wrap anchorx="page" anchory="page"/>
          </v:shape>
        </w:pict>
      </w:r>
      <w:r w:rsidRPr="006746E7">
        <w:rPr>
          <w:noProof/>
        </w:rPr>
        <w:pict>
          <v:shape id="Freeform 1131" o:spid="_x0000_s1503" style="position:absolute;margin-left:117.65pt;margin-top:227.45pt;width:4.15pt;height:17.0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" path="m,l146,r,602l,602,,xe" filled="f" fillcolor="#d6d7d8" strokecolor="#2d2c2e" strokeweight=".19581mm">
            <v:stroke miterlimit="40" joinstyle="miter"/>
            <v:path o:connecttype="custom" o:connectlocs="0,2886534;52705,2886534;52705,3103069;0,3103069;0,2886534" o:connectangles="0,0,0,0,0"/>
            <w10:wrap anchorx="page" anchory="page"/>
          </v:shape>
        </w:pict>
      </w:r>
      <w:r w:rsidRPr="006746E7">
        <w:rPr>
          <w:noProof/>
        </w:rPr>
        <w:pict>
          <v:shape id="Freeform 1130" o:spid="_x0000_s1504" style="position:absolute;margin-left:123.15pt;margin-top:192.9pt;width:4.2pt;height:51.6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" path="m,l148,r,1822l,1822,,xe" fillcolor="#d6d7d8" stroked="f" strokecolor="#2d2c2e" strokeweight=".19581mm">
            <v:stroke miterlimit="40" joinstyle="miter"/>
            <v:path o:connecttype="custom" o:connectlocs="0,2449931;53340,2449931;53340,3105886;0,3105886;0,2449931" o:connectangles="0,0,0,0,0"/>
            <w10:wrap anchorx="page" anchory="page"/>
          </v:shape>
        </w:pict>
      </w:r>
      <w:r w:rsidRPr="006746E7">
        <w:rPr>
          <w:noProof/>
        </w:rPr>
        <w:pict>
          <v:shape id="Freeform 1129" o:spid="_x0000_s1505" style="position:absolute;margin-left:123.15pt;margin-top:192.9pt;width:4.2pt;height:51.6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" path="m,l148,r,1822l,1822,,xe" filled="f" fillcolor="#d6d7d8" strokecolor="#2d2c2e" strokeweight=".19581mm">
            <v:stroke miterlimit="40" joinstyle="miter"/>
            <v:path o:connecttype="custom" o:connectlocs="0,2449931;53340,2449931;53340,3105886;0,3105886;0,2449931" o:connectangles="0,0,0,0,0"/>
            <w10:wrap anchorx="page" anchory="page"/>
          </v:shape>
        </w:pict>
      </w:r>
      <w:r w:rsidRPr="006746E7">
        <w:rPr>
          <w:noProof/>
        </w:rPr>
        <w:pict>
          <v:shape id="Freeform 1128" o:spid="_x0000_s1506" style="position:absolute;margin-left:128.75pt;margin-top:199.7pt;width:4.1pt;height:44.8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" path="m,l145,r,1582l,1582,,xe" fillcolor="#d6d7d8" stroked="f" strokecolor="#2d2c2e" strokeweight=".19581mm">
            <v:stroke miterlimit="40" joinstyle="miter"/>
            <v:path o:connecttype="custom" o:connectlocs="0,2536534;51713,2536534;51713,3106129;0,3106129;0,2536534" o:connectangles="0,0,0,0,0"/>
            <w10:wrap anchorx="page" anchory="page"/>
          </v:shape>
        </w:pict>
      </w:r>
      <w:r w:rsidRPr="006746E7">
        <w:rPr>
          <w:noProof/>
        </w:rPr>
        <w:pict>
          <v:shape id="Freeform 1127" o:spid="_x0000_s1507" style="position:absolute;margin-left:128.75pt;margin-top:199.7pt;width:4.1pt;height:44.8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" path="m,l145,r,1582l,1582,,xe" filled="f" fillcolor="#d6d7d8" strokecolor="#2d2c2e" strokeweight=".19581mm">
            <v:stroke miterlimit="40" joinstyle="miter"/>
            <v:path o:connecttype="custom" o:connectlocs="0,2536534;51713,2536534;51713,3106129;0,3106129;0,2536534" o:connectangles="0,0,0,0,0"/>
            <w10:wrap anchorx="page" anchory="page"/>
          </v:shape>
        </w:pict>
      </w:r>
      <w:r w:rsidRPr="006746E7">
        <w:rPr>
          <w:noProof/>
        </w:rPr>
        <w:pict>
          <v:shape id="Freeform 1126" o:spid="_x0000_s1508" style="position:absolute;margin-left:134.25pt;margin-top:203.2pt;width:4.2pt;height:41.3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" path="m,l148,r,1458l,1458,,xe" fillcolor="#d6d7d8" stroked="f" strokecolor="#2d2c2e" strokeweight=".19581mm">
            <v:stroke miterlimit="40" joinstyle="miter"/>
            <v:path o:connecttype="custom" o:connectlocs="0,2579021;53340,2579021;53340,3103531;0,3103531;0,2579021" o:connectangles="0,0,0,0,0"/>
            <w10:wrap anchorx="page" anchory="page"/>
          </v:shape>
        </w:pict>
      </w:r>
      <w:r w:rsidRPr="006746E7">
        <w:rPr>
          <w:noProof/>
        </w:rPr>
        <w:pict>
          <v:shape id="Freeform 1125" o:spid="_x0000_s1509" style="position:absolute;margin-left:134.25pt;margin-top:203.2pt;width:4.2pt;height:41.3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" path="m,l148,r,1458l,1458,,xe" filled="f" fillcolor="#d6d7d8" strokecolor="#2d2c2e" strokeweight=".19581mm">
            <v:stroke miterlimit="40" joinstyle="miter"/>
            <v:path o:connecttype="custom" o:connectlocs="0,2579021;53340,2579021;53340,3103531;0,3103531;0,2579021" o:connectangles="0,0,0,0,0"/>
            <w10:wrap anchorx="page" anchory="page"/>
          </v:shape>
        </w:pict>
      </w:r>
      <w:r w:rsidRPr="006746E7">
        <w:rPr>
          <w:noProof/>
        </w:rPr>
        <w:pict>
          <v:shape id="Freeform 1124" o:spid="_x0000_s1510" style="position:absolute;margin-left:139.8pt;margin-top:189.35pt;width:4.2pt;height:55.2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" path="m,l148,r,1948l,1948,,xe" fillcolor="#d6d7d8" stroked="f" strokecolor="#2d2c2e" strokeweight=".19581mm">
            <v:stroke miterlimit="40" joinstyle="miter"/>
            <v:path o:connecttype="custom" o:connectlocs="0,2403617;53340,2403617;53340,3104657;0,3104657;0,2403617" o:connectangles="0,0,0,0,0"/>
            <w10:wrap anchorx="page" anchory="page"/>
          </v:shape>
        </w:pict>
      </w:r>
      <w:r w:rsidRPr="006746E7">
        <w:rPr>
          <w:noProof/>
        </w:rPr>
        <w:pict>
          <v:shape id="Freeform 1123" o:spid="_x0000_s1511" style="position:absolute;margin-left:139.8pt;margin-top:189.35pt;width:4.2pt;height:55.2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" path="m,l148,r,1948l,1948,,xe" filled="f" fillcolor="#d6d7d8" strokecolor="#2d2c2e" strokeweight=".19581mm">
            <v:stroke miterlimit="40" joinstyle="miter"/>
            <v:path o:connecttype="custom" o:connectlocs="0,2403617;53340,2403617;53340,3104657;0,3104657;0,2403617" o:connectangles="0,0,0,0,0"/>
            <w10:wrap anchorx="page" anchory="page"/>
          </v:shape>
        </w:pict>
      </w:r>
      <w:r w:rsidRPr="006746E7">
        <w:rPr>
          <w:noProof/>
        </w:rPr>
        <w:pict>
          <v:shape id="Freeform 1122" o:spid="_x0000_s1512" style="position:absolute;margin-left:145.4pt;margin-top:221.9pt;width:4.1pt;height:22.6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" path="m,l145,r,799l,799,,xe" fillcolor="#d6d7d8" stroked="f" strokecolor="#2d2c2e" strokeweight=".19581mm">
            <v:stroke miterlimit="40" joinstyle="miter"/>
            <v:path o:connecttype="custom" o:connectlocs="0,2818227;51713,2818227;51713,3105882;0,3105882;0,2818227" o:connectangles="0,0,0,0,0"/>
            <w10:wrap anchorx="page" anchory="page"/>
          </v:shape>
        </w:pict>
      </w:r>
      <w:r w:rsidRPr="006746E7">
        <w:rPr>
          <w:noProof/>
        </w:rPr>
        <w:pict>
          <v:shape id="Freeform 1121" o:spid="_x0000_s1513" style="position:absolute;margin-left:145.4pt;margin-top:221.9pt;width:4.1pt;height:22.6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" path="m,l145,r,799l,799,,xe" filled="f" fillcolor="#d6d7d8" strokecolor="#2d2c2e" strokeweight=".19581mm">
            <v:stroke miterlimit="40" joinstyle="miter"/>
            <v:path o:connecttype="custom" o:connectlocs="0,2818227;51713,2818227;51713,3105882;0,3105882;0,2818227" o:connectangles="0,0,0,0,0"/>
            <w10:wrap anchorx="page" anchory="page"/>
          </v:shape>
        </w:pict>
      </w:r>
      <w:r w:rsidRPr="006746E7">
        <w:rPr>
          <w:noProof/>
        </w:rPr>
        <w:pict>
          <v:shape id="Freeform 1120" o:spid="_x0000_s1514" style="position:absolute;margin-left:150.9pt;margin-top:183.8pt;width:4.2pt;height:60.7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" path="m,l147,r,2142l,2142,,xe" fillcolor="#d6d7d8" stroked="f" strokecolor="#2d2c2e" strokeweight=".19581mm">
            <v:stroke miterlimit="40" joinstyle="miter"/>
            <v:path o:connecttype="custom" o:connectlocs="0,2333904;52980,2333904;52980,3104794;0,3104794;0,2333904" o:connectangles="0,0,0,0,0"/>
            <w10:wrap anchorx="page" anchory="page"/>
          </v:shape>
        </w:pict>
      </w:r>
      <w:r w:rsidRPr="006746E7">
        <w:rPr>
          <w:noProof/>
        </w:rPr>
        <w:pict>
          <v:shape id="Freeform 1119" o:spid="_x0000_s1515" style="position:absolute;margin-left:150.9pt;margin-top:183.8pt;width:4.2pt;height:60.7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" path="m,l147,r,2142l,2142,,xe" filled="f" fillcolor="#d6d7d8" strokecolor="#2d2c2e" strokeweight=".19581mm">
            <v:stroke miterlimit="40" joinstyle="miter"/>
            <v:path o:connecttype="custom" o:connectlocs="0,2333904;52980,2333904;52980,3104794;0,3104794;0,2333904" o:connectangles="0,0,0,0,0"/>
            <w10:wrap anchorx="page" anchory="page"/>
          </v:shape>
        </w:pict>
      </w:r>
      <w:r w:rsidRPr="006746E7">
        <w:rPr>
          <w:noProof/>
        </w:rPr>
        <w:pict>
          <v:shape id="Freeform 1118" o:spid="_x0000_s1516" style="position:absolute;margin-left:156.5pt;margin-top:190.55pt;width:4.2pt;height:53.9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" path="m,l148,r,1904l,1904,,xe" fillcolor="#d6d7d8" stroked="f" strokecolor="#2d2c2e" strokeweight=".19581mm">
            <v:stroke miterlimit="40" joinstyle="miter"/>
            <v:path o:connecttype="custom" o:connectlocs="0,2419309;53340,2419309;53340,3104474;0,3104474;0,2419309" o:connectangles="0,0,0,0,0"/>
            <w10:wrap anchorx="page" anchory="page"/>
          </v:shape>
        </w:pict>
      </w:r>
      <w:r w:rsidRPr="006746E7">
        <w:rPr>
          <w:noProof/>
        </w:rPr>
        <w:pict>
          <v:shape id="AutoShape 1117" o:spid="_x0000_s1517" style="position:absolute;margin-left:156.5pt;margin-top:190.55pt;width:4.2pt;height:53.95pt;z-index:-251152384;visibility:visible;mso-position-horizontal-relative:page;mso-position-vertical-relative:page" coordsize="148,19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" adj="0,,0" path="m148,,,l148,r,1904l,1904,,xe" filled="f" fillcolor="#d6d7d8" strokecolor="#2d2c2e" strokeweight=".19581mm">
            <v:stroke miterlimit="40" joinstyle="miter"/>
            <v:formulas/>
            <v:path o:connecttype="custom" o:connectlocs="53340,2419309;0,2419309;53340,2419309;53340,3104474;0,3104474;0,2419309" o:connectangles="0,0,0,0,0,0"/>
            <w10:wrap anchorx="page" anchory="page"/>
          </v:shape>
        </w:pict>
      </w:r>
      <w:r w:rsidRPr="006746E7">
        <w:rPr>
          <w:noProof/>
        </w:rPr>
        <w:pict>
          <v:shape id="Freeform 1116" o:spid="_x0000_s1518" style="position:absolute;margin-left:162.05pt;margin-top:244.5pt;width:4.1pt;height:0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" path="m145,l,,145,e" filled="f" fillcolor="#d6d7d8" strokecolor="#2d2c2e" strokeweight=".19581mm">
            <v:stroke miterlimit="40" joinstyle="miter"/>
            <v:path o:connecttype="custom" o:connectlocs="51713,0;0,0;51713,0" o:connectangles="0,0,0"/>
            <w10:wrap anchorx="page" anchory="page"/>
          </v:shape>
        </w:pict>
      </w:r>
      <w:r w:rsidRPr="006746E7">
        <w:rPr>
          <w:noProof/>
        </w:rPr>
        <w:pict>
          <v:shape id="Freeform 1115" o:spid="_x0000_s1519" style="position:absolute;margin-left:167.6pt;margin-top:164.75pt;width:4.2pt;height:79.8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" path="m,l147,r,2815l,2815,,xe" fillcolor="#d6d7d8" stroked="f" strokecolor="#2d2c2e" strokeweight=".19581mm">
            <v:stroke miterlimit="40" joinstyle="miter"/>
            <v:path o:connecttype="custom" o:connectlocs="0,2092444;52980,2092444;52980,3105904;0,3105904;0,2092444" o:connectangles="0,0,0,0,0"/>
            <w10:wrap anchorx="page" anchory="page"/>
          </v:shape>
        </w:pict>
      </w:r>
      <w:r w:rsidRPr="006746E7">
        <w:rPr>
          <w:noProof/>
        </w:rPr>
        <w:pict>
          <v:shape id="Freeform 1114" o:spid="_x0000_s1520" style="position:absolute;margin-left:167.6pt;margin-top:164.75pt;width:4.2pt;height:79.8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" path="m,l147,r,2815l,2815,,xe" filled="f" fillcolor="#d6d7d8" strokecolor="#2d2c2e" strokeweight=".19581mm">
            <v:stroke miterlimit="40" joinstyle="miter"/>
            <v:path o:connecttype="custom" o:connectlocs="0,2092444;52980,2092444;52980,3105904;0,3105904;0,2092444" o:connectangles="0,0,0,0,0"/>
            <w10:wrap anchorx="page" anchory="page"/>
          </v:shape>
        </w:pict>
      </w:r>
      <w:r w:rsidRPr="006746E7">
        <w:rPr>
          <w:noProof/>
        </w:rPr>
        <w:pict>
          <v:shape id="Freeform 1113" o:spid="_x0000_s1521" style="position:absolute;margin-left:173.15pt;margin-top:174.65pt;width:4.2pt;height:69.8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" path="m,l148,r,2465l,2465,,xe" fillcolor="#d6d7d8" stroked="f" strokecolor="#2d2c2e" strokeweight=".19581mm">
            <v:stroke miterlimit="40" joinstyle="miter"/>
            <v:path o:connecttype="custom" o:connectlocs="0,2217558;53340,2217558;53340,3104653;0,3104653;0,2217558" o:connectangles="0,0,0,0,0"/>
            <w10:wrap anchorx="page" anchory="page"/>
          </v:shape>
        </w:pict>
      </w:r>
      <w:r w:rsidRPr="006746E7">
        <w:rPr>
          <w:noProof/>
        </w:rPr>
        <w:pict>
          <v:shape id="Freeform 1112" o:spid="_x0000_s1522" style="position:absolute;margin-left:173.15pt;margin-top:174.65pt;width:4.2pt;height:69.8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" path="m,l148,r,2465l,2465,,xe" filled="f" fillcolor="#d6d7d8" strokecolor="#2d2c2e" strokeweight=".19581mm">
            <v:stroke miterlimit="40" joinstyle="miter"/>
            <v:path o:connecttype="custom" o:connectlocs="0,2217558;53340,2217558;53340,3104653;0,3104653;0,2217558" o:connectangles="0,0,0,0,0"/>
            <w10:wrap anchorx="page" anchory="page"/>
          </v:shape>
        </w:pict>
      </w:r>
      <w:r w:rsidRPr="006746E7">
        <w:rPr>
          <w:noProof/>
        </w:rPr>
        <w:pict>
          <v:shape id="Freeform 1111" o:spid="_x0000_s1523" style="position:absolute;margin-left:178.7pt;margin-top:192.9pt;width:4.2pt;height:51.6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" path="m,l148,r,1822l,1822,,xe" fillcolor="#d6d7d8" stroked="f" strokecolor="#2d2c2e" strokeweight=".19581mm">
            <v:stroke miterlimit="40" joinstyle="miter"/>
            <v:path o:connecttype="custom" o:connectlocs="0,2449931;53340,2449931;53340,3105886;0,3105886;0,2449931" o:connectangles="0,0,0,0,0"/>
            <w10:wrap anchorx="page" anchory="page"/>
          </v:shape>
        </w:pict>
      </w:r>
      <w:r w:rsidRPr="006746E7">
        <w:rPr>
          <w:noProof/>
        </w:rPr>
        <w:pict>
          <v:shape id="Freeform 1110" o:spid="_x0000_s1524" style="position:absolute;margin-left:178.7pt;margin-top:192.9pt;width:4.2pt;height:51.6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" path="m,l148,r,1822l,1822,,xe" filled="f" fillcolor="#d6d7d8" strokecolor="#2d2c2e" strokeweight=".19581mm">
            <v:stroke miterlimit="40" joinstyle="miter"/>
            <v:path o:connecttype="custom" o:connectlocs="0,2449931;53340,2449931;53340,3105886;0,3105886;0,2449931" o:connectangles="0,0,0,0,0"/>
            <w10:wrap anchorx="page" anchory="page"/>
          </v:shape>
        </w:pict>
      </w:r>
      <w:r w:rsidRPr="006746E7">
        <w:rPr>
          <w:noProof/>
        </w:rPr>
        <w:pict>
          <v:shape id="Freeform 1109" o:spid="_x0000_s1525" style="position:absolute;margin-left:184.25pt;margin-top:230.65pt;width:4.2pt;height:13.9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" path="m,l147,r,490l,490,,xe" fillcolor="#d6d7d8" stroked="f" strokecolor="#2d2c2e" strokeweight=".19581mm">
            <v:stroke miterlimit="40" joinstyle="miter"/>
            <v:path o:connecttype="custom" o:connectlocs="0,2931479;52980,2931479;52980,3108009;0,3108009;0,2931479" o:connectangles="0,0,0,0,0"/>
            <w10:wrap anchorx="page" anchory="page"/>
          </v:shape>
        </w:pict>
      </w:r>
      <w:r w:rsidRPr="006746E7">
        <w:rPr>
          <w:noProof/>
        </w:rPr>
        <w:pict>
          <v:shape id="Freeform 1108" o:spid="_x0000_s1526" style="position:absolute;margin-left:184.25pt;margin-top:230.65pt;width:4.2pt;height:13.9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" path="m,l147,r,490l,490,,xe" filled="f" fillcolor="#d6d7d8" strokecolor="#2d2c2e" strokeweight=".19581mm">
            <v:stroke miterlimit="40" joinstyle="miter"/>
            <v:path o:connecttype="custom" o:connectlocs="0,2931479;52980,2931479;52980,3108009;0,3108009;0,2931479" o:connectangles="0,0,0,0,0"/>
            <w10:wrap anchorx="page" anchory="page"/>
          </v:shape>
        </w:pict>
      </w:r>
      <w:r w:rsidRPr="006746E7">
        <w:rPr>
          <w:noProof/>
        </w:rPr>
        <w:pict>
          <v:shape id="Freeform 1107" o:spid="_x0000_s1527" style="position:absolute;margin-left:189.85pt;margin-top:207.6pt;width:4.2pt;height:36.9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" path="m,l148,r,1302l,1302,,xe" fillcolor="#d6d7d8" stroked="f" strokecolor="#2d2c2e" strokeweight=".19581mm">
            <v:stroke miterlimit="40" joinstyle="miter"/>
            <v:path o:connecttype="custom" o:connectlocs="0,2634470;53340,2634470;53340,3102741;0,3102741;0,2634470" o:connectangles="0,0,0,0,0"/>
            <w10:wrap anchorx="page" anchory="page"/>
          </v:shape>
        </w:pict>
      </w:r>
      <w:r w:rsidRPr="006746E7">
        <w:rPr>
          <w:noProof/>
        </w:rPr>
        <w:pict>
          <v:shape id="Freeform 1106" o:spid="_x0000_s1528" style="position:absolute;margin-left:189.85pt;margin-top:207.6pt;width:4.2pt;height:36.9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" path="m,l148,r,1302l,1302,,xe" filled="f" fillcolor="#d6d7d8" strokecolor="#2d2c2e" strokeweight=".19581mm">
            <v:stroke miterlimit="40" joinstyle="miter"/>
            <v:path o:connecttype="custom" o:connectlocs="0,2634470;53340,2634470;53340,3102741;0,3102741;0,2634470" o:connectangles="0,0,0,0,0"/>
            <w10:wrap anchorx="page" anchory="page"/>
          </v:shape>
        </w:pict>
      </w:r>
      <w:r w:rsidRPr="006746E7">
        <w:rPr>
          <w:noProof/>
        </w:rPr>
        <w:pict>
          <v:shape id="Freeform 1105" o:spid="_x0000_s1529" style="position:absolute;margin-left:195.35pt;margin-top:175.45pt;width:4.2pt;height:69.1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" path="m,l148,r,2437l,2437,,xe" fillcolor="#d6d7d8" stroked="f" strokecolor="#2d2c2e" strokeweight=".19581mm">
            <v:stroke miterlimit="40" joinstyle="miter"/>
            <v:path o:connecttype="custom" o:connectlocs="0,2229035;53340,2229035;53340,3106605;0,3106605;0,2229035" o:connectangles="0,0,0,0,0"/>
            <w10:wrap anchorx="page" anchory="page"/>
          </v:shape>
        </w:pict>
      </w:r>
      <w:r w:rsidRPr="006746E7">
        <w:rPr>
          <w:noProof/>
        </w:rPr>
        <w:pict>
          <v:shape id="Freeform 1104" o:spid="_x0000_s1530" style="position:absolute;margin-left:195.35pt;margin-top:175.45pt;width:4.2pt;height:69.1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" path="m,l148,r,2437l,2437,,xe" filled="f" fillcolor="#d6d7d8" strokecolor="#2d2c2e" strokeweight=".19581mm">
            <v:stroke miterlimit="40" joinstyle="miter"/>
            <v:path o:connecttype="custom" o:connectlocs="0,2229035;53340,2229035;53340,3106605;0,3106605;0,2229035" o:connectangles="0,0,0,0,0"/>
            <w10:wrap anchorx="page" anchory="page"/>
          </v:shape>
        </w:pict>
      </w:r>
      <w:r w:rsidRPr="006746E7">
        <w:rPr>
          <w:noProof/>
        </w:rPr>
        <w:pict>
          <v:shape id="Freeform 1103" o:spid="_x0000_s1531" style="position:absolute;margin-left:200.95pt;margin-top:141.3pt;width:4.2pt;height:103.2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" path="m,l147,r,3641l,3641,,xe" fillcolor="#d6d7d8" stroked="f" strokecolor="#2d2c2e" strokeweight=".19581mm">
            <v:stroke miterlimit="40" joinstyle="miter"/>
            <v:path o:connecttype="custom" o:connectlocs="0,1794796;52980,1794796;52980,3105436;0,3105436;0,1794796" o:connectangles="0,0,0,0,0"/>
            <w10:wrap anchorx="page" anchory="page"/>
          </v:shape>
        </w:pict>
      </w:r>
      <w:r w:rsidRPr="006746E7">
        <w:rPr>
          <w:noProof/>
        </w:rPr>
        <w:pict>
          <v:shape id="Freeform 1102" o:spid="_x0000_s1532" style="position:absolute;margin-left:200.95pt;margin-top:141.3pt;width:4.2pt;height:103.2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" path="m,l147,r,3641l,3641,,xe" filled="f" fillcolor="#d6d7d8" strokecolor="#2d2c2e" strokeweight=".19581mm">
            <v:stroke miterlimit="40" joinstyle="miter"/>
            <v:path o:connecttype="custom" o:connectlocs="0,1794796;52980,1794796;52980,3105436;0,3105436;0,1794796" o:connectangles="0,0,0,0,0"/>
            <w10:wrap anchorx="page" anchory="page"/>
          </v:shape>
        </w:pict>
      </w:r>
      <w:r w:rsidRPr="006746E7">
        <w:rPr>
          <w:noProof/>
        </w:rPr>
        <w:pict>
          <v:shape id="Freeform 1101" o:spid="_x0000_s1533" style="position:absolute;margin-left:206.5pt;margin-top:200.1pt;width:4.15pt;height:44.4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" path="m,l145,r,1568l,1568,,xe" fillcolor="#d6d7d8" stroked="f" strokecolor="#2d2c2e" strokeweight=".19581mm">
            <v:stroke miterlimit="40" joinstyle="miter"/>
            <v:path o:connecttype="custom" o:connectlocs="0,2541398;52344,2541398;52344,3105913;0,3105913;0,2541398" o:connectangles="0,0,0,0,0"/>
            <w10:wrap anchorx="page" anchory="page"/>
          </v:shape>
        </w:pict>
      </w:r>
      <w:r w:rsidRPr="006746E7">
        <w:rPr>
          <w:noProof/>
        </w:rPr>
        <w:pict>
          <v:shape id="Freeform 1100" o:spid="_x0000_s1534" style="position:absolute;margin-left:206.5pt;margin-top:200.1pt;width:4.15pt;height:44.4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" path="m,l145,r,1568l,1568,,xe" filled="f" fillcolor="#d6d7d8" strokecolor="#2d2c2e" strokeweight=".19581mm">
            <v:stroke miterlimit="40" joinstyle="miter"/>
            <v:path o:connecttype="custom" o:connectlocs="0,2541398;52344,2541398;52344,3105913;0,3105913;0,2541398" o:connectangles="0,0,0,0,0"/>
            <w10:wrap anchorx="page" anchory="page"/>
          </v:shape>
        </w:pict>
      </w:r>
      <w:r w:rsidRPr="006746E7">
        <w:rPr>
          <w:noProof/>
        </w:rPr>
        <w:pict>
          <v:shape id="Freeform 1099" o:spid="_x0000_s1535" style="position:absolute;margin-left:212.05pt;margin-top:202.5pt;width:4.2pt;height:42.0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" path="m,l148,r,1483l,1483,,xe" fillcolor="#d6d7d8" stroked="f" strokecolor="#2d2c2e" strokeweight=".19581mm">
            <v:stroke miterlimit="40" joinstyle="miter"/>
            <v:path o:connecttype="custom" o:connectlocs="0,2570853;53340,2570853;53340,3104528;0,3104528;0,2570853" o:connectangles="0,0,0,0,0"/>
            <w10:wrap anchorx="page" anchory="page"/>
          </v:shape>
        </w:pict>
      </w:r>
      <w:r w:rsidRPr="006746E7">
        <w:rPr>
          <w:noProof/>
        </w:rPr>
        <w:pict>
          <v:shape id="Freeform 1098" o:spid="_x0000_s1536" style="position:absolute;margin-left:212.05pt;margin-top:202.5pt;width:4.2pt;height:42.0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" path="m,l148,r,1483l,1483,,xe" filled="f" fillcolor="#d6d7d8" strokecolor="#2d2c2e" strokeweight=".19581mm">
            <v:stroke miterlimit="40" joinstyle="miter"/>
            <v:path o:connecttype="custom" o:connectlocs="0,2570853;53340,2570853;53340,3104528;0,3104528;0,2570853" o:connectangles="0,0,0,0,0"/>
            <w10:wrap anchorx="page" anchory="page"/>
          </v:shape>
        </w:pict>
      </w:r>
      <w:r w:rsidRPr="006746E7">
        <w:rPr>
          <w:noProof/>
        </w:rPr>
        <w:pict>
          <v:shape id="Freeform 1097" o:spid="_x0000_s1537" style="position:absolute;margin-left:217.6pt;margin-top:243.75pt;width:4.2pt;height:.8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" path="m,l148,r,28l,28,,xe" fillcolor="#d6d7d8" stroked="f" strokecolor="#2d2c2e" strokeweight=".19581mm">
            <v:stroke miterlimit="40" joinstyle="miter"/>
            <v:path o:connecttype="custom" o:connectlocs="0,3120209;53340,3120209;53340,3130369;0,3130369;0,3120209" o:connectangles="0,0,0,0,0"/>
            <w10:wrap anchorx="page" anchory="page"/>
          </v:shape>
        </w:pict>
      </w:r>
      <w:r w:rsidRPr="006746E7">
        <w:rPr>
          <w:noProof/>
        </w:rPr>
        <w:pict>
          <v:shape id="Freeform 1096" o:spid="_x0000_s1538" style="position:absolute;margin-left:217.6pt;margin-top:243.75pt;width:4.2pt;height:.8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" path="m,l148,r,28l,28,,xe" filled="f" fillcolor="#d6d7d8" strokecolor="#2d2c2e" strokeweight=".19581mm">
            <v:stroke miterlimit="40" joinstyle="miter"/>
            <v:path o:connecttype="custom" o:connectlocs="0,3120209;53340,3120209;53340,3130369;0,3130369;0,3120209" o:connectangles="0,0,0,0,0"/>
            <w10:wrap anchorx="page" anchory="page"/>
          </v:shape>
        </w:pict>
      </w:r>
      <w:r w:rsidRPr="006746E7">
        <w:rPr>
          <w:noProof/>
        </w:rPr>
        <w:pict>
          <v:shape id="Freeform 1095" o:spid="_x0000_s1539" style="position:absolute;margin-left:223.2pt;margin-top:206pt;width:4.15pt;height:38.5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" path="m,l145,r,1359l,1359,,xe" fillcolor="#d6d7d8" stroked="f" strokecolor="#2d2c2e" strokeweight=".19581mm">
            <v:stroke miterlimit="40" joinstyle="miter"/>
            <v:path o:connecttype="custom" o:connectlocs="0,2616400;52344,2616400;52344,3105625;0,3105625;0,2616400" o:connectangles="0,0,0,0,0"/>
            <w10:wrap anchorx="page" anchory="page"/>
          </v:shape>
        </w:pict>
      </w:r>
      <w:r w:rsidRPr="006746E7">
        <w:rPr>
          <w:noProof/>
        </w:rPr>
        <w:pict>
          <v:shape id="Freeform 1094" o:spid="_x0000_s1540" style="position:absolute;margin-left:223.2pt;margin-top:206pt;width:4.15pt;height:38.5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" path="m,l145,r,1359l,1359,,xe" filled="f" fillcolor="#d6d7d8" strokecolor="#2d2c2e" strokeweight=".19581mm">
            <v:stroke miterlimit="40" joinstyle="miter"/>
            <v:path o:connecttype="custom" o:connectlocs="0,2616400;52344,2616400;52344,3105625;0,3105625;0,2616400" o:connectangles="0,0,0,0,0"/>
            <w10:wrap anchorx="page" anchory="page"/>
          </v:shape>
        </w:pict>
      </w:r>
      <w:r w:rsidRPr="006746E7">
        <w:rPr>
          <w:noProof/>
        </w:rPr>
        <w:pict>
          <v:shape id="Freeform 1093" o:spid="_x0000_s1541" style="position:absolute;margin-left:228.7pt;margin-top:219.95pt;width:4.2pt;height:24.6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" path="m,l148,r,868l,868,,xe" fillcolor="#d6d7d8" stroked="f" strokecolor="#2d2c2e" strokeweight=".19581mm">
            <v:stroke miterlimit="40" joinstyle="miter"/>
            <v:path o:connecttype="custom" o:connectlocs="0,2792704;53340,2792704;53340,3105124;0,3105124;0,2792704" o:connectangles="0,0,0,0,0"/>
            <w10:wrap anchorx="page" anchory="page"/>
          </v:shape>
        </w:pict>
      </w:r>
      <w:r w:rsidRPr="006746E7">
        <w:rPr>
          <w:noProof/>
        </w:rPr>
        <w:pict>
          <v:shape id="Freeform 1092" o:spid="_x0000_s1542" style="position:absolute;margin-left:228.7pt;margin-top:219.95pt;width:4.2pt;height:24.6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" path="m,l148,r,868l,868,,xe" filled="f" fillcolor="#d6d7d8" strokecolor="#2d2c2e" strokeweight=".19581mm">
            <v:stroke miterlimit="40" joinstyle="miter"/>
            <v:path o:connecttype="custom" o:connectlocs="0,2792704;53340,2792704;53340,3105124;0,3105124;0,2792704" o:connectangles="0,0,0,0,0"/>
            <w10:wrap anchorx="page" anchory="page"/>
          </v:shape>
        </w:pict>
      </w:r>
      <w:r w:rsidRPr="006746E7">
        <w:rPr>
          <w:noProof/>
        </w:rPr>
        <w:pict>
          <v:shape id="Freeform 1091" o:spid="_x0000_s1543" style="position:absolute;margin-left:234.25pt;margin-top:216.35pt;width:4.2pt;height:28.1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" path="m,l148,r,994l,994,,xe" fillcolor="#d6d7d8" stroked="f" strokecolor="#2d2c2e" strokeweight=".19581mm">
            <v:stroke miterlimit="40" joinstyle="miter"/>
            <v:path o:connecttype="custom" o:connectlocs="0,2745308;53340,2745308;53340,3102813;0,3102813;0,2745308" o:connectangles="0,0,0,0,0"/>
            <w10:wrap anchorx="page" anchory="page"/>
          </v:shape>
        </w:pict>
      </w:r>
      <w:r w:rsidRPr="006746E7">
        <w:rPr>
          <w:noProof/>
        </w:rPr>
        <w:pict>
          <v:shape id="Freeform 1090" o:spid="_x0000_s1544" style="position:absolute;margin-left:234.25pt;margin-top:216.35pt;width:4.2pt;height:28.1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" path="m,l148,r,994l,994,,xe" filled="f" fillcolor="#d6d7d8" strokecolor="#2d2c2e" strokeweight=".19581mm">
            <v:stroke miterlimit="40" joinstyle="miter"/>
            <v:path o:connecttype="custom" o:connectlocs="0,2745308;53340,2745308;53340,3102813;0,3102813;0,2745308" o:connectangles="0,0,0,0,0"/>
            <w10:wrap anchorx="page" anchory="page"/>
          </v:shape>
        </w:pict>
      </w:r>
      <w:r w:rsidRPr="006746E7">
        <w:rPr>
          <w:noProof/>
        </w:rPr>
        <w:pict>
          <v:shape id="Freeform 1089" o:spid="_x0000_s1545" style="position:absolute;margin-left:239.8pt;margin-top:150.4pt;width:4.2pt;height:94.1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" path="m,l147,r,3321l,3321,,xe" fillcolor="#d6d7d8" stroked="f" strokecolor="#2d2c2e" strokeweight=".19581mm">
            <v:stroke miterlimit="40" joinstyle="miter"/>
            <v:path o:connecttype="custom" o:connectlocs="0,1909377;52980,1909377;52980,3104447;0,3104447;0,1909377" o:connectangles="0,0,0,0,0"/>
            <w10:wrap anchorx="page" anchory="page"/>
          </v:shape>
        </w:pict>
      </w:r>
      <w:r w:rsidRPr="006746E7">
        <w:rPr>
          <w:noProof/>
        </w:rPr>
        <w:pict>
          <v:shape id="AutoShape 1088" o:spid="_x0000_s1546" style="position:absolute;margin-left:239.8pt;margin-top:150.4pt;width:4.2pt;height:94.1pt;z-index:-251122688;visibility:visible;mso-position-horizontal-relative:page;mso-position-vertical-relative:page" coordsize="148,33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" adj="0,,0" path="m147,,,l147,r,3321l,3321,,xe" filled="f" fillcolor="#d6d7d8" strokecolor="#2d2c2e" strokeweight=".19581mm">
            <v:stroke miterlimit="40" joinstyle="miter"/>
            <v:formulas/>
            <v:path o:connecttype="custom" o:connectlocs="52980,1909377;0,1909377;52980,1909377;52980,3104447;0,3104447;0,1909377" o:connectangles="0,0,0,0,0,0"/>
            <w10:wrap anchorx="page" anchory="page"/>
          </v:shape>
        </w:pict>
      </w:r>
      <w:r w:rsidRPr="006746E7">
        <w:rPr>
          <w:noProof/>
        </w:rPr>
        <w:pict>
          <v:shape id="Freeform 1087" o:spid="_x0000_s1547" style="position:absolute;margin-left:245.35pt;margin-top:244.5pt;width:4.2pt;height:0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" path="m147,l,,147,e" filled="f" fillcolor="#d6d7d8" strokecolor="#2d2c2e" strokeweight=".19581mm">
            <v:stroke miterlimit="40" joinstyle="miter"/>
            <v:path o:connecttype="custom" o:connectlocs="52980,0;0,0;52980,0" o:connectangles="0,0,0"/>
            <w10:wrap anchorx="page" anchory="page"/>
          </v:shape>
        </w:pict>
      </w:r>
      <w:r w:rsidRPr="006746E7">
        <w:rPr>
          <w:noProof/>
        </w:rPr>
        <w:pict>
          <v:shape id="Freeform 1086" o:spid="_x0000_s1548" style="position:absolute;margin-left:250.95pt;margin-top:157.6pt;width:4.2pt;height:86.9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" path="m,l148,r,3067l,3067,,xe" fillcolor="#d6d7d8" stroked="f" strokecolor="#2d2c2e" strokeweight=".19581mm">
            <v:stroke miterlimit="40" joinstyle="miter"/>
            <v:path o:connecttype="custom" o:connectlocs="0,2000712;53340,2000712;53340,3104342;0,3104342;0,2000712" o:connectangles="0,0,0,0,0"/>
            <w10:wrap anchorx="page" anchory="page"/>
          </v:shape>
        </w:pict>
      </w:r>
      <w:r w:rsidRPr="006746E7">
        <w:rPr>
          <w:noProof/>
        </w:rPr>
        <w:pict>
          <v:shape id="Freeform 1085" o:spid="_x0000_s1549" style="position:absolute;margin-left:250.95pt;margin-top:157.6pt;width:4.2pt;height:86.9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" path="m,l148,r,3067l,3067,,xe" filled="f" fillcolor="#d6d7d8" strokecolor="#2d2c2e" strokeweight=".19581mm">
            <v:stroke miterlimit="40" joinstyle="miter"/>
            <v:path o:connecttype="custom" o:connectlocs="0,2000712;53340,2000712;53340,3104342;0,3104342;0,2000712" o:connectangles="0,0,0,0,0"/>
            <w10:wrap anchorx="page" anchory="page"/>
          </v:shape>
        </w:pict>
      </w:r>
      <w:r w:rsidRPr="006746E7">
        <w:rPr>
          <w:noProof/>
        </w:rPr>
        <w:pict>
          <v:shape id="Freeform 1084" o:spid="_x0000_s1550" style="position:absolute;margin-left:256.45pt;margin-top:147.3pt;width:4.2pt;height:97.2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" path="m,l147,r,3431l,3431,,xe" fillcolor="#d6d7d8" stroked="f" strokecolor="#2d2c2e" strokeweight=".19581mm">
            <v:stroke miterlimit="40" joinstyle="miter"/>
            <v:path o:connecttype="custom" o:connectlocs="0,1870431;52980,1870431;52980,3105506;0,3105506;0,1870431" o:connectangles="0,0,0,0,0"/>
            <w10:wrap anchorx="page" anchory="page"/>
          </v:shape>
        </w:pict>
      </w:r>
      <w:r w:rsidRPr="006746E7">
        <w:rPr>
          <w:noProof/>
        </w:rPr>
        <w:pict>
          <v:shape id="Freeform 1083" o:spid="_x0000_s1551" style="position:absolute;margin-left:256.45pt;margin-top:147.3pt;width:4.2pt;height:97.2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" path="m,l147,r,3431l,3431,,xe" filled="f" fillcolor="#d6d7d8" strokecolor="#2d2c2e" strokeweight=".19581mm">
            <v:stroke miterlimit="40" joinstyle="miter"/>
            <v:path o:connecttype="custom" o:connectlocs="0,1870431;52980,1870431;52980,3105506;0,3105506;0,1870431" o:connectangles="0,0,0,0,0"/>
            <w10:wrap anchorx="page" anchory="page"/>
          </v:shape>
        </w:pict>
      </w:r>
      <w:r w:rsidRPr="006746E7">
        <w:rPr>
          <w:noProof/>
        </w:rPr>
        <w:pict>
          <v:shape id="Freeform 1082" o:spid="_x0000_s1552" style="position:absolute;margin-left:262.05pt;margin-top:91.25pt;width:4.2pt;height:153.2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" path="m,l147,r,5407l,5407,,xe" fillcolor="#d6d7d8" stroked="f" strokecolor="#2d2c2e" strokeweight=".19581mm">
            <v:stroke miterlimit="40" joinstyle="miter"/>
            <v:path o:connecttype="custom" o:connectlocs="0,1158840;52980,1158840;52980,3104755;0,3104755;0,1158840" o:connectangles="0,0,0,0,0"/>
            <w10:wrap anchorx="page" anchory="page"/>
          </v:shape>
        </w:pict>
      </w:r>
      <w:r w:rsidRPr="006746E7">
        <w:rPr>
          <w:noProof/>
        </w:rPr>
        <w:pict>
          <v:shape id="Freeform 1081" o:spid="_x0000_s1553" style="position:absolute;margin-left:262.05pt;margin-top:91.25pt;width:4.2pt;height:153.2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" path="m,l147,r,5407l,5407,,xe" filled="f" fillcolor="#d6d7d8" strokecolor="#2d2c2e" strokeweight=".19581mm">
            <v:stroke miterlimit="40" joinstyle="miter"/>
            <v:path o:connecttype="custom" o:connectlocs="0,1158840;52980,1158840;52980,3104755;0,3104755;0,1158840" o:connectangles="0,0,0,0,0"/>
            <w10:wrap anchorx="page" anchory="page"/>
          </v:shape>
        </w:pict>
      </w:r>
      <w:r w:rsidRPr="006746E7">
        <w:rPr>
          <w:noProof/>
        </w:rPr>
        <w:pict>
          <v:shape id="Freeform 1080" o:spid="_x0000_s1554" style="position:absolute;margin-left:267.6pt;margin-top:201.25pt;width:4.15pt;height:43.2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" path="m,l146,r,1527l,1527,,xe" fillcolor="#d6d7d8" stroked="f" strokecolor="#2d2c2e" strokeweight=".19581mm">
            <v:stroke miterlimit="40" joinstyle="miter"/>
            <v:path o:connecttype="custom" o:connectlocs="0,2553931;52705,2553931;52705,3103206;0,3103206;0,2553931" o:connectangles="0,0,0,0,0"/>
            <w10:wrap anchorx="page" anchory="page"/>
          </v:shape>
        </w:pict>
      </w:r>
      <w:r w:rsidRPr="006746E7">
        <w:rPr>
          <w:noProof/>
        </w:rPr>
        <w:pict>
          <v:shape id="Freeform 1079" o:spid="_x0000_s1555" style="position:absolute;margin-left:267.6pt;margin-top:201.25pt;width:4.15pt;height:43.2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" path="m,l146,r,1527l,1527,,xe" filled="f" fillcolor="#d6d7d8" strokecolor="#2d2c2e" strokeweight=".19581mm">
            <v:stroke miterlimit="40" joinstyle="miter"/>
            <v:path o:connecttype="custom" o:connectlocs="0,2553931;52705,2553931;52705,3103206;0,3103206;0,2553931" o:connectangles="0,0,0,0,0"/>
            <w10:wrap anchorx="page" anchory="page"/>
          </v:shape>
        </w:pict>
      </w:r>
      <w:r w:rsidRPr="006746E7">
        <w:rPr>
          <w:noProof/>
        </w:rPr>
        <w:pict>
          <v:shape id="Freeform 1078" o:spid="_x0000_s1556" style="position:absolute;margin-left:273.15pt;margin-top:228.25pt;width:4.2pt;height:16.3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" path="m,l148,r,575l,575,,xe" fillcolor="#d6d7d8" stroked="f" strokecolor="#2d2c2e" strokeweight=".19581mm">
            <v:stroke miterlimit="40" joinstyle="miter"/>
            <v:path o:connecttype="custom" o:connectlocs="0,2898860;53340,2898860;53340,3105870;0,3105870;0,2898860" o:connectangles="0,0,0,0,0"/>
            <w10:wrap anchorx="page" anchory="page"/>
          </v:shape>
        </w:pict>
      </w:r>
      <w:r w:rsidRPr="006746E7">
        <w:rPr>
          <w:noProof/>
        </w:rPr>
        <w:pict>
          <v:shape id="Freeform 1077" o:spid="_x0000_s1557" style="position:absolute;margin-left:273.15pt;margin-top:228.25pt;width:4.2pt;height:16.3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" path="m,l148,r,575l,575,,xe" filled="f" fillcolor="#d6d7d8" strokecolor="#2d2c2e" strokeweight=".19581mm">
            <v:stroke miterlimit="40" joinstyle="miter"/>
            <v:path o:connecttype="custom" o:connectlocs="0,2898860;53340,2898860;53340,3105870;0,3105870;0,2898860" o:connectangles="0,0,0,0,0"/>
            <w10:wrap anchorx="page" anchory="page"/>
          </v:shape>
        </w:pict>
      </w:r>
      <w:r w:rsidRPr="006746E7">
        <w:rPr>
          <w:noProof/>
        </w:rPr>
        <w:pict>
          <v:shape id="Freeform 1076" o:spid="_x0000_s1558" style="position:absolute;margin-left:278.7pt;margin-top:192.1pt;width:4.2pt;height:52.4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" path="m,l147,r,1849l,1849,,xe" fillcolor="#d6d7d8" stroked="f" strokecolor="#2d2c2e" strokeweight=".19581mm">
            <v:stroke miterlimit="40" joinstyle="miter"/>
            <v:path o:connecttype="custom" o:connectlocs="0,2439493;52980,2439493;52980,3104973;0,3104973;0,2439493" o:connectangles="0,0,0,0,0"/>
            <w10:wrap anchorx="page" anchory="page"/>
          </v:shape>
        </w:pict>
      </w:r>
      <w:r w:rsidRPr="006746E7">
        <w:rPr>
          <w:noProof/>
        </w:rPr>
        <w:pict>
          <v:shape id="Freeform 1075" o:spid="_x0000_s1559" style="position:absolute;margin-left:278.7pt;margin-top:192.1pt;width:4.2pt;height:52.4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" path="m,l147,r,1849l,1849,,xe" filled="f" fillcolor="#d6d7d8" strokecolor="#2d2c2e" strokeweight=".19581mm">
            <v:stroke miterlimit="40" joinstyle="miter"/>
            <v:path o:connecttype="custom" o:connectlocs="0,2439493;52980,2439493;52980,3104973;0,3104973;0,2439493" o:connectangles="0,0,0,0,0"/>
            <w10:wrap anchorx="page" anchory="page"/>
          </v:shape>
        </w:pict>
      </w:r>
      <w:r w:rsidRPr="006746E7">
        <w:rPr>
          <w:noProof/>
        </w:rPr>
        <w:pict>
          <v:shape id="Freeform 1074" o:spid="_x0000_s1560" style="position:absolute;margin-left:284.3pt;margin-top:198.85pt;width:4.15pt;height:45.6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" path="m,l146,r,1611l,1611,,xe" fillcolor="#d6d7d8" stroked="f" strokecolor="#2d2c2e" strokeweight=".19581mm">
            <v:stroke miterlimit="40" joinstyle="miter"/>
            <v:path o:connecttype="custom" o:connectlocs="0,2524867;52705,2524867;52705,3104622;0,3104622;0,2524867" o:connectangles="0,0,0,0,0"/>
            <w10:wrap anchorx="page" anchory="page"/>
          </v:shape>
        </w:pict>
      </w:r>
      <w:r w:rsidRPr="006746E7">
        <w:rPr>
          <w:noProof/>
        </w:rPr>
        <w:pict>
          <v:shape id="Freeform 1073" o:spid="_x0000_s1561" style="position:absolute;margin-left:284.3pt;margin-top:198.85pt;width:4.15pt;height:45.6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" path="m,l146,r,1611l,1611,,xe" filled="f" fillcolor="#d6d7d8" strokecolor="#2d2c2e" strokeweight=".19581mm">
            <v:stroke miterlimit="40" joinstyle="miter"/>
            <v:path o:connecttype="custom" o:connectlocs="0,2524867;52705,2524867;52705,3104622;0,3104622;0,2524867" o:connectangles="0,0,0,0,0"/>
            <w10:wrap anchorx="page" anchory="page"/>
          </v:shape>
        </w:pict>
      </w:r>
      <w:r w:rsidRPr="006746E7">
        <w:rPr>
          <w:noProof/>
        </w:rPr>
        <w:pict>
          <v:shape id="Freeform 1072" o:spid="_x0000_s1562" style="position:absolute;margin-left:289.8pt;margin-top:181.8pt;width:4.2pt;height:62.7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" path="m,l148,r,2213l,2213,,xe" fillcolor="#d6d7d8" stroked="f" strokecolor="#2d2c2e" strokeweight=".19581mm">
            <v:stroke miterlimit="40" joinstyle="miter"/>
            <v:path o:connecttype="custom" o:connectlocs="0,2309750;53340,2309750;53340,3106675;0,3106675;0,2309750" o:connectangles="0,0,0,0,0"/>
            <w10:wrap anchorx="page" anchory="page"/>
          </v:shape>
        </w:pict>
      </w:r>
      <w:r w:rsidRPr="006746E7">
        <w:rPr>
          <w:noProof/>
        </w:rPr>
        <w:pict>
          <v:shape id="Freeform 1071" o:spid="_x0000_s1563" style="position:absolute;margin-left:289.8pt;margin-top:181.8pt;width:4.2pt;height:62.7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" path="m,l148,r,2213l,2213,,xe" filled="f" fillcolor="#d6d7d8" strokecolor="#2d2c2e" strokeweight=".19581mm">
            <v:stroke miterlimit="40" joinstyle="miter"/>
            <v:path o:connecttype="custom" o:connectlocs="0,2309750;53340,2309750;53340,3106675;0,3106675;0,2309750" o:connectangles="0,0,0,0,0"/>
            <w10:wrap anchorx="page" anchory="page"/>
          </v:shape>
        </w:pict>
      </w:r>
      <w:r w:rsidRPr="006746E7">
        <w:rPr>
          <w:noProof/>
        </w:rPr>
        <w:pict>
          <v:shape id="Freeform 1070" o:spid="_x0000_s1564" style="position:absolute;margin-left:295.4pt;margin-top:200.85pt;width:4.1pt;height:43.6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" path="m,l145,r,1540l,1540,,xe" fillcolor="#d6d7d8" stroked="f" strokecolor="#2d2c2e" strokeweight=".19581mm">
            <v:stroke miterlimit="40" joinstyle="miter"/>
            <v:path o:connecttype="custom" o:connectlocs="0,2549457;51713,2549457;51713,3103453;0,3103453;0,2549457" o:connectangles="0,0,0,0,0"/>
            <w10:wrap anchorx="page" anchory="page"/>
          </v:shape>
        </w:pict>
      </w:r>
      <w:r w:rsidRPr="006746E7">
        <w:rPr>
          <w:noProof/>
        </w:rPr>
        <w:pict>
          <v:shape id="Freeform 1069" o:spid="_x0000_s1565" style="position:absolute;margin-left:295.4pt;margin-top:200.85pt;width:4.1pt;height:43.6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" path="m,l145,r,1540l,1540,,xe" filled="f" fillcolor="#d6d7d8" strokecolor="#2d2c2e" strokeweight=".19581mm">
            <v:stroke miterlimit="40" joinstyle="miter"/>
            <v:path o:connecttype="custom" o:connectlocs="0,2549457;51713,2549457;51713,3103453;0,3103453;0,2549457" o:connectangles="0,0,0,0,0"/>
            <w10:wrap anchorx="page" anchory="page"/>
          </v:shape>
        </w:pict>
      </w:r>
      <w:r w:rsidRPr="006746E7">
        <w:rPr>
          <w:noProof/>
        </w:rPr>
        <w:pict>
          <v:shape id="Freeform 1068" o:spid="_x0000_s1566" style="position:absolute;margin-left:300.9pt;margin-top:219.95pt;width:4.2pt;height:24.6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" path="m,l147,r,868l,868,,xe" fillcolor="#d6d7d8" stroked="f" strokecolor="#2d2c2e" strokeweight=".19581mm">
            <v:stroke miterlimit="40" joinstyle="miter"/>
            <v:path o:connecttype="custom" o:connectlocs="0,2792704;52980,2792704;52980,3105124;0,3105124;0,2792704" o:connectangles="0,0,0,0,0"/>
            <w10:wrap anchorx="page" anchory="page"/>
          </v:shape>
        </w:pict>
      </w:r>
      <w:r w:rsidRPr="006746E7">
        <w:rPr>
          <w:noProof/>
        </w:rPr>
        <w:pict>
          <v:shape id="Freeform 1067" o:spid="_x0000_s1567" style="position:absolute;margin-left:300.9pt;margin-top:219.95pt;width:4.2pt;height:24.6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" path="m,l147,r,868l,868,,xe" filled="f" fillcolor="#d6d7d8" strokecolor="#2d2c2e" strokeweight=".19581mm">
            <v:stroke miterlimit="40" joinstyle="miter"/>
            <v:path o:connecttype="custom" o:connectlocs="0,2792704;52980,2792704;52980,3105124;0,3105124;0,2792704" o:connectangles="0,0,0,0,0"/>
            <w10:wrap anchorx="page" anchory="page"/>
          </v:shape>
        </w:pict>
      </w:r>
      <w:r w:rsidRPr="006746E7">
        <w:rPr>
          <w:noProof/>
        </w:rPr>
        <w:pict>
          <v:shape id="Freeform 1066" o:spid="_x0000_s1568" style="position:absolute;margin-left:306.5pt;margin-top:194.9pt;width:4.2pt;height:49.6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" path="m,l148,r,1751l,1751,,xe" fillcolor="#d6d7d8" stroked="f" strokecolor="#2d2c2e" strokeweight=".19581mm">
            <v:stroke miterlimit="40" joinstyle="miter"/>
            <v:path o:connecttype="custom" o:connectlocs="0,2473632;53340,2473632;53340,3103552;0,3103552;0,2473632" o:connectangles="0,0,0,0,0"/>
            <w10:wrap anchorx="page" anchory="page"/>
          </v:shape>
        </w:pict>
      </w:r>
      <w:r w:rsidRPr="006746E7">
        <w:rPr>
          <w:noProof/>
        </w:rPr>
        <w:pict>
          <v:shape id="Freeform 1065" o:spid="_x0000_s1569" style="position:absolute;margin-left:306.5pt;margin-top:194.9pt;width:4.2pt;height:49.6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" path="m,l148,r,1751l,1751,,xe" filled="f" fillcolor="#d6d7d8" strokecolor="#2d2c2e" strokeweight=".19581mm">
            <v:stroke miterlimit="40" joinstyle="miter"/>
            <v:path o:connecttype="custom" o:connectlocs="0,2473632;53340,2473632;53340,3103552;0,3103552;0,2473632" o:connectangles="0,0,0,0,0"/>
            <w10:wrap anchorx="page" anchory="page"/>
          </v:shape>
        </w:pict>
      </w:r>
      <w:r w:rsidRPr="006746E7">
        <w:rPr>
          <w:noProof/>
        </w:rPr>
        <w:pict>
          <v:shape id="Freeform 1064" o:spid="_x0000_s1570" style="position:absolute;margin-left:312.05pt;margin-top:116.65pt;width:4.15pt;height:127.8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" path="m,l146,r,4511l,4511,,xe" fillcolor="#d6d7d8" stroked="f" strokecolor="#2d2c2e" strokeweight=".19581mm">
            <v:stroke miterlimit="40" joinstyle="miter"/>
            <v:path o:connecttype="custom" o:connectlocs="0,1481518;52705,1481518;52705,3105213;0,3105213;0,1481518" o:connectangles="0,0,0,0,0"/>
            <w10:wrap anchorx="page" anchory="page"/>
          </v:shape>
        </w:pict>
      </w:r>
      <w:r w:rsidRPr="006746E7">
        <w:rPr>
          <w:noProof/>
        </w:rPr>
        <w:pict>
          <v:shape id="Freeform 1063" o:spid="_x0000_s1571" style="position:absolute;margin-left:312.05pt;margin-top:116.65pt;width:4.15pt;height:127.8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" path="m,l146,r,4511l,4511,,xe" filled="f" fillcolor="#d6d7d8" strokecolor="#2d2c2e" strokeweight=".19581mm">
            <v:stroke miterlimit="40" joinstyle="miter"/>
            <v:path o:connecttype="custom" o:connectlocs="0,1481518;52705,1481518;52705,3105213;0,3105213;0,1481518" o:connectangles="0,0,0,0,0"/>
            <w10:wrap anchorx="page" anchory="page"/>
          </v:shape>
        </w:pict>
      </w:r>
      <w:r w:rsidRPr="006746E7">
        <w:rPr>
          <w:noProof/>
        </w:rPr>
        <w:pict>
          <v:shape id="Freeform 1062" o:spid="_x0000_s1572" style="position:absolute;margin-left:317.55pt;margin-top:203.65pt;width:4.2pt;height:40.8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" path="m,l147,r,1442l,1442,,xe" fillcolor="#d6d7d8" stroked="f" strokecolor="#2d2c2e" strokeweight=".19581mm">
            <v:stroke miterlimit="40" joinstyle="miter"/>
            <v:path o:connecttype="custom" o:connectlocs="0,2584981;52980,2584981;52980,3103776;0,3103776;0,2584981" o:connectangles="0,0,0,0,0"/>
            <w10:wrap anchorx="page" anchory="page"/>
          </v:shape>
        </w:pict>
      </w:r>
      <w:r w:rsidRPr="006746E7">
        <w:rPr>
          <w:noProof/>
        </w:rPr>
        <w:pict>
          <v:shape id="Freeform 1061" o:spid="_x0000_s1573" style="position:absolute;margin-left:317.55pt;margin-top:203.65pt;width:4.2pt;height:40.8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" path="m,l147,r,1442l,1442,,xe" filled="f" fillcolor="#d6d7d8" strokecolor="#2d2c2e" strokeweight=".19581mm">
            <v:stroke miterlimit="40" joinstyle="miter"/>
            <v:path o:connecttype="custom" o:connectlocs="0,2584981;52980,2584981;52980,3103776;0,3103776;0,2584981" o:connectangles="0,0,0,0,0"/>
            <w10:wrap anchorx="page" anchory="page"/>
          </v:shape>
        </w:pict>
      </w:r>
      <w:r w:rsidRPr="006746E7">
        <w:rPr>
          <w:noProof/>
        </w:rPr>
        <w:pict>
          <v:shape id="Freeform 1060" o:spid="_x0000_s1574" style="position:absolute;margin-left:323.15pt;margin-top:204.85pt;width:4.1pt;height:39.7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" path="m,l146,r,1401l,1401,,xe" fillcolor="#d6d7d8" stroked="f" strokecolor="#2d2c2e" strokeweight=".19581mm">
            <v:stroke miterlimit="40" joinstyle="miter"/>
            <v:path o:connecttype="custom" o:connectlocs="0,2600483;52070,2600483;52070,3104673;0,3104673;0,2600483" o:connectangles="0,0,0,0,0"/>
            <w10:wrap anchorx="page" anchory="page"/>
          </v:shape>
        </w:pict>
      </w:r>
      <w:r w:rsidRPr="006746E7">
        <w:rPr>
          <w:noProof/>
        </w:rPr>
        <w:pict>
          <v:shape id="Freeform 1059" o:spid="_x0000_s1575" style="position:absolute;margin-left:323.15pt;margin-top:204.85pt;width:4.1pt;height:39.7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" path="m,l146,r,1401l,1401,,xe" filled="f" fillcolor="#d6d7d8" strokecolor="#2d2c2e" strokeweight=".19581mm">
            <v:stroke miterlimit="40" joinstyle="miter"/>
            <v:path o:connecttype="custom" o:connectlocs="0,2600483;52070,2600483;52070,3104673;0,3104673;0,2600483" o:connectangles="0,0,0,0,0"/>
            <w10:wrap anchorx="page" anchory="page"/>
          </v:shape>
        </w:pict>
      </w:r>
      <w:r w:rsidRPr="006746E7">
        <w:rPr>
          <w:noProof/>
        </w:rPr>
        <w:pict>
          <v:shape id="Freeform 1058" o:spid="_x0000_s1576" style="position:absolute;margin-left:328.75pt;margin-top:213.6pt;width:4.15pt;height:30.9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" path="m,l146,r,1092l,1092,,xe" fillcolor="#d6d7d8" stroked="f" strokecolor="#2d2c2e" strokeweight=".19581mm">
            <v:stroke miterlimit="40" joinstyle="miter"/>
            <v:path o:connecttype="custom" o:connectlocs="0,2712220;52705,2712220;52705,3105285;0,3105285;0,2712220" o:connectangles="0,0,0,0,0"/>
            <w10:wrap anchorx="page" anchory="page"/>
          </v:shape>
        </w:pict>
      </w:r>
      <w:r w:rsidRPr="006746E7">
        <w:rPr>
          <w:noProof/>
        </w:rPr>
        <w:pict>
          <v:shape id="Freeform 1057" o:spid="_x0000_s1577" style="position:absolute;margin-left:328.75pt;margin-top:213.6pt;width:4.15pt;height:30.9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" path="m,l146,r,1092l,1092,,xe" filled="f" fillcolor="#d6d7d8" strokecolor="#2d2c2e" strokeweight=".19581mm">
            <v:stroke miterlimit="40" joinstyle="miter"/>
            <v:path o:connecttype="custom" o:connectlocs="0,2712220;52705,2712220;52705,3105285;0,3105285;0,2712220" o:connectangles="0,0,0,0,0"/>
            <w10:wrap anchorx="page" anchory="page"/>
          </v:shape>
        </w:pict>
      </w:r>
      <w:r w:rsidRPr="006746E7">
        <w:rPr>
          <w:noProof/>
        </w:rPr>
        <w:pict>
          <v:shape id="Freeform 1056" o:spid="_x0000_s1578" style="position:absolute;margin-left:334.25pt;margin-top:158.75pt;width:4.2pt;height:85.7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" path="m,l147,r,3025l,3025,,xe" fillcolor="#d6d7d8" stroked="f" strokecolor="#2d2c2e" strokeweight=".19581mm">
            <v:stroke miterlimit="40" joinstyle="miter"/>
            <v:path o:connecttype="custom" o:connectlocs="0,2016100;52980,2016100;52980,3104765;0,3104765;0,2016100" o:connectangles="0,0,0,0,0"/>
            <w10:wrap anchorx="page" anchory="page"/>
          </v:shape>
        </w:pict>
      </w:r>
      <w:r w:rsidRPr="006746E7">
        <w:rPr>
          <w:noProof/>
        </w:rPr>
        <w:pict>
          <v:shape id="Freeform 1055" o:spid="_x0000_s1579" style="position:absolute;margin-left:334.25pt;margin-top:158.75pt;width:4.2pt;height:85.7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" path="m,l147,r,3025l,3025,,xe" filled="f" fillcolor="#d6d7d8" strokecolor="#2d2c2e" strokeweight=".19581mm">
            <v:stroke miterlimit="40" joinstyle="miter"/>
            <v:path o:connecttype="custom" o:connectlocs="0,2016100;52980,2016100;52980,3104765;0,3104765;0,2016100" o:connectangles="0,0,0,0,0"/>
            <w10:wrap anchorx="page" anchory="page"/>
          </v:shape>
        </w:pict>
      </w:r>
      <w:r w:rsidRPr="006746E7">
        <w:rPr>
          <w:noProof/>
        </w:rPr>
        <w:pict>
          <v:shape id="Freeform 1054" o:spid="_x0000_s1580" style="position:absolute;margin-left:339.8pt;margin-top:192.1pt;width:4.15pt;height:52.4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" path="m,l145,r,1849l,1849,,xe" fillcolor="#d6d7d8" stroked="f" strokecolor="#2d2c2e" strokeweight=".19581mm">
            <v:stroke miterlimit="40" joinstyle="miter"/>
            <v:path o:connecttype="custom" o:connectlocs="0,2439493;52344,2439493;52344,3104973;0,3104973;0,2439493" o:connectangles="0,0,0,0,0"/>
            <w10:wrap anchorx="page" anchory="page"/>
          </v:shape>
        </w:pict>
      </w:r>
      <w:r w:rsidRPr="006746E7">
        <w:rPr>
          <w:noProof/>
        </w:rPr>
        <w:pict>
          <v:shape id="Freeform 1053" o:spid="_x0000_s1581" style="position:absolute;margin-left:339.8pt;margin-top:192.1pt;width:4.15pt;height:52.4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" path="m,l145,r,1849l,1849,,xe" filled="f" fillcolor="#d6d7d8" strokecolor="#2d2c2e" strokeweight=".19581mm">
            <v:stroke miterlimit="40" joinstyle="miter"/>
            <v:path o:connecttype="custom" o:connectlocs="0,2439493;52344,2439493;52344,3104973;0,3104973;0,2439493" o:connectangles="0,0,0,0,0"/>
            <w10:wrap anchorx="page" anchory="page"/>
          </v:shape>
        </w:pict>
      </w:r>
      <w:r w:rsidRPr="006746E7">
        <w:rPr>
          <w:noProof/>
        </w:rPr>
        <w:pict>
          <v:shape id="Freeform 1052" o:spid="_x0000_s1582" style="position:absolute;margin-left:345.4pt;margin-top:175.05pt;width:4.15pt;height:69.4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" path="m,l146,r,2451l,2451,,xe" fillcolor="#d6d7d8" stroked="f" strokecolor="#2d2c2e" strokeweight=".19581mm">
            <v:stroke miterlimit="40" joinstyle="miter"/>
            <v:path o:connecttype="custom" o:connectlocs="0,2222491;52705,2222491;52705,3104506;0,3104506;0,2222491" o:connectangles="0,0,0,0,0"/>
            <w10:wrap anchorx="page" anchory="page"/>
          </v:shape>
        </w:pict>
      </w:r>
      <w:r w:rsidRPr="006746E7">
        <w:rPr>
          <w:noProof/>
        </w:rPr>
        <w:pict>
          <v:shape id="Freeform 1051" o:spid="_x0000_s1583" style="position:absolute;margin-left:345.4pt;margin-top:175.05pt;width:4.15pt;height:69.4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" path="m,l146,r,2451l,2451,,xe" filled="f" fillcolor="#d6d7d8" strokecolor="#2d2c2e" strokeweight=".19581mm">
            <v:stroke miterlimit="40" joinstyle="miter"/>
            <v:path o:connecttype="custom" o:connectlocs="0,2222491;52705,2222491;52705,3104506;0,3104506;0,2222491" o:connectangles="0,0,0,0,0"/>
            <w10:wrap anchorx="page" anchory="page"/>
          </v:shape>
        </w:pict>
      </w:r>
      <w:r w:rsidRPr="006746E7">
        <w:rPr>
          <w:noProof/>
        </w:rPr>
        <w:pict>
          <v:shape id="Freeform 1050" o:spid="_x0000_s1584" style="position:absolute;margin-left:350.9pt;margin-top:244.15pt;width:4.2pt;height:.4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" path="m,l148,r,14l,14,,xe" fillcolor="#d6d7d8" stroked="f" strokecolor="#2d2c2e" strokeweight=".19581mm">
            <v:stroke miterlimit="40" joinstyle="miter"/>
            <v:path o:connecttype="custom" o:connectlocs="0,3125289;53340,3125289;53340,3130369;0,3130369;0,3125289" o:connectangles="0,0,0,0,0"/>
            <w10:wrap anchorx="page" anchory="page"/>
          </v:shape>
        </w:pict>
      </w:r>
      <w:r w:rsidRPr="006746E7">
        <w:rPr>
          <w:noProof/>
        </w:rPr>
        <w:pict>
          <v:shape id="Freeform 1049" o:spid="_x0000_s1585" style="position:absolute;margin-left:350.9pt;margin-top:244.15pt;width:4.2pt;height:.4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" path="m,l148,r,14l,14,,xe" filled="f" fillcolor="#d6d7d8" strokecolor="#2d2c2e" strokeweight=".19581mm">
            <v:stroke miterlimit="40" joinstyle="miter"/>
            <v:path o:connecttype="custom" o:connectlocs="0,3125289;53340,3125289;53340,3130369;0,3130369;0,3125289" o:connectangles="0,0,0,0,0"/>
            <w10:wrap anchorx="page" anchory="page"/>
          </v:shape>
        </w:pict>
      </w:r>
      <w:r w:rsidRPr="006746E7">
        <w:rPr>
          <w:noProof/>
        </w:rPr>
        <w:pict>
          <v:shape id="Freeform 1048" o:spid="_x0000_s1586" style="position:absolute;margin-left:356.45pt;margin-top:217.55pt;width:4.2pt;height:27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" path="m,l147,r,952l,952,,xe" fillcolor="#d6d7d8" stroked="f" strokecolor="#2d2c2e" strokeweight=".19581mm">
            <v:stroke miterlimit="40" joinstyle="miter"/>
            <v:path o:connecttype="custom" o:connectlocs="0,2764451;52980,2764451;52980,3107351;0,3107351;0,2764451" o:connectangles="0,0,0,0,0"/>
            <w10:wrap anchorx="page" anchory="page"/>
          </v:shape>
        </w:pict>
      </w:r>
      <w:r w:rsidRPr="006746E7">
        <w:rPr>
          <w:noProof/>
        </w:rPr>
        <w:pict>
          <v:shape id="Freeform 1047" o:spid="_x0000_s1587" style="position:absolute;margin-left:356.45pt;margin-top:217.55pt;width:4.2pt;height:27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" path="m,l147,r,952l,952,,xe" filled="f" fillcolor="#d6d7d8" strokecolor="#2d2c2e" strokeweight=".19581mm">
            <v:stroke miterlimit="40" joinstyle="miter"/>
            <v:path o:connecttype="custom" o:connectlocs="0,2764451;52980,2764451;52980,3107351;0,3107351;0,2764451" o:connectangles="0,0,0,0,0"/>
            <w10:wrap anchorx="page" anchory="page"/>
          </v:shape>
        </w:pict>
      </w:r>
      <w:r w:rsidRPr="006746E7">
        <w:rPr>
          <w:noProof/>
        </w:rPr>
        <w:pict>
          <v:shape id="Freeform 1046" o:spid="_x0000_s1588" style="position:absolute;margin-left:362pt;margin-top:200.85pt;width:4.2pt;height:43.6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" path="m,l148,r,1540l,1540,,xe" fillcolor="#d6d7d8" stroked="f" strokecolor="#2d2c2e" strokeweight=".19581mm">
            <v:stroke miterlimit="40" joinstyle="miter"/>
            <v:path o:connecttype="custom" o:connectlocs="0,2549457;53340,2549457;53340,3103453;0,3103453;0,2549457" o:connectangles="0,0,0,0,0"/>
            <w10:wrap anchorx="page" anchory="page"/>
          </v:shape>
        </w:pict>
      </w:r>
      <w:r w:rsidRPr="006746E7">
        <w:rPr>
          <w:noProof/>
        </w:rPr>
        <w:pict>
          <v:shape id="Freeform 1045" o:spid="_x0000_s1589" style="position:absolute;margin-left:362pt;margin-top:200.85pt;width:4.2pt;height:43.6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" path="m,l148,r,1540l,1540,,xe" filled="f" fillcolor="#d6d7d8" strokecolor="#2d2c2e" strokeweight=".19581mm">
            <v:stroke miterlimit="40" joinstyle="miter"/>
            <v:path o:connecttype="custom" o:connectlocs="0,2549457;53340,2549457;53340,3103453;0,3103453;0,2549457" o:connectangles="0,0,0,0,0"/>
            <w10:wrap anchorx="page" anchory="page"/>
          </v:shape>
        </w:pict>
      </w:r>
      <w:r w:rsidRPr="006746E7">
        <w:rPr>
          <w:noProof/>
        </w:rPr>
        <w:pict>
          <v:shape id="Freeform 1044" o:spid="_x0000_s1590" style="position:absolute;margin-left:369.65pt;margin-top:244.5pt;width:0;height:2.7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" path="m,l,94e" filled="f" fillcolor="#2d2c2e" strokecolor="#2d2c2e" strokeweight=".19581mm">
            <v:stroke miterlimit="40" joinstyle="miter"/>
            <v:path o:connecttype="custom" o:connectlocs="0,3113893;0,3147822" o:connectangles="0,0"/>
            <w10:wrap anchorx="page" anchory="page"/>
          </v:shape>
        </w:pict>
      </w:r>
      <w:r w:rsidRPr="006746E7">
        <w:rPr>
          <w:noProof/>
        </w:rPr>
        <w:pict>
          <v:shape id="Freeform 1043" o:spid="_x0000_s1591" style="position:absolute;margin-left:367.6pt;margin-top:224.3pt;width:4.2pt;height:20.2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" path="m,l148,r,714l,714,,xe" fillcolor="#d6d7d8" stroked="f" strokecolor="#2d2c2e" strokeweight=".19581mm">
            <v:stroke miterlimit="40" joinstyle="miter"/>
            <v:path o:connecttype="custom" o:connectlocs="0,2850176;53340,2850176;53340,3107351;0,3107351;0,2850176" o:connectangles="0,0,0,0,0"/>
            <w10:wrap anchorx="page" anchory="page"/>
          </v:shape>
        </w:pict>
      </w:r>
      <w:r w:rsidRPr="006746E7">
        <w:rPr>
          <w:noProof/>
        </w:rPr>
        <w:pict>
          <v:shape id="Freeform 1042" o:spid="_x0000_s1592" style="position:absolute;margin-left:367.6pt;margin-top:224.3pt;width:4.2pt;height:20.2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" path="m,l148,r,714l,714,,xe" filled="f" fillcolor="#d6d7d8" strokecolor="#2d2c2e" strokeweight=".19581mm">
            <v:stroke miterlimit="40" joinstyle="miter"/>
            <v:path o:connecttype="custom" o:connectlocs="0,2850176;53340,2850176;53340,3107351;0,3107351;0,2850176" o:connectangles="0,0,0,0,0"/>
            <w10:wrap anchorx="page" anchory="page"/>
          </v:shape>
        </w:pict>
      </w:r>
      <w:r w:rsidRPr="006746E7">
        <w:rPr>
          <w:noProof/>
        </w:rPr>
        <w:pict>
          <v:shape id="Freeform 1041" o:spid="_x0000_s1593" style="position:absolute;margin-left:42.5pt;margin-top:56.2pt;width:347.25pt;height:.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" path="m,l12250,r,18l,18,,xe" fillcolor="black" stroked="f" strokecolor="#2d2c2e" strokeweight=".19581mm">
            <v:stroke miterlimit="4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79"/>
            <w:col w:w="178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6746E7" w:rsidP="0050422B">
      <w:pPr>
        <w:spacing w:line="200" w:lineRule="exact"/>
        <w:rPr>
          <w:lang w:val="en-GB"/>
        </w:rPr>
      </w:pPr>
      <w:r w:rsidRPr="006746E7">
        <w:rPr>
          <w:noProof/>
        </w:rPr>
        <w:pict>
          <v:rect id="Rechteck 3646" o:spid="_x0000_s1718" style="position:absolute;margin-left:22.3pt;margin-top:7.55pt;width:305.25pt;height:166.5pt;z-index:25244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" filled="f" strokecolor="#243f60 [1604]" strokeweight="1pt"/>
        </w:pict>
      </w: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33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40.00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23" w:bottom="0" w:left="1159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25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30.00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23" w:bottom="0" w:left="1159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25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20.00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23" w:bottom="0" w:left="1159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25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10.00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23" w:bottom="0" w:left="1159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25" w:line="16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t>0.00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123" w:bottom="0" w:left="1229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2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Country by name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3389" w:bottom="0" w:left="4173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3" w:line="228" w:lineRule="exact"/>
        <w:ind w:right="-567"/>
        <w:rPr>
          <w:lang w:val="en-GB"/>
        </w:rPr>
      </w:pPr>
      <w:proofErr w:type="gramStart"/>
      <w:r w:rsidRPr="0050422B">
        <w:rPr>
          <w:rFonts w:ascii="Arial" w:eastAsia="Arial" w:hAnsi="Arial" w:cs="Arial"/>
          <w:b/>
          <w:bCs/>
          <w:color w:val="000000"/>
          <w:w w:val="76"/>
          <w:sz w:val="19"/>
          <w:szCs w:val="19"/>
          <w:lang w:val="en-GB"/>
        </w:rPr>
        <w:t>Figure 8.</w:t>
      </w:r>
      <w:proofErr w:type="gramEnd"/>
      <w:r w:rsidRPr="0050422B">
        <w:rPr>
          <w:rFonts w:ascii="Arial" w:eastAsia="Arial" w:hAnsi="Arial" w:cs="Arial"/>
          <w:color w:val="000000"/>
          <w:w w:val="76"/>
          <w:sz w:val="19"/>
          <w:szCs w:val="19"/>
          <w:lang w:val="en-GB"/>
        </w:rPr>
        <w:t>  </w:t>
      </w: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>Mean suicide rates for the period 1996–2006 for various countries (Adapted from </w:t>
      </w:r>
      <w:proofErr w:type="gramStart"/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>WHO</w:t>
      </w:r>
      <w:proofErr w:type="gramEnd"/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>,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82"/>
          <w:sz w:val="19"/>
          <w:szCs w:val="19"/>
          <w:lang w:val="en-GB"/>
        </w:rPr>
        <w:t>2009).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89" w:line="30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Alcohol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  and</w:t>
      </w:r>
      <w:proofErr w:type="gramEnd"/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  Substance  Abuse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480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6" w:after="32" w:line="221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Considering  mental  disorders  of  the  category  ‘‘alcohol  abuse,’’  figures  were  highest  for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Finland  (</w:t>
      </w:r>
      <w:r w:rsidRPr="0050422B">
        <w:rPr>
          <w:color w:val="000000"/>
          <w:w w:val="83"/>
          <w:sz w:val="19"/>
          <w:szCs w:val="19"/>
          <w:lang w:val="en-GB"/>
        </w:rPr>
        <w:t>n  </w:t>
      </w:r>
      <w:r w:rsidRPr="0050422B">
        <w:rPr>
          <w:color w:val="000000"/>
          <w:w w:val="98"/>
          <w:sz w:val="19"/>
          <w:szCs w:val="19"/>
          <w:lang w:val="en-GB"/>
        </w:rPr>
        <w:t>= 347), Germany (</w:t>
      </w:r>
      <w:r w:rsidRPr="0050422B">
        <w:rPr>
          <w:color w:val="000000"/>
          <w:w w:val="83"/>
          <w:sz w:val="19"/>
          <w:szCs w:val="19"/>
          <w:lang w:val="en-GB"/>
        </w:rPr>
        <w:t>n  </w:t>
      </w:r>
      <w:r w:rsidRPr="0050422B">
        <w:rPr>
          <w:color w:val="000000"/>
          <w:w w:val="89"/>
          <w:sz w:val="19"/>
          <w:szCs w:val="19"/>
          <w:lang w:val="en-GB"/>
        </w:rPr>
        <w:t>=  320),  and  Luxemburg  (</w:t>
      </w:r>
      <w:r w:rsidRPr="0050422B">
        <w:rPr>
          <w:color w:val="000000"/>
          <w:w w:val="83"/>
          <w:sz w:val="19"/>
          <w:szCs w:val="19"/>
          <w:lang w:val="en-GB"/>
        </w:rPr>
        <w:t>n  </w:t>
      </w:r>
      <w:r w:rsidRPr="0050422B">
        <w:rPr>
          <w:color w:val="000000"/>
          <w:w w:val="90"/>
          <w:sz w:val="19"/>
          <w:szCs w:val="19"/>
          <w:lang w:val="en-GB"/>
        </w:rPr>
        <w:t>=  293).  Rates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were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lowest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3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for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the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Netherlands,  Portugal,  and  then  Spain.  It  is  important  to  examine  not  only  </w:t>
      </w:r>
      <w:r w:rsidRPr="0050422B">
        <w:rPr>
          <w:color w:val="000000"/>
          <w:w w:val="90"/>
          <w:sz w:val="19"/>
          <w:szCs w:val="19"/>
          <w:lang w:val="en-GB"/>
        </w:rPr>
        <w:t>how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much  </w:t>
      </w:r>
      <w:r w:rsidRPr="0050422B">
        <w:rPr>
          <w:color w:val="000000"/>
          <w:w w:val="88"/>
          <w:sz w:val="19"/>
          <w:szCs w:val="19"/>
          <w:lang w:val="en-GB"/>
        </w:rPr>
        <w:t>people  drink  but  </w:t>
      </w:r>
      <w:r w:rsidRPr="0050422B">
        <w:rPr>
          <w:color w:val="000000"/>
          <w:w w:val="85"/>
          <w:sz w:val="19"/>
          <w:szCs w:val="19"/>
          <w:lang w:val="en-GB"/>
        </w:rPr>
        <w:t>how  </w:t>
      </w:r>
      <w:r w:rsidRPr="0050422B">
        <w:rPr>
          <w:color w:val="000000"/>
          <w:w w:val="89"/>
          <w:sz w:val="19"/>
          <w:szCs w:val="19"/>
          <w:lang w:val="en-GB"/>
        </w:rPr>
        <w:t>they  drink,  that  is,  binge  versus  excessive  regular  drinking.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2" w:lineRule="exact"/>
        <w:ind w:right="-567"/>
        <w:rPr>
          <w:lang w:val="en-GB"/>
        </w:rPr>
      </w:pPr>
      <w:r w:rsidRPr="0050422B">
        <w:rPr>
          <w:color w:val="000000"/>
          <w:w w:val="85"/>
          <w:sz w:val="19"/>
          <w:szCs w:val="19"/>
          <w:lang w:val="en-GB"/>
        </w:rPr>
        <w:t>It  may  be  argued  that  if  alcohol  is  used  as  a  method  for  coping  with  stress,  some  nations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may show a predilection for using this style of coping. Examining the statistics for the year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2008  presented  by  the  Economist  (2009),  the  following  countries  displayed  the  highest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level  of  consumption  of  alcoholic  drinks  per  head  of  the  population:  Germany  (100.4),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Czech  Republic  (98.0),  Finland  (97.1),  Denmark  (89.3),  and  Russia  (88.5).  Almost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a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dec-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7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t>ade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earlier (WHO, 1999), the statistics for the percentage of 15–16 year olds who had been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drunk by the age of 13 years was highest for Denmark (42%), followed by Finland (33%),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UK  (38%),  and  Russia  (33%).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3"/>
          <w:sz w:val="19"/>
          <w:szCs w:val="19"/>
          <w:lang w:val="en-GB"/>
        </w:rPr>
        <w:t>Examining substance abuse per 100,000 inhabitants, the rates were highest for Iceland,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followed   by   Luxemburg,   Sweden,   and   Germany   and   lowest   for   the   predominantly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Catholic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communities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such  as  Poland,  Portugal,  and  Ireland.  The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question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arises  whether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t>these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are accurate cross-national differences of incidence or to what extent they also mirror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1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1040" o:spid="_x0000_s1594" style="position:absolute;margin-left:42.5pt;margin-top:77.1pt;width:347.25pt;height:453.7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" path="m,l12250,r,16006l,16006,,xe" stroked="f" strokeweight="1pt">
            <v:stroke miterlimit="10" joinstyle="miter"/>
            <v:path o:connecttype="custom" o:connectlocs="0,979110;4410075,979110;4410075,6740740;0,6740740;0,979110" o:connectangles="0,0,0,0,0"/>
            <w10:wrap anchorx="page" anchory="page"/>
          </v:shape>
        </w:pict>
      </w:r>
      <w:r w:rsidRPr="006746E7">
        <w:rPr>
          <w:noProof/>
        </w:rPr>
        <w:pict>
          <v:shape id="Freeform 1039" o:spid="_x0000_s1595" style="position:absolute;margin-left:314.45pt;margin-top:263.9pt;width:72.05pt;height:19.9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3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" path="m,l2543,r,704l,704,,xe" stroked="f" strokecolor="#2d2c2e" strokeweight=".5pt">
            <v:stroke endcap="round"/>
            <v:path o:connecttype="custom" o:connectlocs="0,3346215;915035,3346215;915035,3599221;0,3599221;0,3346215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page">
              <wp:posOffset>3989705</wp:posOffset>
            </wp:positionH>
            <wp:positionV relativeFrom="page">
              <wp:posOffset>3347720</wp:posOffset>
            </wp:positionV>
            <wp:extent cx="965835" cy="260985"/>
            <wp:effectExtent l="0" t="0" r="0" b="0"/>
            <wp:wrapNone/>
            <wp:docPr id="1038" name="Bild 1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 preferRelativeResize="0">
                      <a:picLocks noChangeArrowheads="1"/>
                    </pic:cNvPicPr>
                  </pic:nvPicPr>
                  <pic:blipFill>
                    <a:blip r:link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37" o:spid="_x0000_s1596" style="position:absolute;margin-left:98.85pt;margin-top:101.1pt;width:209.55pt;height:358.5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92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" path="m,l7391,r,12648l,12648,,xe" fillcolor="#d1d2d3" stroked="f" strokeweight="1pt">
            <v:stroke miterlimit="10" joinstyle="miter"/>
            <v:path o:connecttype="custom" o:connectlocs="0,1284464;2660925,1284464;2660925,5837689;0,5837689;0,1284464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47040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1280795</wp:posOffset>
            </wp:positionV>
            <wp:extent cx="6350" cy="4559935"/>
            <wp:effectExtent l="0" t="0" r="12700" b="0"/>
            <wp:wrapNone/>
            <wp:docPr id="1036" name="Bild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 preferRelativeResize="0">
                      <a:picLocks noChangeArrowheads="1"/>
                    </pic:cNvPicPr>
                  </pic:nvPicPr>
                  <pic:blipFill>
                    <a:blip r:link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page">
              <wp:posOffset>1917700</wp:posOffset>
            </wp:positionH>
            <wp:positionV relativeFrom="page">
              <wp:posOffset>1280795</wp:posOffset>
            </wp:positionV>
            <wp:extent cx="6350" cy="4559935"/>
            <wp:effectExtent l="0" t="0" r="12700" b="0"/>
            <wp:wrapNone/>
            <wp:docPr id="1035" name="Bild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 preferRelativeResize="0">
                      <a:picLocks noChangeArrowheads="1"/>
                    </pic:cNvPicPr>
                  </pic:nvPicPr>
                  <pic:blipFill>
                    <a:blip r:link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page">
              <wp:posOffset>2250440</wp:posOffset>
            </wp:positionH>
            <wp:positionV relativeFrom="page">
              <wp:posOffset>1280795</wp:posOffset>
            </wp:positionV>
            <wp:extent cx="6350" cy="4559935"/>
            <wp:effectExtent l="0" t="0" r="12700" b="0"/>
            <wp:wrapNone/>
            <wp:docPr id="1034" name="Bild 1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 preferRelativeResize="0">
                      <a:picLocks noChangeArrowheads="1"/>
                    </pic:cNvPicPr>
                  </pic:nvPicPr>
                  <pic:blipFill>
                    <a:blip r:link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50112" behindDoc="1" locked="0" layoutInCell="1" allowOverlap="1">
            <wp:simplePos x="0" y="0"/>
            <wp:positionH relativeFrom="page">
              <wp:posOffset>2582545</wp:posOffset>
            </wp:positionH>
            <wp:positionV relativeFrom="page">
              <wp:posOffset>1280795</wp:posOffset>
            </wp:positionV>
            <wp:extent cx="6350" cy="4559935"/>
            <wp:effectExtent l="0" t="0" r="12700" b="0"/>
            <wp:wrapNone/>
            <wp:docPr id="1033" name="Bild 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 preferRelativeResize="0">
                      <a:picLocks noChangeArrowheads="1"/>
                    </pic:cNvPicPr>
                  </pic:nvPicPr>
                  <pic:blipFill>
                    <a:blip r:link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51136" behindDoc="1" locked="0" layoutInCell="1" allowOverlap="1">
            <wp:simplePos x="0" y="0"/>
            <wp:positionH relativeFrom="page">
              <wp:posOffset>2915285</wp:posOffset>
            </wp:positionH>
            <wp:positionV relativeFrom="page">
              <wp:posOffset>1280795</wp:posOffset>
            </wp:positionV>
            <wp:extent cx="6350" cy="4559935"/>
            <wp:effectExtent l="0" t="0" r="12700" b="0"/>
            <wp:wrapNone/>
            <wp:docPr id="1032" name="Bild 1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 preferRelativeResize="0">
                      <a:picLocks noChangeArrowheads="1"/>
                    </pic:cNvPicPr>
                  </pic:nvPicPr>
                  <pic:blipFill>
                    <a:blip r:link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52160" behindDoc="1" locked="0" layoutInCell="1" allowOverlap="1">
            <wp:simplePos x="0" y="0"/>
            <wp:positionH relativeFrom="page">
              <wp:posOffset>3248660</wp:posOffset>
            </wp:positionH>
            <wp:positionV relativeFrom="page">
              <wp:posOffset>1280795</wp:posOffset>
            </wp:positionV>
            <wp:extent cx="6350" cy="4559935"/>
            <wp:effectExtent l="0" t="0" r="12700" b="0"/>
            <wp:wrapNone/>
            <wp:docPr id="1031" name="Bild 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 preferRelativeResize="0">
                      <a:picLocks noChangeArrowheads="1"/>
                    </pic:cNvPicPr>
                  </pic:nvPicPr>
                  <pic:blipFill>
                    <a:blip r:link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53184" behindDoc="1" locked="0" layoutInCell="1" allowOverlap="1">
            <wp:simplePos x="0" y="0"/>
            <wp:positionH relativeFrom="page">
              <wp:posOffset>3580765</wp:posOffset>
            </wp:positionH>
            <wp:positionV relativeFrom="page">
              <wp:posOffset>1280795</wp:posOffset>
            </wp:positionV>
            <wp:extent cx="6350" cy="4559935"/>
            <wp:effectExtent l="0" t="0" r="12700" b="0"/>
            <wp:wrapNone/>
            <wp:docPr id="1030" name="Bild 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 preferRelativeResize="0">
                      <a:picLocks noChangeArrowheads="1"/>
                    </pic:cNvPicPr>
                  </pic:nvPicPr>
                  <pic:blipFill>
                    <a:blip r:link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54208" behindDoc="1" locked="0" layoutInCell="1" allowOverlap="1">
            <wp:simplePos x="0" y="0"/>
            <wp:positionH relativeFrom="page">
              <wp:posOffset>3913505</wp:posOffset>
            </wp:positionH>
            <wp:positionV relativeFrom="page">
              <wp:posOffset>1280795</wp:posOffset>
            </wp:positionV>
            <wp:extent cx="6350" cy="4559935"/>
            <wp:effectExtent l="0" t="0" r="12700" b="0"/>
            <wp:wrapNone/>
            <wp:docPr id="1029" name="Bild 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 preferRelativeResize="0">
                      <a:picLocks noChangeArrowheads="1"/>
                    </pic:cNvPicPr>
                  </pic:nvPicPr>
                  <pic:blipFill>
                    <a:blip r:link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28" o:spid="_x0000_s1597" style="position:absolute;margin-left:98.85pt;margin-top:101.1pt;width:209.55pt;height:358.5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92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" path="m,l7391,r,12648l,12648,,xe" filled="f" fillcolor="#d1d2d3" strokecolor="#9e9fa1" strokeweight=".76pt">
            <v:stroke endcap="round"/>
            <v:path o:connecttype="custom" o:connectlocs="0,1284464;2660925,1284464;2660925,5837689;0,5837689;0,1284464" o:connectangles="0,0,0,0,0"/>
            <w10:wrap anchorx="page" anchory="page"/>
          </v:shape>
        </w:pict>
      </w:r>
      <w:r w:rsidRPr="006746E7">
        <w:rPr>
          <w:noProof/>
        </w:rPr>
        <w:pict>
          <v:shape id="Freeform 1027" o:spid="_x0000_s1598" style="position:absolute;margin-left:98.85pt;margin-top:459.65pt;width:209.55pt;height:0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" path="m,l7391,e" filled="f" fillcolor="#474648" strokecolor="#2d2c2e" strokeweight=".5pt">
            <v:stroke endcap="round"/>
            <v:path o:connecttype="custom" o:connectlocs="0,0;2660925,0" o:connectangles="0,0"/>
            <w10:wrap anchorx="page" anchory="page"/>
          </v:shape>
        </w:pict>
      </w:r>
      <w:r w:rsidRPr="006746E7">
        <w:rPr>
          <w:noProof/>
        </w:rPr>
        <w:pict>
          <v:shape id="Freeform 1026" o:spid="_x0000_s1599" style="position:absolute;margin-left:125pt;margin-top:459.65pt;width:0;height:1.9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" path="m,69l,e" filled="f" fillcolor="#474648" strokecolor="#2d2c2e" strokeweight=".5pt">
            <v:stroke endcap="round"/>
            <v:path o:connecttype="custom" o:connectlocs="0,5844899;0,5820134" o:connectangles="0,0"/>
            <w10:wrap anchorx="page" anchory="page"/>
          </v:shape>
        </w:pict>
      </w:r>
      <w:r w:rsidRPr="006746E7">
        <w:rPr>
          <w:noProof/>
        </w:rPr>
        <w:pict>
          <v:shape id="Freeform 1025" o:spid="_x0000_s1600" style="position:absolute;margin-left:151.25pt;margin-top:459.65pt;width:0;height:1.9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" path="m,69l,e" filled="f" fillcolor="#474648" strokecolor="#2d2c2e" strokeweight=".5pt">
            <v:stroke endcap="round"/>
            <v:path o:connecttype="custom" o:connectlocs="0,5844899;0,5820134" o:connectangles="0,0"/>
            <w10:wrap anchorx="page" anchory="page"/>
          </v:shape>
        </w:pict>
      </w:r>
      <w:r w:rsidRPr="006746E7">
        <w:rPr>
          <w:noProof/>
        </w:rPr>
        <w:pict>
          <v:shape id="Freeform 1024" o:spid="_x0000_s1601" style="position:absolute;margin-left:177.45pt;margin-top:459.65pt;width:0;height:1.9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" path="m,69l,e" filled="f" fillcolor="#474648" strokecolor="#2d2c2e" strokeweight=".5pt">
            <v:stroke endcap="round"/>
            <v:path o:connecttype="custom" o:connectlocs="0,5844899;0,5820134" o:connectangles="0,0"/>
            <w10:wrap anchorx="page" anchory="page"/>
          </v:shape>
        </w:pict>
      </w:r>
      <w:r w:rsidRPr="006746E7">
        <w:rPr>
          <w:noProof/>
        </w:rPr>
        <w:pict>
          <v:shape id="Freeform 1023" o:spid="_x0000_s1602" style="position:absolute;margin-left:203.6pt;margin-top:459.65pt;width:0;height:1.9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" path="m,69l,e" filled="f" fillcolor="#474648" strokecolor="#2d2c2e" strokeweight=".5pt">
            <v:stroke endcap="round"/>
            <v:path o:connecttype="custom" o:connectlocs="0,5844899;0,5820134" o:connectangles="0,0"/>
            <w10:wrap anchorx="page" anchory="page"/>
          </v:shape>
        </w:pict>
      </w:r>
      <w:r w:rsidRPr="006746E7">
        <w:rPr>
          <w:noProof/>
        </w:rPr>
        <w:pict>
          <v:shape id="Freeform 1022" o:spid="_x0000_s1603" style="position:absolute;margin-left:229.8pt;margin-top:459.65pt;width:0;height:1.9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" path="m,69l,e" filled="f" fillcolor="#474648" strokecolor="#2d2c2e" strokeweight=".5pt">
            <v:stroke endcap="round"/>
            <v:path o:connecttype="custom" o:connectlocs="0,5844899;0,5820134" o:connectangles="0,0"/>
            <w10:wrap anchorx="page" anchory="page"/>
          </v:shape>
        </w:pict>
      </w:r>
      <w:r w:rsidRPr="006746E7">
        <w:rPr>
          <w:noProof/>
        </w:rPr>
        <w:pict>
          <v:shape id="Freeform 1021" o:spid="_x0000_s1604" style="position:absolute;margin-left:256.05pt;margin-top:459.65pt;width:0;height:1.9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" path="m,69l,e" filled="f" fillcolor="#474648" strokecolor="#2d2c2e" strokeweight=".5pt">
            <v:stroke endcap="round"/>
            <v:path o:connecttype="custom" o:connectlocs="0,5844899;0,5820134" o:connectangles="0,0"/>
            <w10:wrap anchorx="page" anchory="page"/>
          </v:shape>
        </w:pict>
      </w:r>
      <w:r w:rsidRPr="006746E7">
        <w:rPr>
          <w:noProof/>
        </w:rPr>
        <w:pict>
          <v:shape id="Freeform 1020" o:spid="_x0000_s1605" style="position:absolute;margin-left:282.2pt;margin-top:459.65pt;width:0;height:1.9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" path="m,69l,e" filled="f" fillcolor="#474648" strokecolor="#2d2c2e" strokeweight=".5pt">
            <v:stroke endcap="round"/>
            <v:path o:connecttype="custom" o:connectlocs="0,5844899;0,5820134" o:connectangles="0,0"/>
            <w10:wrap anchorx="page" anchory="page"/>
          </v:shape>
        </w:pict>
      </w:r>
      <w:r w:rsidRPr="006746E7">
        <w:rPr>
          <w:noProof/>
        </w:rPr>
        <w:pict>
          <v:shape id="Freeform 1019" o:spid="_x0000_s1606" style="position:absolute;margin-left:308.4pt;margin-top:459.65pt;width:0;height:1.9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" path="m,69l,e" filled="f" fillcolor="#474648" strokecolor="#2d2c2e" strokeweight=".5pt">
            <v:stroke endcap="round"/>
            <v:path o:connecttype="custom" o:connectlocs="0,5844899;0,5820134" o:connectangles="0,0"/>
            <w10:wrap anchorx="page" anchory="page"/>
          </v:shape>
        </w:pict>
      </w:r>
      <w:r w:rsidRPr="006746E7">
        <w:rPr>
          <w:noProof/>
        </w:rPr>
        <w:pict>
          <v:shape id="Freeform 1018" o:spid="_x0000_s1607" style="position:absolute;margin-left:98.85pt;margin-top:459.65pt;width:0;height:1.9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" path="m,69l,e" filled="f" fillcolor="#474648" strokecolor="#2d2c2e" strokeweight=".5pt">
            <v:stroke endcap="round"/>
            <v:path o:connecttype="custom" o:connectlocs="0,5844899;0,5820134" o:connectangles="0,0"/>
            <w10:wrap anchorx="page" anchory="page"/>
          </v:shape>
        </w:pict>
      </w:r>
      <w:r w:rsidRPr="006746E7">
        <w:rPr>
          <w:noProof/>
        </w:rPr>
        <w:pict>
          <v:shape id="Freeform 1017" o:spid="_x0000_s1608" style="position:absolute;margin-left:98.85pt;margin-top:453.3pt;width:36.15pt;height:3.7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" path="m,l1275,r,131l,131,,xe" fillcolor="#afb0b2" stroked="f" strokecolor="#9e9fa1" strokeweight=".76pt">
            <v:stroke endcap="round"/>
            <v:path o:connecttype="custom" o:connectlocs="0,5692910;458745,5692910;458745,5739544;0,5739544;0,5692910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6752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5751830</wp:posOffset>
            </wp:positionV>
            <wp:extent cx="468630" cy="57150"/>
            <wp:effectExtent l="0" t="0" r="0" b="0"/>
            <wp:wrapNone/>
            <wp:docPr id="1016" name="Bild 1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 preferRelativeResize="0">
                      <a:picLocks noChangeArrowheads="1"/>
                    </pic:cNvPicPr>
                  </pic:nvPicPr>
                  <pic:blipFill>
                    <a:blip r:link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15" o:spid="_x0000_s1609" style="position:absolute;margin-left:98.85pt;margin-top:440.45pt;width:129.85pt;height:3.7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1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" path="m,l4580,r,131l,131,,xe" fillcolor="#afb0b2" stroked="f" strokecolor="#9e9fa1" strokeweight=".76pt">
            <v:stroke endcap="round"/>
            <v:path o:connecttype="custom" o:connectlocs="0,5531293;1648735,5531293;1648735,5577927;0,5577927;0,5531293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6956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5588635</wp:posOffset>
            </wp:positionV>
            <wp:extent cx="1658620" cy="57150"/>
            <wp:effectExtent l="0" t="0" r="0" b="0"/>
            <wp:wrapNone/>
            <wp:docPr id="1014" name="Bild 1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 preferRelativeResize="0">
                      <a:picLocks noChangeArrowheads="1"/>
                    </pic:cNvPicPr>
                  </pic:nvPicPr>
                  <pic:blipFill>
                    <a:blip r:link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13" o:spid="_x0000_s1610" style="position:absolute;margin-left:98.85pt;margin-top:427.7pt;width:61.25pt;height:3.7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" path="m,l2161,r,131l,131,,xe" fillcolor="#afb0b2" stroked="f" strokecolor="#9e9fa1" strokeweight=".76pt">
            <v:stroke endcap="round"/>
            <v:path o:connecttype="custom" o:connectlocs="0,5371099;777515,5371099;777515,5417733;0,5417733;0,5371099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7161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5426710</wp:posOffset>
            </wp:positionV>
            <wp:extent cx="787400" cy="57150"/>
            <wp:effectExtent l="0" t="0" r="0" b="0"/>
            <wp:wrapNone/>
            <wp:docPr id="1012" name="Bild 1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 preferRelativeResize="0">
                      <a:picLocks noChangeArrowheads="1"/>
                    </pic:cNvPicPr>
                  </pic:nvPicPr>
                  <pic:blipFill>
                    <a:blip r:link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11" o:spid="_x0000_s1611" style="position:absolute;margin-left:98.85pt;margin-top:414.85pt;width:25.7pt;height:3.7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" path="m,l906,r,131l,131,,xe" fillcolor="#afb0b2" stroked="f" strokecolor="#9e9fa1" strokeweight=".76pt">
            <v:stroke endcap="round"/>
            <v:path o:connecttype="custom" o:connectlocs="0,5210194;326030,5210194;326030,5256828;0,5256828;0,5210194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7366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5264150</wp:posOffset>
            </wp:positionV>
            <wp:extent cx="335915" cy="57150"/>
            <wp:effectExtent l="0" t="0" r="0" b="0"/>
            <wp:wrapNone/>
            <wp:docPr id="1010" name="Bild 1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 preferRelativeResize="0">
                      <a:picLocks noChangeArrowheads="1"/>
                    </pic:cNvPicPr>
                  </pic:nvPicPr>
                  <pic:blipFill>
                    <a:blip r:link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09" o:spid="_x0000_s1612" style="position:absolute;margin-left:98.85pt;margin-top:402.1pt;width:35.1pt;height:3.7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" path="m,l1239,r,131l,131,,xe" fillcolor="#afb0b2" stroked="f" strokecolor="#9e9fa1" strokeweight=".76pt">
            <v:stroke endcap="round"/>
            <v:path o:connecttype="custom" o:connectlocs="0,5050001;445770,5050001;445770,5096635;0,5096635;0,5050001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5102225</wp:posOffset>
            </wp:positionV>
            <wp:extent cx="455930" cy="57150"/>
            <wp:effectExtent l="0" t="0" r="0" b="0"/>
            <wp:wrapNone/>
            <wp:docPr id="1008" name="Bild 1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 preferRelativeResize="0">
                      <a:picLocks noChangeArrowheads="1"/>
                    </pic:cNvPicPr>
                  </pic:nvPicPr>
                  <pic:blipFill>
                    <a:blip r:link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07" o:spid="_x0000_s1613" style="position:absolute;margin-left:98.85pt;margin-top:389.25pt;width:70.25pt;height:3.7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79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" path="m,l2478,r,131l,131,,xe" fillcolor="#afb0b2" stroked="f" strokecolor="#9e9fa1" strokeweight=".76pt">
            <v:stroke endcap="round"/>
            <v:path o:connecttype="custom" o:connectlocs="0,4888384;891815,4888384;891815,4935018;0,4935018;0,4888384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7776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4938395</wp:posOffset>
            </wp:positionV>
            <wp:extent cx="901700" cy="57150"/>
            <wp:effectExtent l="0" t="0" r="0" b="0"/>
            <wp:wrapNone/>
            <wp:docPr id="1006" name="Bild 1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 preferRelativeResize="0">
                      <a:picLocks noChangeArrowheads="1"/>
                    </pic:cNvPicPr>
                  </pic:nvPicPr>
                  <pic:blipFill>
                    <a:blip r:link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05" o:spid="_x0000_s1614" style="position:absolute;margin-left:98.85pt;margin-top:376.5pt;width:181.75pt;height:3.7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11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" path="m,l6411,r,131l,131,,xe" fillcolor="#afb0b2" stroked="f" strokecolor="#9e9fa1" strokeweight=".76pt">
            <v:stroke endcap="round"/>
            <v:path o:connecttype="custom" o:connectlocs="0,4728191;2308225,4728191;2308225,4774825;0,4774825;0,4728191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7980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4776470</wp:posOffset>
            </wp:positionV>
            <wp:extent cx="2317750" cy="57150"/>
            <wp:effectExtent l="0" t="0" r="0" b="0"/>
            <wp:wrapNone/>
            <wp:docPr id="1004" name="Bild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 preferRelativeResize="0">
                      <a:picLocks noChangeArrowheads="1"/>
                    </pic:cNvPicPr>
                  </pic:nvPicPr>
                  <pic:blipFill>
                    <a:blip r:link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03" o:spid="_x0000_s1615" style="position:absolute;margin-left:98.85pt;margin-top:363.65pt;width:88.5pt;height:3.7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" path="m,l3121,r,131l,131,,xe" fillcolor="#afb0b2" stroked="f" strokecolor="#9e9fa1" strokeweight=".76pt">
            <v:stroke endcap="round"/>
            <v:path o:connecttype="custom" o:connectlocs="0,4567286;1123590,4567286;1123590,4613920;0,4613920;0,4567286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8185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4613910</wp:posOffset>
            </wp:positionV>
            <wp:extent cx="1133475" cy="57150"/>
            <wp:effectExtent l="0" t="0" r="0" b="0"/>
            <wp:wrapNone/>
            <wp:docPr id="1002" name="Bild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 preferRelativeResize="0">
                      <a:picLocks noChangeArrowheads="1"/>
                    </pic:cNvPicPr>
                  </pic:nvPicPr>
                  <pic:blipFill>
                    <a:blip r:link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1001" o:spid="_x0000_s1616" style="position:absolute;margin-left:98.85pt;margin-top:350.8pt;width:167.65pt;height:3.7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15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" path="m,l5914,r,131l,131,,xe" fillcolor="#afb0b2" stroked="f" strokecolor="#9e9fa1" strokeweight=".76pt">
            <v:stroke endcap="round"/>
            <v:path o:connecttype="custom" o:connectlocs="0,4405668;2128795,4405668;2128795,4452303;0,4452303;0,4405668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8390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4450080</wp:posOffset>
            </wp:positionV>
            <wp:extent cx="2138680" cy="57150"/>
            <wp:effectExtent l="0" t="0" r="0" b="0"/>
            <wp:wrapNone/>
            <wp:docPr id="1000" name="Bild 1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 preferRelativeResize="0">
                      <a:picLocks noChangeArrowheads="1"/>
                    </pic:cNvPicPr>
                  </pic:nvPicPr>
                  <pic:blipFill>
                    <a:blip r:link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99" o:spid="_x0000_s1617" style="position:absolute;margin-left:98.85pt;margin-top:338.05pt;width:75.45pt;height:3.7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6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" path="m,l2661,r,131l,131,,xe" fillcolor="#afb0b2" stroked="f" strokecolor="#9e9fa1" strokeweight=".76pt">
            <v:stroke endcap="round"/>
            <v:path o:connecttype="custom" o:connectlocs="0,4245475;957855,4245475;957855,4292109;0,4292109;0,4245475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8595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4288155</wp:posOffset>
            </wp:positionV>
            <wp:extent cx="967740" cy="57150"/>
            <wp:effectExtent l="0" t="0" r="0" b="0"/>
            <wp:wrapNone/>
            <wp:docPr id="998" name="Bild 9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 preferRelativeResize="0">
                      <a:picLocks noChangeArrowheads="1"/>
                    </pic:cNvPicPr>
                  </pic:nvPicPr>
                  <pic:blipFill>
                    <a:blip r:link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97" o:spid="_x0000_s1618" style="position:absolute;margin-left:98.85pt;margin-top:325.25pt;width:86.35pt;height:3.7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8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" path="m,l3047,r,131l,131,,xe" fillcolor="#afb0b2" stroked="f" strokecolor="#9e9fa1" strokeweight=".76pt">
            <v:stroke endcap="round"/>
            <v:path o:connecttype="custom" o:connectlocs="0,4084570;1096285,4084570;1096285,4131204;0,4131204;0,4084570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8800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4125595</wp:posOffset>
            </wp:positionV>
            <wp:extent cx="1106805" cy="57150"/>
            <wp:effectExtent l="0" t="0" r="0" b="0"/>
            <wp:wrapNone/>
            <wp:docPr id="996" name="Bild 9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 preferRelativeResize="0">
                      <a:picLocks noChangeArrowheads="1"/>
                    </pic:cNvPicPr>
                  </pic:nvPicPr>
                  <pic:blipFill>
                    <a:blip r:link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95" o:spid="_x0000_s1619" style="position:absolute;margin-left:98.85pt;margin-top:312.45pt;width:29.85pt;height:3.7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4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" path="m,l1053,r,131l,131,,xe" fillcolor="#afb0b2" stroked="f" strokecolor="#9e9fa1" strokeweight=".76pt">
            <v:stroke endcap="round"/>
            <v:path o:connecttype="custom" o:connectlocs="0,3924377;378735,3924377;378735,3971011;0,3971011;0,3924377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9004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3963670</wp:posOffset>
            </wp:positionV>
            <wp:extent cx="388620" cy="57150"/>
            <wp:effectExtent l="0" t="0" r="0" b="0"/>
            <wp:wrapNone/>
            <wp:docPr id="994" name="Bild 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 preferRelativeResize="0">
                      <a:picLocks noChangeArrowheads="1"/>
                    </pic:cNvPicPr>
                  </pic:nvPicPr>
                  <pic:blipFill>
                    <a:blip r:link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93" o:spid="_x0000_s1620" style="position:absolute;margin-left:98.85pt;margin-top:299.6pt;width:14.2pt;height:3.7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" path="m,l500,r,131l,131,,xe" fillcolor="#afb0b2" stroked="f" strokecolor="#9e9fa1" strokeweight=".76pt">
            <v:stroke endcap="round"/>
            <v:path o:connecttype="custom" o:connectlocs="0,3762760;179980,3762760;179980,3809394;0,3809394;0,3762760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9209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3799840</wp:posOffset>
            </wp:positionV>
            <wp:extent cx="189865" cy="57150"/>
            <wp:effectExtent l="0" t="0" r="0" b="0"/>
            <wp:wrapNone/>
            <wp:docPr id="992" name="Bild 9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 preferRelativeResize="0">
                      <a:picLocks noChangeArrowheads="1"/>
                    </pic:cNvPicPr>
                  </pic:nvPicPr>
                  <pic:blipFill>
                    <a:blip r:link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91" o:spid="_x0000_s1621" style="position:absolute;margin-left:98.85pt;margin-top:286.85pt;width:5.2pt;height:3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" path="m,l183,r,131l,131,,xe" fillcolor="#afb0b2" stroked="f" strokecolor="#9e9fa1" strokeweight=".76pt">
            <v:stroke endcap="round"/>
            <v:path o:connecttype="custom" o:connectlocs="0,3602567;65681,3602567;65681,3649201;0,3649201;0,3602567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9414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3637915</wp:posOffset>
            </wp:positionV>
            <wp:extent cx="75565" cy="57150"/>
            <wp:effectExtent l="0" t="0" r="0" b="0"/>
            <wp:wrapNone/>
            <wp:docPr id="990" name="Bild 9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 preferRelativeResize="0">
                      <a:picLocks noChangeArrowheads="1"/>
                    </pic:cNvPicPr>
                  </pic:nvPicPr>
                  <pic:blipFill>
                    <a:blip r:link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89" o:spid="_x0000_s1622" style="position:absolute;margin-left:98.85pt;margin-top:274.05pt;width:66.55pt;height:3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7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" path="m,l2347,r,131l,131,,xe" fillcolor="#afb0b2" stroked="f" strokecolor="#9e9fa1" strokeweight=".76pt">
            <v:stroke endcap="round"/>
            <v:path o:connecttype="custom" o:connectlocs="0,3441662;845185,3441662;845185,3488296;0,3488296;0,3441662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9619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3475355</wp:posOffset>
            </wp:positionV>
            <wp:extent cx="854710" cy="57150"/>
            <wp:effectExtent l="0" t="0" r="0" b="0"/>
            <wp:wrapNone/>
            <wp:docPr id="988" name="Bild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 preferRelativeResize="0">
                      <a:picLocks noChangeArrowheads="1"/>
                    </pic:cNvPicPr>
                  </pic:nvPicPr>
                  <pic:blipFill>
                    <a:blip r:link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87" o:spid="_x0000_s1623" style="position:absolute;margin-left:98.85pt;margin-top:261.15pt;width:153.45pt;height:3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5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" path="m,l5414,r,131l,131,,xe" fillcolor="#afb0b2" stroked="f" strokecolor="#9e9fa1" strokeweight=".76pt">
            <v:stroke endcap="round"/>
            <v:path o:connecttype="custom" o:connectlocs="0,3280044;1948455,3280044;1948455,3326678;0,3326678;0,3280044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29824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3312160</wp:posOffset>
            </wp:positionV>
            <wp:extent cx="1958975" cy="57150"/>
            <wp:effectExtent l="0" t="0" r="0" b="0"/>
            <wp:wrapNone/>
            <wp:docPr id="986" name="Bild 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 preferRelativeResize="0">
                      <a:picLocks noChangeArrowheads="1"/>
                    </pic:cNvPicPr>
                  </pic:nvPicPr>
                  <pic:blipFill>
                    <a:blip r:link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85" o:spid="_x0000_s1624" style="position:absolute;margin-left:98.85pt;margin-top:248.4pt;width:3.15pt;height:3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" path="m,l111,r,131l,131,,xe" fillcolor="#afb0b2" stroked="f" strokecolor="#9e9fa1" strokeweight=".76pt">
            <v:stroke endcap="round"/>
            <v:path o:connecttype="custom" o:connectlocs="0,3119851;39648,3119851;39648,3166485;0,3166485;0,3119851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0028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3150235</wp:posOffset>
            </wp:positionV>
            <wp:extent cx="49530" cy="57150"/>
            <wp:effectExtent l="0" t="0" r="0" b="0"/>
            <wp:wrapNone/>
            <wp:docPr id="984" name="Bild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 preferRelativeResize="0">
                      <a:picLocks noChangeArrowheads="1"/>
                    </pic:cNvPicPr>
                  </pic:nvPicPr>
                  <pic:blipFill>
                    <a:blip r:link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83" o:spid="_x0000_s1625" style="position:absolute;margin-left:98.85pt;margin-top:235.6pt;width:8.9pt;height:3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5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" path="m,l315,r,131l,131,,xe" fillcolor="#afb0b2" stroked="f" strokecolor="#9e9fa1" strokeweight=".76pt">
            <v:stroke endcap="round"/>
            <v:path o:connecttype="custom" o:connectlocs="0,2958946;113030,2958946;113030,3005580;0,3005580;0,2958946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0233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2987040</wp:posOffset>
            </wp:positionV>
            <wp:extent cx="123190" cy="57150"/>
            <wp:effectExtent l="0" t="0" r="0" b="0"/>
            <wp:wrapNone/>
            <wp:docPr id="982" name="Bild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 preferRelativeResize="0">
                      <a:picLocks noChangeArrowheads="1"/>
                    </pic:cNvPicPr>
                  </pic:nvPicPr>
                  <pic:blipFill>
                    <a:blip r:link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81" o:spid="_x0000_s1626" style="position:absolute;margin-left:98.85pt;margin-top:222.85pt;width:26.15pt;height:3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" path="m,l922,r,131l,131,,xe" fillcolor="#afb0b2" stroked="f" strokecolor="#9e9fa1" strokeweight=".76pt">
            <v:stroke endcap="round"/>
            <v:path o:connecttype="custom" o:connectlocs="0,2798753;331745,2798753;331745,2845387;0,2845387;0,2798753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0438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2825115</wp:posOffset>
            </wp:positionV>
            <wp:extent cx="341630" cy="57150"/>
            <wp:effectExtent l="0" t="0" r="0" b="0"/>
            <wp:wrapNone/>
            <wp:docPr id="980" name="Bild 9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 preferRelativeResize="0">
                      <a:picLocks noChangeArrowheads="1"/>
                    </pic:cNvPicPr>
                  </pic:nvPicPr>
                  <pic:blipFill>
                    <a:blip r:link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79" o:spid="_x0000_s1627" style="position:absolute;margin-left:98.85pt;margin-top:209.95pt;width:30.35pt;height:3.7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" path="m,l1071,r,131l,131,,xe" fillcolor="#afb0b2" stroked="f" strokecolor="#9e9fa1" strokeweight=".76pt">
            <v:stroke endcap="round"/>
            <v:path o:connecttype="custom" o:connectlocs="0,2637136;385085,2637136;385085,2683770;0,2683770;0,2637136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0643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2661920</wp:posOffset>
            </wp:positionV>
            <wp:extent cx="395605" cy="57150"/>
            <wp:effectExtent l="0" t="0" r="0" b="0"/>
            <wp:wrapNone/>
            <wp:docPr id="978" name="Bild 9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 preferRelativeResize="0">
                      <a:picLocks noChangeArrowheads="1"/>
                    </pic:cNvPicPr>
                  </pic:nvPicPr>
                  <pic:blipFill>
                    <a:blip r:link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77" o:spid="_x0000_s1628" style="position:absolute;margin-left:98.85pt;margin-top:197.25pt;width:19.9pt;height:3.6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3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" path="m,l702,r,129l,129,,xe" fillcolor="#afb0b2" stroked="f" strokecolor="#9e9fa1" strokeweight=".76pt">
            <v:stroke endcap="round"/>
            <v:path o:connecttype="custom" o:connectlocs="0,2481775;252370,2481775;252370,2527774;0,2527774;0,2481775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0848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2500630</wp:posOffset>
            </wp:positionV>
            <wp:extent cx="262255" cy="55880"/>
            <wp:effectExtent l="0" t="0" r="0" b="0"/>
            <wp:wrapNone/>
            <wp:docPr id="976" name="Bild 9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 preferRelativeResize="0">
                      <a:picLocks noChangeArrowheads="1"/>
                    </pic:cNvPicPr>
                  </pic:nvPicPr>
                  <pic:blipFill>
                    <a:blip r:link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75" o:spid="_x0000_s1629" style="position:absolute;margin-left:98.85pt;margin-top:184.4pt;width:12.6pt;height:3.7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" path="m,l444,r,131l,131,,xe" fillcolor="#afb0b2" stroked="f" strokecolor="#9e9fa1" strokeweight=".76pt">
            <v:stroke endcap="round"/>
            <v:path o:connecttype="custom" o:connectlocs="0,2316037;160020,2316037;160020,2362671;0,2362671;0,2316037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1052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2336800</wp:posOffset>
            </wp:positionV>
            <wp:extent cx="169545" cy="57150"/>
            <wp:effectExtent l="0" t="0" r="0" b="0"/>
            <wp:wrapNone/>
            <wp:docPr id="974" name="Bild 9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 preferRelativeResize="0">
                      <a:picLocks noChangeArrowheads="1"/>
                    </pic:cNvPicPr>
                  </pic:nvPicPr>
                  <pic:blipFill>
                    <a:blip r:link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73" o:spid="_x0000_s1630" style="position:absolute;margin-left:98.85pt;margin-top:171.55pt;width:96.85pt;height:3.7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7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" path="m,l3416,r,131l,131,,xe" fillcolor="#afb0b2" stroked="f" strokecolor="#9e9fa1" strokeweight=".76pt">
            <v:stroke endcap="round"/>
            <v:path o:connecttype="custom" o:connectlocs="0,2154420;1229635,2154420;1229635,2201054;0,2201054;0,2154420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2173605</wp:posOffset>
            </wp:positionV>
            <wp:extent cx="1239520" cy="57150"/>
            <wp:effectExtent l="0" t="0" r="0" b="0"/>
            <wp:wrapNone/>
            <wp:docPr id="972" name="Bild 9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 preferRelativeResize="0">
                      <a:picLocks noChangeArrowheads="1"/>
                    </pic:cNvPicPr>
                  </pic:nvPicPr>
                  <pic:blipFill>
                    <a:blip r:link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71" o:spid="_x0000_s1631" style="position:absolute;margin-left:98.85pt;margin-top:158.8pt;width:13.6pt;height:3.7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" path="m,l480,r,131l,131,,xe" fillcolor="#afb0b2" stroked="f" strokecolor="#9e9fa1" strokeweight=".76pt">
            <v:stroke endcap="round"/>
            <v:path o:connecttype="custom" o:connectlocs="0,1994227;172361,1994227;172361,2040861;0,2040861;0,1994227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1462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2011680</wp:posOffset>
            </wp:positionV>
            <wp:extent cx="182245" cy="57150"/>
            <wp:effectExtent l="0" t="0" r="0" b="0"/>
            <wp:wrapNone/>
            <wp:docPr id="970" name="Bild 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 preferRelativeResize="0">
                      <a:picLocks noChangeArrowheads="1"/>
                    </pic:cNvPicPr>
                  </pic:nvPicPr>
                  <pic:blipFill>
                    <a:blip r:link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69" o:spid="_x0000_s1632" style="position:absolute;margin-left:98.85pt;margin-top:145.95pt;width:144.05pt;height:3.7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" path="m,l5081,r,131l,131,,xe" fillcolor="#afb0b2" stroked="f" strokecolor="#9e9fa1" strokeweight=".76pt">
            <v:stroke endcap="round"/>
            <v:path o:connecttype="custom" o:connectlocs="0,1833322;1829075,1833322;1829075,1879956;0,1879956;0,1833322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1667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1849120</wp:posOffset>
            </wp:positionV>
            <wp:extent cx="1838960" cy="57150"/>
            <wp:effectExtent l="0" t="0" r="0" b="0"/>
            <wp:wrapNone/>
            <wp:docPr id="968" name="Bild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 preferRelativeResize="0">
                      <a:picLocks noChangeArrowheads="1"/>
                    </pic:cNvPicPr>
                  </pic:nvPicPr>
                  <pic:blipFill>
                    <a:blip r:link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67" o:spid="_x0000_s1633" style="position:absolute;margin-left:98.85pt;margin-top:133.2pt;width:78pt;height:3.7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" path="m,l2752,r,131l,131,,xe" fillcolor="#afb0b2" stroked="f" strokecolor="#9e9fa1" strokeweight=".76pt">
            <v:stroke endcap="round"/>
            <v:path o:connecttype="custom" o:connectlocs="0,1673129;990240,1673129;990240,1719763;0,1719763;0,1673129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1872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1687195</wp:posOffset>
            </wp:positionV>
            <wp:extent cx="1000760" cy="57150"/>
            <wp:effectExtent l="0" t="0" r="0" b="0"/>
            <wp:wrapNone/>
            <wp:docPr id="966" name="Bild 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 preferRelativeResize="0">
                      <a:picLocks noChangeArrowheads="1"/>
                    </pic:cNvPicPr>
                  </pic:nvPicPr>
                  <pic:blipFill>
                    <a:blip r:link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65" o:spid="_x0000_s1634" style="position:absolute;margin-left:98.85pt;margin-top:120.35pt;width:33pt;height:3.7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5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" path="m,l1164,r,131l,131,,xe" fillcolor="#afb0b2" stroked="f" strokecolor="#9e9fa1" strokeweight=".76pt">
            <v:stroke endcap="round"/>
            <v:path o:connecttype="custom" o:connectlocs="0,1511512;418740,1511512;418740,1558146;0,1558146;0,1511512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1523365</wp:posOffset>
            </wp:positionV>
            <wp:extent cx="428625" cy="57150"/>
            <wp:effectExtent l="0" t="0" r="0" b="0"/>
            <wp:wrapNone/>
            <wp:docPr id="964" name="Bild 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 preferRelativeResize="0">
                      <a:picLocks noChangeArrowheads="1"/>
                    </pic:cNvPicPr>
                  </pic:nvPicPr>
                  <pic:blipFill>
                    <a:blip r:link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63" o:spid="_x0000_s1635" style="position:absolute;margin-left:98.85pt;margin-top:107.65pt;width:56.65pt;height:3.6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8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" path="m,l1997,r,129l,129,,xe" fillcolor="#afb0b2" stroked="f" strokecolor="#9e9fa1" strokeweight=".76pt">
            <v:stroke endcap="round"/>
            <v:path o:connecttype="custom" o:connectlocs="0,1354279;719095,1354279;719095,1400278;0,1400278;0,1354279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2281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1362075</wp:posOffset>
            </wp:positionV>
            <wp:extent cx="728980" cy="55880"/>
            <wp:effectExtent l="0" t="0" r="0" b="0"/>
            <wp:wrapNone/>
            <wp:docPr id="962" name="Bild 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 preferRelativeResize="0">
                      <a:picLocks noChangeArrowheads="1"/>
                    </pic:cNvPicPr>
                  </pic:nvPicPr>
                  <pic:blipFill>
                    <a:blip r:link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61" o:spid="_x0000_s1636" style="position:absolute;margin-left:98.85pt;margin-top:449.6pt;width:28.85pt;height:3.7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" path="m,l1017,r,131l,131,,xe" fillcolor="#474648" stroked="f" strokecolor="#9e9fa1" strokeweight=".76pt">
            <v:stroke endcap="round"/>
            <v:path o:connecttype="custom" o:connectlocs="0,5646276;366035,5646276;366035,5692910;0,5692910;0,5646276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2486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5704840</wp:posOffset>
            </wp:positionV>
            <wp:extent cx="375920" cy="57150"/>
            <wp:effectExtent l="0" t="0" r="0" b="0"/>
            <wp:wrapNone/>
            <wp:docPr id="960" name="Bild 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 preferRelativeResize="0">
                      <a:picLocks noChangeArrowheads="1"/>
                    </pic:cNvPicPr>
                  </pic:nvPicPr>
                  <pic:blipFill>
                    <a:blip r:link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59" o:spid="_x0000_s1637" style="position:absolute;margin-left:98.85pt;margin-top:436.85pt;width:30.35pt;height:3.6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" path="m,l1071,r,127l,127,,xe" fillcolor="#474648" stroked="f" strokecolor="#9e9fa1" strokeweight=".76pt">
            <v:stroke endcap="round"/>
            <v:path o:connecttype="custom" o:connectlocs="0,5504617;385085,5504617;385085,5549979;0,5549979;0,5504617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2691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5542915</wp:posOffset>
            </wp:positionV>
            <wp:extent cx="395605" cy="55245"/>
            <wp:effectExtent l="0" t="0" r="0" b="0"/>
            <wp:wrapNone/>
            <wp:docPr id="958" name="Bild 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 preferRelativeResize="0">
                      <a:picLocks noChangeArrowheads="1"/>
                    </pic:cNvPicPr>
                  </pic:nvPicPr>
                  <pic:blipFill>
                    <a:blip r:link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57" o:spid="_x0000_s1638" style="position:absolute;margin-left:98.85pt;margin-top:424pt;width:13.6pt;height:3.6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" path="m,l480,r,129l,129,,xe" fillcolor="#474648" stroked="f" strokecolor="#9e9fa1" strokeweight=".76pt">
            <v:stroke endcap="round"/>
            <v:path o:connecttype="custom" o:connectlocs="0,5334034;172361,5334034;172361,5380033;0,5380033;0,5334034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5380355</wp:posOffset>
            </wp:positionV>
            <wp:extent cx="182245" cy="55880"/>
            <wp:effectExtent l="0" t="0" r="0" b="0"/>
            <wp:wrapNone/>
            <wp:docPr id="956" name="Bild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 preferRelativeResize="0">
                      <a:picLocks noChangeArrowheads="1"/>
                    </pic:cNvPicPr>
                  </pic:nvPicPr>
                  <pic:blipFill>
                    <a:blip r:link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55" o:spid="_x0000_s1639" style="position:absolute;margin-left:98.85pt;margin-top:411.25pt;width:18.8pt;height:3.6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4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" path="m,l664,r,127l,127,,xe" fillcolor="#474648" stroked="f" strokecolor="#9e9fa1" strokeweight=".76pt">
            <v:stroke endcap="round"/>
            <v:path o:connecttype="custom" o:connectlocs="0,5182433;238760,5182433;238760,5227796;0,5227796;0,5182433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3100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5218430</wp:posOffset>
            </wp:positionV>
            <wp:extent cx="248920" cy="55245"/>
            <wp:effectExtent l="0" t="0" r="0" b="0"/>
            <wp:wrapNone/>
            <wp:docPr id="954" name="Bild 9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 preferRelativeResize="0">
                      <a:picLocks noChangeArrowheads="1"/>
                    </pic:cNvPicPr>
                  </pic:nvPicPr>
                  <pic:blipFill>
                    <a:blip r:link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53" o:spid="_x0000_s1640" style="position:absolute;margin-left:98.85pt;margin-top:398.4pt;width:11.05pt;height:3.7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" path="m,l389,r,131l,131,,xe" fillcolor="#474648" stroked="f" strokecolor="#9e9fa1" strokeweight=".76pt">
            <v:stroke endcap="round"/>
            <v:path o:connecttype="custom" o:connectlocs="0,5003367;139975,5003367;139975,5050001;0,5050001;0,5003367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5054600</wp:posOffset>
            </wp:positionV>
            <wp:extent cx="149860" cy="57150"/>
            <wp:effectExtent l="0" t="0" r="0" b="0"/>
            <wp:wrapNone/>
            <wp:docPr id="952" name="Bild 9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 preferRelativeResize="0">
                      <a:picLocks noChangeArrowheads="1"/>
                    </pic:cNvPicPr>
                  </pic:nvPicPr>
                  <pic:blipFill>
                    <a:blip r:link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51" o:spid="_x0000_s1641" style="position:absolute;margin-left:98.85pt;margin-top:385.65pt;width:3.7pt;height:3.6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" path="m,l131,r,127l,127,,xe" fillcolor="#474648" stroked="f" strokecolor="#9e9fa1" strokeweight=".76pt">
            <v:stroke endcap="round"/>
            <v:path o:connecttype="custom" o:connectlocs="0,4859536;46634,4859536;46634,4904899;0,4904899;0,4859536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3510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4892675</wp:posOffset>
            </wp:positionV>
            <wp:extent cx="57150" cy="55245"/>
            <wp:effectExtent l="0" t="0" r="0" b="0"/>
            <wp:wrapNone/>
            <wp:docPr id="950" name="Bild 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 preferRelativeResize="0">
                      <a:picLocks noChangeArrowheads="1"/>
                    </pic:cNvPicPr>
                  </pic:nvPicPr>
                  <pic:blipFill>
                    <a:blip r:link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49" o:spid="_x0000_s1642" style="position:absolute;margin-left:98.85pt;margin-top:372.8pt;width:24.1pt;height:3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" path="m,l849,r,129l,129,,xe" fillcolor="#474648" stroked="f" strokecolor="#9e9fa1" strokeweight=".76pt">
            <v:stroke endcap="round"/>
            <v:path o:connecttype="custom" o:connectlocs="0,4690056;305710,4690056;305710,4736055;0,4736055;0,4690056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3715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4730115</wp:posOffset>
            </wp:positionV>
            <wp:extent cx="315595" cy="55880"/>
            <wp:effectExtent l="0" t="0" r="0" b="0"/>
            <wp:wrapNone/>
            <wp:docPr id="948" name="Bild 9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 preferRelativeResize="0">
                      <a:picLocks noChangeArrowheads="1"/>
                    </pic:cNvPicPr>
                  </pic:nvPicPr>
                  <pic:blipFill>
                    <a:blip r:link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47" o:spid="_x0000_s1643" style="position:absolute;margin-left:98.85pt;margin-top:359.95pt;width:5.2pt;height:3.7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" path="m,l183,r,131l,131,,xe" fillcolor="#474648" stroked="f" strokecolor="#9e9fa1" strokeweight=".76pt">
            <v:stroke endcap="round"/>
            <v:path o:connecttype="custom" o:connectlocs="0,4520652;65681,4520652;65681,4567286;0,4567286;0,4520652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3920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4566285</wp:posOffset>
            </wp:positionV>
            <wp:extent cx="75565" cy="57150"/>
            <wp:effectExtent l="0" t="0" r="0" b="0"/>
            <wp:wrapNone/>
            <wp:docPr id="946" name="Bild 9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 preferRelativeResize="0">
                      <a:picLocks noChangeArrowheads="1"/>
                    </pic:cNvPicPr>
                  </pic:nvPicPr>
                  <pic:blipFill>
                    <a:blip r:link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45" o:spid="_x0000_s1644" style="position:absolute;margin-left:98.85pt;margin-top:347.2pt;width:53.5pt;height:3.6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7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" path="m,l1887,r,127l,127,,xe" fillcolor="#474648" stroked="f" strokecolor="#9e9fa1" strokeweight=".76pt">
            <v:stroke endcap="round"/>
            <v:path o:connecttype="custom" o:connectlocs="0,4375190;679450,4375190;679450,4420553;0,4420553;0,4375190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4124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4404360</wp:posOffset>
            </wp:positionV>
            <wp:extent cx="688975" cy="55245"/>
            <wp:effectExtent l="0" t="0" r="0" b="0"/>
            <wp:wrapNone/>
            <wp:docPr id="944" name="Bild 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 preferRelativeResize="0">
                      <a:picLocks noChangeArrowheads="1"/>
                    </pic:cNvPicPr>
                  </pic:nvPicPr>
                  <pic:blipFill>
                    <a:blip r:link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43" o:spid="_x0000_s1645" style="position:absolute;margin-left:98.85pt;margin-top:334.4pt;width:5.2pt;height:3.6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" path="m,l183,r,129l,129,,xe" fillcolor="#474648" stroked="f" strokecolor="#9e9fa1" strokeweight=".76pt">
            <v:stroke endcap="round"/>
            <v:path o:connecttype="custom" o:connectlocs="0,4206538;65681,4206538;65681,4252536;0,4252536;0,4206538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4329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4241800</wp:posOffset>
            </wp:positionV>
            <wp:extent cx="75565" cy="55880"/>
            <wp:effectExtent l="0" t="0" r="0" b="0"/>
            <wp:wrapNone/>
            <wp:docPr id="942" name="Bild 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 preferRelativeResize="0">
                      <a:picLocks noChangeArrowheads="1"/>
                    </pic:cNvPicPr>
                  </pic:nvPicPr>
                  <pic:blipFill>
                    <a:blip r:link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41" o:spid="_x0000_s1646" style="position:absolute;margin-left:98.85pt;margin-top:321.65pt;width:67.55pt;height:3.6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4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" path="m,l2383,r,127l,127,,xe" fillcolor="#474648" stroked="f" strokecolor="#9e9fa1" strokeweight=".76pt">
            <v:stroke endcap="round"/>
            <v:path o:connecttype="custom" o:connectlocs="0,4053007;857525,4053007;857525,4098369;0,4098369;0,4053007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4534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4079875</wp:posOffset>
            </wp:positionV>
            <wp:extent cx="867410" cy="55245"/>
            <wp:effectExtent l="0" t="0" r="0" b="0"/>
            <wp:wrapNone/>
            <wp:docPr id="940" name="Bild 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 preferRelativeResize="0">
                      <a:picLocks noChangeArrowheads="1"/>
                    </pic:cNvPicPr>
                  </pic:nvPicPr>
                  <pic:blipFill>
                    <a:blip r:link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39" o:spid="_x0000_s1647" style="position:absolute;margin-left:98.85pt;margin-top:308.75pt;width:2.7pt;height:3.7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" path="m,l95,r,131l,131,,xe" fillcolor="#474648" stroked="f" strokecolor="#9e9fa1" strokeweight=".76pt">
            <v:stroke endcap="round"/>
            <v:path o:connecttype="custom" o:connectlocs="0,3877743;34290,3877743;34290,3924377;0,3924377;0,3877743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4739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3916680</wp:posOffset>
            </wp:positionV>
            <wp:extent cx="43815" cy="57150"/>
            <wp:effectExtent l="0" t="0" r="0" b="0"/>
            <wp:wrapNone/>
            <wp:docPr id="938" name="Bild 9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 preferRelativeResize="0">
                      <a:picLocks noChangeArrowheads="1"/>
                    </pic:cNvPicPr>
                  </pic:nvPicPr>
                  <pic:blipFill>
                    <a:blip r:link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37" o:spid="_x0000_s1648" style="position:absolute;margin-left:98.85pt;margin-top:296pt;width:5.2pt;height:3.6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" path="m,l183,r,127l,127,,xe" fillcolor="#474648" stroked="f" strokecolor="#9e9fa1" strokeweight=".76pt">
            <v:stroke endcap="round"/>
            <v:path o:connecttype="custom" o:connectlocs="0,3730109;65681,3730109;65681,3775472;0,3775472;0,3730109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4944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3754120</wp:posOffset>
            </wp:positionV>
            <wp:extent cx="75565" cy="55245"/>
            <wp:effectExtent l="0" t="0" r="0" b="0"/>
            <wp:wrapNone/>
            <wp:docPr id="936" name="Bild 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 preferRelativeResize="0">
                      <a:picLocks noChangeArrowheads="1"/>
                    </pic:cNvPicPr>
                  </pic:nvPicPr>
                  <pic:blipFill>
                    <a:blip r:link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35" o:spid="_x0000_s1649" style="position:absolute;margin-left:98.85pt;margin-top:283.2pt;width:.55pt;height:3.6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" path="m,l20,r,129l,129,,xe" fillcolor="#474648" stroked="f" strokecolor="#9e9fa1" strokeweight=".76pt">
            <v:stroke endcap="round"/>
            <v:path o:connecttype="custom" o:connectlocs="0,3562560;6652,3562560;6652,3608558;0,3608558;0,3562560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5148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3591560</wp:posOffset>
            </wp:positionV>
            <wp:extent cx="17145" cy="55880"/>
            <wp:effectExtent l="0" t="0" r="1905" b="0"/>
            <wp:wrapNone/>
            <wp:docPr id="934" name="Bild 9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 preferRelativeResize="0">
                      <a:picLocks noChangeArrowheads="1"/>
                    </pic:cNvPicPr>
                  </pic:nvPicPr>
                  <pic:blipFill>
                    <a:blip r:link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33" o:spid="_x0000_s1650" style="position:absolute;margin-left:98.85pt;margin-top:270.3pt;width:1.6pt;height:3.7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" path="m,l56,r,131l,131,,xe" fillcolor="#474648" stroked="f" strokecolor="#9e9fa1" strokeweight=".76pt">
            <v:stroke endcap="round"/>
            <v:path o:connecttype="custom" o:connectlocs="0,3395028;19964,3395028;19964,3441662;0,3441662;0,3395028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5353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3428365</wp:posOffset>
            </wp:positionV>
            <wp:extent cx="29845" cy="57150"/>
            <wp:effectExtent l="0" t="0" r="0" b="0"/>
            <wp:wrapNone/>
            <wp:docPr id="932" name="Bild 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 preferRelativeResize="0">
                      <a:picLocks noChangeArrowheads="1"/>
                    </pic:cNvPicPr>
                  </pic:nvPicPr>
                  <pic:blipFill>
                    <a:blip r:link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31" o:spid="_x0000_s1651" style="position:absolute;margin-left:98.85pt;margin-top:257.55pt;width:58.7pt;height:3.6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1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" path="m,l2070,r,127l,127,,xe" fillcolor="#474648" stroked="f" strokecolor="#9e9fa1" strokeweight=".76pt">
            <v:stroke endcap="round"/>
            <v:path o:connecttype="custom" o:connectlocs="0,3245763;745130,3245763;745130,3291126;0,3291126;0,3245763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5558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3266440</wp:posOffset>
            </wp:positionV>
            <wp:extent cx="755015" cy="55245"/>
            <wp:effectExtent l="0" t="0" r="0" b="0"/>
            <wp:wrapNone/>
            <wp:docPr id="930" name="Bild 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 preferRelativeResize="0">
                      <a:picLocks noChangeArrowheads="1"/>
                    </pic:cNvPicPr>
                  </pic:nvPicPr>
                  <pic:blipFill>
                    <a:blip r:link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29" o:spid="_x0000_s1652" style="position:absolute;margin-left:98.85pt;margin-top:244.75pt;width:2.1pt;height:3.6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" path="m,l74,r,129l,129,,xe" fillcolor="#474648" stroked="f" strokecolor="#9e9fa1" strokeweight=".76pt">
            <v:stroke endcap="round"/>
            <v:path o:connecttype="custom" o:connectlocs="0,3079042;26314,3079042;26314,3125040;0,3125040;0,3079042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5763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3103245</wp:posOffset>
            </wp:positionV>
            <wp:extent cx="36830" cy="55880"/>
            <wp:effectExtent l="0" t="0" r="0" b="0"/>
            <wp:wrapNone/>
            <wp:docPr id="928" name="Bild 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 preferRelativeResize="0">
                      <a:picLocks noChangeArrowheads="1"/>
                    </pic:cNvPicPr>
                  </pic:nvPicPr>
                  <pic:blipFill>
                    <a:blip r:link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27" o:spid="_x0000_s1653" style="position:absolute;margin-left:98.85pt;margin-top:232pt;width:2.7pt;height:3.6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" path="m,l95,r,127l,127,,xe" fillcolor="#474648" stroked="f" strokecolor="#9e9fa1" strokeweight=".76pt">
            <v:stroke endcap="round"/>
            <v:path o:connecttype="custom" o:connectlocs="0,2923580;34290,2923580;34290,2968943;0,2968943;0,2923580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5968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2941320</wp:posOffset>
            </wp:positionV>
            <wp:extent cx="43815" cy="55245"/>
            <wp:effectExtent l="0" t="0" r="0" b="0"/>
            <wp:wrapNone/>
            <wp:docPr id="926" name="Bild 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 preferRelativeResize="0">
                      <a:picLocks noChangeArrowheads="1"/>
                    </pic:cNvPicPr>
                  </pic:nvPicPr>
                  <pic:blipFill>
                    <a:blip r:link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25" o:spid="_x0000_s1654" style="position:absolute;margin-left:98.85pt;margin-top:219.1pt;width:11.05pt;height:3.7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" path="m,l389,r,131l,131,,xe" fillcolor="#474648" stroked="f" strokecolor="#9e9fa1" strokeweight=".76pt">
            <v:stroke endcap="round"/>
            <v:path o:connecttype="custom" o:connectlocs="0,2752119;139975,2752119;139975,2798753;0,2798753;0,2752119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6172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2778125</wp:posOffset>
            </wp:positionV>
            <wp:extent cx="149860" cy="57150"/>
            <wp:effectExtent l="0" t="0" r="0" b="0"/>
            <wp:wrapNone/>
            <wp:docPr id="924" name="Bild 9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 preferRelativeResize="0">
                      <a:picLocks noChangeArrowheads="1"/>
                    </pic:cNvPicPr>
                  </pic:nvPicPr>
                  <pic:blipFill>
                    <a:blip r:link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23" o:spid="_x0000_s1655" style="position:absolute;margin-left:98.85pt;margin-top:206.35pt;width:7.3pt;height:3.6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" path="m,l258,r,127l,127,,xe" fillcolor="#474648" stroked="f" strokecolor="#9e9fa1" strokeweight=".76pt">
            <v:stroke endcap="round"/>
            <v:path o:connecttype="custom" o:connectlocs="0,2600682;92352,2600682;92352,2646045;0,2646045;0,2600682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6377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2616200</wp:posOffset>
            </wp:positionV>
            <wp:extent cx="102870" cy="55245"/>
            <wp:effectExtent l="0" t="0" r="0" b="0"/>
            <wp:wrapNone/>
            <wp:docPr id="922" name="Bild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 preferRelativeResize="0">
                      <a:picLocks noChangeArrowheads="1"/>
                    </pic:cNvPicPr>
                  </pic:nvPicPr>
                  <pic:blipFill>
                    <a:blip r:link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21" o:spid="_x0000_s1656" style="position:absolute;margin-left:98.85pt;margin-top:193.55pt;width:1.6pt;height:3.7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" path="m,l56,r,131l,131,,xe" fillcolor="#474648" stroked="f" strokecolor="#9e9fa1" strokeweight=".76pt">
            <v:stroke endcap="round"/>
            <v:path o:connecttype="custom" o:connectlocs="0,2431021;19964,2431021;19964,2477655;0,2477655;0,2431021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6582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2453005</wp:posOffset>
            </wp:positionV>
            <wp:extent cx="29845" cy="57150"/>
            <wp:effectExtent l="0" t="0" r="0" b="0"/>
            <wp:wrapNone/>
            <wp:docPr id="920" name="Bild 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 preferRelativeResize="0">
                      <a:picLocks noChangeArrowheads="1"/>
                    </pic:cNvPicPr>
                  </pic:nvPicPr>
                  <pic:blipFill>
                    <a:blip r:link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19" o:spid="_x0000_s1657" style="position:absolute;margin-left:98.85pt;margin-top:180.7pt;width:2.1pt;height:3.7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" path="m,l74,r,131l,131,,xe" fillcolor="#474648" stroked="f" strokecolor="#9e9fa1" strokeweight=".76pt">
            <v:stroke endcap="round"/>
            <v:path o:connecttype="custom" o:connectlocs="0,2269403;26314,2269403;26314,2316037;0,2316037;0,2269403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6787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2289810</wp:posOffset>
            </wp:positionV>
            <wp:extent cx="36830" cy="57150"/>
            <wp:effectExtent l="0" t="0" r="0" b="0"/>
            <wp:wrapNone/>
            <wp:docPr id="918" name="Bild 9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 preferRelativeResize="0">
                      <a:picLocks noChangeArrowheads="1"/>
                    </pic:cNvPicPr>
                  </pic:nvPicPr>
                  <pic:blipFill>
                    <a:blip r:link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17" o:spid="_x0000_s1658" style="position:absolute;margin-left:98.85pt;margin-top:167.95pt;width:15.65pt;height:3.6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3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" path="m,l553,r,127l,127,,xe" fillcolor="#474648" stroked="f" strokecolor="#9e9fa1" strokeweight=".76pt">
            <v:stroke endcap="round"/>
            <v:path o:connecttype="custom" o:connectlocs="0,2116336;198755,2116336;198755,2161699;0,2161699;0,2116336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6992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2127885</wp:posOffset>
            </wp:positionV>
            <wp:extent cx="208915" cy="55245"/>
            <wp:effectExtent l="0" t="0" r="0" b="0"/>
            <wp:wrapNone/>
            <wp:docPr id="916" name="Bild 9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 preferRelativeResize="0">
                      <a:picLocks noChangeArrowheads="1"/>
                    </pic:cNvPicPr>
                  </pic:nvPicPr>
                  <pic:blipFill>
                    <a:blip r:link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15" o:spid="_x0000_s1659" style="position:absolute;margin-left:98.85pt;margin-top:155.1pt;width:10.45pt;height:3.6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" path="m,l369,r,129l,129,,xe" fillcolor="#474648" stroked="f" strokecolor="#9e9fa1" strokeweight=".76pt">
            <v:stroke endcap="round"/>
            <v:path o:connecttype="custom" o:connectlocs="0,1951546;132356,1951546;132356,1997544;0,1997544;0,1951546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7196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1965325</wp:posOffset>
            </wp:positionV>
            <wp:extent cx="142875" cy="55880"/>
            <wp:effectExtent l="0" t="0" r="0" b="0"/>
            <wp:wrapNone/>
            <wp:docPr id="914" name="Bild 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 preferRelativeResize="0">
                      <a:picLocks noChangeArrowheads="1"/>
                    </pic:cNvPicPr>
                  </pic:nvPicPr>
                  <pic:blipFill>
                    <a:blip r:link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13" o:spid="_x0000_s1660" style="position:absolute;margin-left:98.85pt;margin-top:142.35pt;width:58.1pt;height:3.6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1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" path="m,l2050,r,127l,127,,xe" fillcolor="#474648" stroked="f" strokecolor="#9e9fa1" strokeweight=".76pt">
            <v:stroke endcap="round"/>
            <v:path o:connecttype="custom" o:connectlocs="0,1794153;737510,1794153;737510,1839516;0,1839516;0,1794153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74016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1803400</wp:posOffset>
            </wp:positionV>
            <wp:extent cx="748030" cy="55245"/>
            <wp:effectExtent l="0" t="0" r="0" b="0"/>
            <wp:wrapNone/>
            <wp:docPr id="912" name="Bild 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 preferRelativeResize="0">
                      <a:picLocks noChangeArrowheads="1"/>
                    </pic:cNvPicPr>
                  </pic:nvPicPr>
                  <pic:blipFill>
                    <a:blip r:link="rId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11" o:spid="_x0000_s1661" style="position:absolute;margin-left:98.85pt;margin-top:129.5pt;width:47.65pt;height:3.7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1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" path="m,l1681,r,131l,131,,xe" fillcolor="#474648" stroked="f" strokecolor="#9e9fa1" strokeweight=".76pt">
            <v:stroke endcap="round"/>
            <v:path o:connecttype="custom" o:connectlocs="0,1626495;605155,1626495;605155,1673129;0,1673129;0,1626495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1639570</wp:posOffset>
            </wp:positionV>
            <wp:extent cx="614680" cy="57150"/>
            <wp:effectExtent l="0" t="0" r="0" b="0"/>
            <wp:wrapNone/>
            <wp:docPr id="910" name="Bild 9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 preferRelativeResize="0">
                      <a:picLocks noChangeArrowheads="1"/>
                    </pic:cNvPicPr>
                  </pic:nvPicPr>
                  <pic:blipFill>
                    <a:blip r:link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09" o:spid="_x0000_s1662" style="position:absolute;margin-left:98.85pt;margin-top:116.75pt;width:6.85pt;height:3.6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" path="m,l242,r,127l,127,,xe" fillcolor="#474648" stroked="f" strokecolor="#9e9fa1" strokeweight=".76pt">
            <v:stroke endcap="round"/>
            <v:path o:connecttype="custom" o:connectlocs="0,1471255;86637,1471255;86637,1516618;0,1516618;0,1471255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78112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1477645</wp:posOffset>
            </wp:positionV>
            <wp:extent cx="96520" cy="55245"/>
            <wp:effectExtent l="0" t="0" r="0" b="0"/>
            <wp:wrapNone/>
            <wp:docPr id="908" name="Bild 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 preferRelativeResize="0">
                      <a:picLocks noChangeArrowheads="1"/>
                    </pic:cNvPicPr>
                  </pic:nvPicPr>
                  <pic:blipFill>
                    <a:blip r:link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07" o:spid="_x0000_s1663" style="position:absolute;margin-left:98.85pt;margin-top:103.9pt;width:43.95pt;height:3.7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" path="m,l1550,r,131l,131,,xe" fillcolor="#474648" stroked="f" strokecolor="#9e9fa1" strokeweight=".76pt">
            <v:stroke endcap="round"/>
            <v:path o:connecttype="custom" o:connectlocs="0,1305396;558165,1305396;558165,1352030;0,1352030;0,1305396" o:connectangles="0,0,0,0,0"/>
            <w10:wrap anchorx="page" anchory="page"/>
          </v:shape>
        </w:pict>
      </w:r>
      <w:r w:rsidR="0050422B">
        <w:rPr>
          <w:noProof/>
          <w:lang w:val="en-GB" w:eastAsia="en-GB"/>
        </w:rPr>
        <w:drawing>
          <wp:anchor distT="0" distB="0" distL="114300" distR="114300" simplePos="0" relativeHeight="252380160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1315085</wp:posOffset>
            </wp:positionV>
            <wp:extent cx="567690" cy="57150"/>
            <wp:effectExtent l="0" t="0" r="0" b="0"/>
            <wp:wrapNone/>
            <wp:docPr id="906" name="Bild 9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 preferRelativeResize="0">
                      <a:picLocks noChangeArrowheads="1"/>
                    </pic:cNvPicPr>
                  </pic:nvPicPr>
                  <pic:blipFill>
                    <a:blip r:link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6E7">
        <w:rPr>
          <w:noProof/>
        </w:rPr>
        <w:pict>
          <v:shape id="Freeform 905" o:spid="_x0000_s1664" style="position:absolute;margin-left:98.85pt;margin-top:101.1pt;width:0;height:358.5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" path="m,l,12648e" filled="f" fillcolor="#474648" strokecolor="#2d2c2e" strokeweight=".5pt">
            <v:stroke endcap="round"/>
            <v:path o:connecttype="custom" o:connectlocs="0,1284464;0,5837689" o:connectangles="0,0"/>
            <w10:wrap anchorx="page" anchory="page"/>
          </v:shape>
        </w:pict>
      </w:r>
      <w:r w:rsidRPr="006746E7">
        <w:rPr>
          <w:noProof/>
        </w:rPr>
        <w:pict>
          <v:shape id="Freeform 904" o:spid="_x0000_s1665" style="position:absolute;margin-left:96.95pt;margin-top:459.65pt;width:1.9pt;height:0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903" o:spid="_x0000_s1666" style="position:absolute;margin-left:96.95pt;margin-top:446.85pt;width:1.9pt;height:0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902" o:spid="_x0000_s1667" style="position:absolute;margin-left:96.95pt;margin-top:434.1pt;width:1.9pt;height:0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901" o:spid="_x0000_s1668" style="position:absolute;margin-left:96.95pt;margin-top:421.2pt;width:1.9pt;height:0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900" o:spid="_x0000_s1669" style="position:absolute;margin-left:96.95pt;margin-top:408.45pt;width:1.9pt;height:0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9" o:spid="_x0000_s1670" style="position:absolute;margin-left:96.95pt;margin-top:395.65pt;width:1.9pt;height:0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8" o:spid="_x0000_s1671" style="position:absolute;margin-left:96.95pt;margin-top:382.9pt;width:1.9pt;height:0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7" o:spid="_x0000_s1672" style="position:absolute;margin-left:96.95pt;margin-top:370pt;width:1.9pt;height:0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6" o:spid="_x0000_s1673" style="position:absolute;margin-left:96.95pt;margin-top:357.2pt;width:1.9pt;height:0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5" o:spid="_x0000_s1674" style="position:absolute;margin-left:96.95pt;margin-top:344.45pt;width:1.9pt;height:0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4" o:spid="_x0000_s1675" style="position:absolute;margin-left:96.95pt;margin-top:331.6pt;width:1.9pt;height:0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3" o:spid="_x0000_s1676" style="position:absolute;margin-left:96.95pt;margin-top:318.8pt;width:1.9pt;height:0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2" o:spid="_x0000_s1677" style="position:absolute;margin-left:96.95pt;margin-top:306pt;width:1.9pt;height:0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1" o:spid="_x0000_s1678" style="position:absolute;margin-left:96.95pt;margin-top:293.25pt;width:1.9pt;height:0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90" o:spid="_x0000_s1679" style="position:absolute;margin-left:96.95pt;margin-top:280.4pt;width:1.9pt;height:0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9" o:spid="_x0000_s1680" style="position:absolute;margin-left:96.95pt;margin-top:267.55pt;width:1.9pt;height:0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8" o:spid="_x0000_s1681" style="position:absolute;margin-left:96.95pt;margin-top:254.8pt;width:1.9pt;height:0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7" o:spid="_x0000_s1682" style="position:absolute;margin-left:96.95pt;margin-top:241.95pt;width:1.9pt;height:0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6" o:spid="_x0000_s1683" style="position:absolute;margin-left:96.95pt;margin-top:229.2pt;width:1.9pt;height:0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5" o:spid="_x0000_s1684" style="position:absolute;margin-left:96.95pt;margin-top:216.4pt;width:1.9pt;height:0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4" o:spid="_x0000_s1685" style="position:absolute;margin-left:96.95pt;margin-top:203.6pt;width:1.9pt;height:0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3" o:spid="_x0000_s1686" style="position:absolute;margin-left:96.95pt;margin-top:190.75pt;width:1.9pt;height:0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2" o:spid="_x0000_s1687" style="position:absolute;margin-left:96.95pt;margin-top:177.95pt;width:1.9pt;height:0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1" o:spid="_x0000_s1688" style="position:absolute;margin-left:96.95pt;margin-top:165.2pt;width:1.9pt;height:0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80" o:spid="_x0000_s1689" style="position:absolute;margin-left:96.95pt;margin-top:152.3pt;width:1.9pt;height:0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79" o:spid="_x0000_s1690" style="position:absolute;margin-left:96.95pt;margin-top:139.55pt;width:1.9pt;height:0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78" o:spid="_x0000_s1691" style="position:absolute;margin-left:96.95pt;margin-top:126.75pt;width:1.9pt;height:0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77" o:spid="_x0000_s1692" style="position:absolute;margin-left:96.95pt;margin-top:114pt;width:1.9pt;height:0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Freeform 876" o:spid="_x0000_s1693" style="position:absolute;margin-left:96.95pt;margin-top:101.1pt;width:1.9pt;height:0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" path="m,l67,e" filled="f" fillcolor="#474648" strokecolor="#2d2c2e" strokeweight=".5pt">
            <v:stroke endcap="round"/>
            <v:path o:connecttype="custom" o:connectlocs="0,0;24130,0" o:connectangles="0,0"/>
            <w10:wrap anchorx="page" anchory="page"/>
          </v:shape>
        </w:pict>
      </w:r>
      <w:r w:rsidRPr="006746E7">
        <w:rPr>
          <w:noProof/>
        </w:rPr>
        <w:pict>
          <v:shape id="Text Box 875" o:spid="_x0000_s1694" type="#_x0000_t202" style="position:absolute;margin-left:41.55pt;margin-top:250.75pt;width:9.9pt;height:58.85pt;z-index:-25090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" filled="f" stroked="f">
            <v:stroke joinstyle="round"/>
            <v:textbox style="layout-flow:vertical;mso-layout-flow-alt:bottom-to-top" inset="0,0,0,0">
              <w:txbxContent>
                <w:p w:rsidR="0050422B" w:rsidRDefault="0050422B" w:rsidP="0050422B">
                  <w:pPr>
                    <w:spacing w:line="170" w:lineRule="exact"/>
                  </w:pPr>
                  <w:proofErr w:type="spellStart"/>
                  <w:r>
                    <w:rPr>
                      <w:rFonts w:ascii="Arial" w:eastAsia="Arial" w:hAnsi="Arial" w:cs="Arial"/>
                      <w:color w:val="1A171C"/>
                      <w:w w:val="96"/>
                      <w:sz w:val="13"/>
                      <w:szCs w:val="13"/>
                    </w:rPr>
                    <w:t>Discharge</w:t>
                  </w:r>
                  <w:proofErr w:type="spellEnd"/>
                  <w:r>
                    <w:rPr>
                      <w:rFonts w:ascii="Arial" w:eastAsia="Arial" w:hAnsi="Arial" w:cs="Arial"/>
                      <w:color w:val="1A171C"/>
                      <w:w w:val="96"/>
                      <w:sz w:val="13"/>
                      <w:szCs w:val="13"/>
                    </w:rPr>
                    <w:t>/100,000</w:t>
                  </w:r>
                  <w:r>
                    <w:rPr>
                      <w:rFonts w:ascii="Arial" w:eastAsia="Arial" w:hAnsi="Arial" w:cs="Arial"/>
                      <w:color w:val="1A171C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874" o:spid="_x0000_s1695" style="position:absolute;margin-left:316.6pt;margin-top:266.9pt;width:3.9pt;height:3.8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" path="m,l137,r,135l,135,,xe" fillcolor="#474648" stroked="f" strokecolor="#2d2c2e" strokeweight=".5pt">
            <v:stroke endcap="round"/>
            <v:path o:connecttype="custom" o:connectlocs="0,3385260;49171,3385260;49171,3433795;0,3433795;0,3385260" o:connectangles="0,0,0,0,0"/>
            <w10:wrap anchorx="page" anchory="page"/>
          </v:shape>
        </w:pict>
      </w:r>
      <w:r w:rsidRPr="006746E7">
        <w:rPr>
          <w:noProof/>
        </w:rPr>
        <w:pict>
          <v:shape id="Freeform 873" o:spid="_x0000_s1696" style="position:absolute;margin-left:316.6pt;margin-top:266.9pt;width:3.9pt;height:3.8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" path="m,l137,r,135l,135,,xe" filled="f" fillcolor="#474648" strokecolor="#2d2c2e" strokeweight=".76pt">
            <v:stroke miterlimit="10" joinstyle="miter" endcap="round"/>
            <v:path o:connecttype="custom" o:connectlocs="0,3385260;49171,3385260;49171,3433795;0,3433795;0,3385260" o:connectangles="0,0,0,0,0"/>
            <w10:wrap anchorx="page" anchory="page"/>
          </v:shape>
        </w:pict>
      </w:r>
      <w:r w:rsidRPr="006746E7">
        <w:rPr>
          <w:noProof/>
        </w:rPr>
        <w:pict>
          <v:shape id="Freeform 872" o:spid="_x0000_s1697" style="position:absolute;margin-left:316.6pt;margin-top:276.9pt;width:3.9pt;height:3.8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" path="m,l137,r,135l,135,,xe" fillcolor="#afb0b2" stroked="f" strokecolor="#2d2c2e" strokeweight=".76pt">
            <v:stroke miterlimit="10" joinstyle="miter" endcap="round"/>
            <v:path o:connecttype="custom" o:connectlocs="0,3512171;49171,3512171;49171,3560706;0,3560706;0,3512171" o:connectangles="0,0,0,0,0"/>
            <w10:wrap anchorx="page" anchory="page"/>
          </v:shape>
        </w:pict>
      </w:r>
      <w:r w:rsidRPr="006746E7">
        <w:rPr>
          <w:noProof/>
        </w:rPr>
        <w:pict>
          <v:shape id="Freeform 871" o:spid="_x0000_s1698" style="position:absolute;margin-left:316.6pt;margin-top:276.9pt;width:3.9pt;height:3.8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" path="m,l137,r,135l,135,,xe" filled="f" fillcolor="#afb0b2" strokecolor="#2d2c2e" strokeweight=".76pt">
            <v:stroke miterlimit="10" joinstyle="miter" endcap="round"/>
            <v:path o:connecttype="custom" o:connectlocs="0,3512171;49171,3512171;49171,3560706;0,3560706;0,3512171" o:connectangles="0,0,0,0,0"/>
            <w10:wrap anchorx="page" anchory="page"/>
          </v:shape>
        </w:pict>
      </w:r>
      <w:r w:rsidRPr="006746E7">
        <w:rPr>
          <w:noProof/>
        </w:rPr>
        <w:pict>
          <v:shape id="Freeform 870" o:spid="_x0000_s1699" style="position:absolute;margin-left:42.5pt;margin-top:56.2pt;width:347.25pt;height:.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" path="m,l12250,r,18l,18,,xe" fillcolor="black" stroked="f" strokecolor="#2d2c2e" strokeweight=".76pt">
            <v:stroke miterlimit="10" joinstyle="miter" endcap="round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88" w:space="3491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tabs>
          <w:tab w:val="left" w:pos="531"/>
        </w:tabs>
        <w:spacing w:before="115" w:line="16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101"/>
          <w:sz w:val="13"/>
          <w:szCs w:val="13"/>
          <w:lang w:val="en-GB"/>
        </w:rPr>
        <w:t>Hospital discharge rates: Mental &amp; Behavioural Disorders.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rFonts w:ascii="Arial" w:eastAsia="Arial" w:hAnsi="Arial" w:cs="Arial"/>
          <w:color w:val="1A171C"/>
          <w:w w:val="102"/>
          <w:sz w:val="13"/>
          <w:szCs w:val="13"/>
          <w:lang w:val="en-GB"/>
        </w:rPr>
        <w:t>Alcohol-related and psychoactive drugs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3184" w:bottom="0" w:left="1893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87"/>
          <w:sz w:val="13"/>
          <w:szCs w:val="13"/>
          <w:lang w:val="en-GB"/>
        </w:rPr>
        <w:t>USA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6" w:bottom="0" w:left="1621" w:header="720" w:footer="720" w:gutter="0"/>
          <w:cols w:space="720"/>
        </w:sectPr>
      </w:pPr>
    </w:p>
    <w:p w:rsidR="0050422B" w:rsidRPr="0050422B" w:rsidRDefault="0050422B" w:rsidP="0050422B">
      <w:pPr>
        <w:spacing w:before="88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84"/>
          <w:sz w:val="13"/>
          <w:szCs w:val="13"/>
          <w:lang w:val="en-GB"/>
        </w:rPr>
        <w:lastRenderedPageBreak/>
        <w:t>UK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5" w:bottom="0" w:left="1707" w:header="720" w:footer="720" w:gutter="0"/>
          <w:cols w:space="720"/>
        </w:sectPr>
      </w:pPr>
    </w:p>
    <w:p w:rsidR="0050422B" w:rsidRPr="0050422B" w:rsidRDefault="0050422B" w:rsidP="0050422B">
      <w:pPr>
        <w:spacing w:before="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lastRenderedPageBreak/>
        <w:t>Switzerland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1" w:bottom="0" w:left="1229" w:header="720" w:footer="720" w:gutter="0"/>
          <w:cols w:space="720"/>
        </w:sectPr>
      </w:pPr>
    </w:p>
    <w:p w:rsidR="0050422B" w:rsidRPr="0050422B" w:rsidRDefault="0050422B" w:rsidP="0050422B">
      <w:pPr>
        <w:spacing w:before="87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lastRenderedPageBreak/>
        <w:t>Sweden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2" w:bottom="0" w:left="1427" w:header="720" w:footer="720" w:gutter="0"/>
          <w:cols w:space="720"/>
        </w:sectPr>
      </w:pPr>
    </w:p>
    <w:p w:rsidR="0050422B" w:rsidRPr="0050422B" w:rsidRDefault="0050422B" w:rsidP="0050422B">
      <w:pPr>
        <w:spacing w:before="88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4"/>
          <w:sz w:val="13"/>
          <w:szCs w:val="13"/>
          <w:lang w:val="en-GB"/>
        </w:rPr>
        <w:lastRenderedPageBreak/>
        <w:t>Spain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5" w:bottom="0" w:left="1557" w:header="720" w:footer="720" w:gutter="0"/>
          <w:cols w:space="720"/>
        </w:sectPr>
      </w:pPr>
    </w:p>
    <w:p w:rsidR="0050422B" w:rsidRPr="0050422B" w:rsidRDefault="0050422B" w:rsidP="0050422B">
      <w:pPr>
        <w:spacing w:before="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89"/>
          <w:sz w:val="13"/>
          <w:szCs w:val="13"/>
          <w:lang w:val="en-GB"/>
        </w:rPr>
        <w:lastRenderedPageBreak/>
        <w:t>Slovakia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5" w:bottom="0" w:left="1402" w:header="720" w:footer="720" w:gutter="0"/>
          <w:cols w:space="720"/>
        </w:sectPr>
      </w:pPr>
    </w:p>
    <w:p w:rsidR="0050422B" w:rsidRPr="0050422B" w:rsidRDefault="0050422B" w:rsidP="0050422B">
      <w:pPr>
        <w:spacing w:before="87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lastRenderedPageBreak/>
        <w:t>Portugal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4" w:bottom="0" w:left="1410" w:header="720" w:footer="720" w:gutter="0"/>
          <w:cols w:space="720"/>
        </w:sectPr>
      </w:pPr>
    </w:p>
    <w:p w:rsidR="0050422B" w:rsidRPr="0050422B" w:rsidRDefault="0050422B" w:rsidP="0050422B">
      <w:pPr>
        <w:spacing w:before="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4"/>
          <w:sz w:val="13"/>
          <w:szCs w:val="13"/>
          <w:lang w:val="en-GB"/>
        </w:rPr>
        <w:lastRenderedPageBreak/>
        <w:t>Poland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4" w:bottom="0" w:left="1488" w:header="720" w:footer="720" w:gutter="0"/>
          <w:cols w:space="720"/>
        </w:sectPr>
      </w:pPr>
    </w:p>
    <w:p w:rsidR="0050422B" w:rsidRPr="0050422B" w:rsidRDefault="0050422B" w:rsidP="0050422B">
      <w:pPr>
        <w:spacing w:before="88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0"/>
          <w:sz w:val="13"/>
          <w:szCs w:val="13"/>
          <w:lang w:val="en-GB"/>
        </w:rPr>
        <w:lastRenderedPageBreak/>
        <w:t>Norway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1" w:bottom="0" w:left="1456" w:header="720" w:footer="720" w:gutter="0"/>
          <w:cols w:space="720"/>
        </w:sectPr>
      </w:pPr>
    </w:p>
    <w:p w:rsidR="0050422B" w:rsidRPr="0050422B" w:rsidRDefault="0050422B" w:rsidP="0050422B">
      <w:pPr>
        <w:spacing w:before="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lastRenderedPageBreak/>
        <w:t>New Zealand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0" w:bottom="0" w:left="1138" w:header="720" w:footer="720" w:gutter="0"/>
          <w:cols w:space="720"/>
        </w:sectPr>
      </w:pPr>
    </w:p>
    <w:p w:rsidR="0050422B" w:rsidRDefault="0050422B" w:rsidP="0050422B">
      <w:pPr>
        <w:spacing w:before="87" w:line="169" w:lineRule="exact"/>
        <w:ind w:right="-567"/>
      </w:pPr>
      <w:proofErr w:type="spellStart"/>
      <w:r>
        <w:rPr>
          <w:rFonts w:ascii="Arial" w:eastAsia="Arial" w:hAnsi="Arial" w:cs="Arial"/>
          <w:color w:val="1A171C"/>
          <w:w w:val="91"/>
          <w:sz w:val="13"/>
          <w:szCs w:val="13"/>
        </w:rPr>
        <w:lastRenderedPageBreak/>
        <w:t>Netherlands</w:t>
      </w:r>
      <w:proofErr w:type="spellEnd"/>
      <w:r>
        <w:rPr>
          <w:rFonts w:ascii="Arial" w:eastAsia="Arial" w:hAnsi="Arial" w:cs="Arial"/>
          <w:color w:val="1A171C"/>
          <w:sz w:val="13"/>
          <w:szCs w:val="13"/>
        </w:rPr>
        <w:t> </w:t>
      </w:r>
    </w:p>
    <w:p w:rsidR="0050422B" w:rsidRDefault="0050422B" w:rsidP="0050422B">
      <w:pPr>
        <w:spacing w:line="20" w:lineRule="exact"/>
        <w:sectPr w:rsidR="0050422B">
          <w:type w:val="continuous"/>
          <w:pgSz w:w="8640" w:h="12960"/>
          <w:pgMar w:top="1417" w:right="6712" w:bottom="0" w:left="1199" w:header="720" w:footer="720" w:gutter="0"/>
          <w:cols w:space="720"/>
        </w:sectPr>
      </w:pPr>
    </w:p>
    <w:p w:rsidR="0050422B" w:rsidRDefault="0050422B" w:rsidP="0050422B">
      <w:pPr>
        <w:spacing w:before="88" w:line="169" w:lineRule="exact"/>
        <w:ind w:right="-567"/>
      </w:pPr>
      <w:r>
        <w:rPr>
          <w:rFonts w:ascii="Arial" w:eastAsia="Arial" w:hAnsi="Arial" w:cs="Arial"/>
          <w:color w:val="1A171C"/>
          <w:w w:val="86"/>
          <w:sz w:val="13"/>
          <w:szCs w:val="13"/>
        </w:rPr>
        <w:lastRenderedPageBreak/>
        <w:t>Mexico</w:t>
      </w:r>
      <w:r>
        <w:rPr>
          <w:rFonts w:ascii="Arial" w:eastAsia="Arial" w:hAnsi="Arial" w:cs="Arial"/>
          <w:color w:val="1A171C"/>
          <w:sz w:val="13"/>
          <w:szCs w:val="13"/>
        </w:rPr>
        <w:t> </w:t>
      </w:r>
    </w:p>
    <w:p w:rsidR="0050422B" w:rsidRDefault="0050422B" w:rsidP="0050422B">
      <w:pPr>
        <w:spacing w:line="20" w:lineRule="exact"/>
        <w:sectPr w:rsidR="0050422B">
          <w:type w:val="continuous"/>
          <w:pgSz w:w="8640" w:h="12960"/>
          <w:pgMar w:top="1417" w:right="6711" w:bottom="0" w:left="1484" w:header="720" w:footer="720" w:gutter="0"/>
          <w:cols w:space="720"/>
        </w:sectPr>
      </w:pPr>
    </w:p>
    <w:p w:rsidR="0050422B" w:rsidRDefault="0050422B" w:rsidP="0050422B">
      <w:pPr>
        <w:spacing w:before="86" w:line="169" w:lineRule="exact"/>
        <w:ind w:right="-567"/>
      </w:pPr>
      <w:r>
        <w:rPr>
          <w:rFonts w:ascii="Arial" w:eastAsia="Arial" w:hAnsi="Arial" w:cs="Arial"/>
          <w:color w:val="1A171C"/>
          <w:w w:val="92"/>
          <w:sz w:val="13"/>
          <w:szCs w:val="13"/>
        </w:rPr>
        <w:lastRenderedPageBreak/>
        <w:t>Luxemburg</w:t>
      </w:r>
      <w:r>
        <w:rPr>
          <w:rFonts w:ascii="Arial" w:eastAsia="Arial" w:hAnsi="Arial" w:cs="Arial"/>
          <w:color w:val="1A171C"/>
          <w:sz w:val="13"/>
          <w:szCs w:val="13"/>
        </w:rPr>
        <w:t> </w:t>
      </w:r>
    </w:p>
    <w:p w:rsidR="0050422B" w:rsidRDefault="0050422B" w:rsidP="0050422B">
      <w:pPr>
        <w:spacing w:before="87" w:line="169" w:lineRule="exact"/>
        <w:ind w:left="295" w:right="-565"/>
      </w:pPr>
      <w:r>
        <w:rPr>
          <w:rFonts w:ascii="Arial" w:eastAsia="Arial" w:hAnsi="Arial" w:cs="Arial"/>
          <w:color w:val="1A171C"/>
          <w:w w:val="90"/>
          <w:sz w:val="13"/>
          <w:szCs w:val="13"/>
        </w:rPr>
        <w:t>Korea</w:t>
      </w:r>
      <w:r>
        <w:rPr>
          <w:rFonts w:ascii="Arial" w:eastAsia="Arial" w:hAnsi="Arial" w:cs="Arial"/>
          <w:color w:val="1A171C"/>
          <w:sz w:val="13"/>
          <w:szCs w:val="13"/>
        </w:rPr>
        <w:t> </w:t>
      </w:r>
    </w:p>
    <w:p w:rsidR="0050422B" w:rsidRDefault="0050422B" w:rsidP="0050422B">
      <w:pPr>
        <w:spacing w:before="86" w:line="169" w:lineRule="exact"/>
        <w:ind w:left="287" w:right="-564"/>
      </w:pPr>
      <w:r>
        <w:rPr>
          <w:rFonts w:ascii="Arial" w:eastAsia="Arial" w:hAnsi="Arial" w:cs="Arial"/>
          <w:color w:val="1A171C"/>
          <w:w w:val="92"/>
          <w:sz w:val="13"/>
          <w:szCs w:val="13"/>
        </w:rPr>
        <w:t>Japan</w:t>
      </w:r>
      <w:r>
        <w:rPr>
          <w:rFonts w:ascii="Arial" w:eastAsia="Arial" w:hAnsi="Arial" w:cs="Arial"/>
          <w:color w:val="1A171C"/>
          <w:sz w:val="13"/>
          <w:szCs w:val="13"/>
        </w:rPr>
        <w:t> </w:t>
      </w:r>
    </w:p>
    <w:p w:rsidR="0050422B" w:rsidRDefault="0050422B" w:rsidP="0050422B">
      <w:pPr>
        <w:spacing w:line="200" w:lineRule="exact"/>
      </w:pPr>
      <w:r>
        <w:br w:type="column"/>
      </w:r>
    </w:p>
    <w:p w:rsidR="0050422B" w:rsidRDefault="0050422B" w:rsidP="0050422B">
      <w:pPr>
        <w:spacing w:before="46" w:line="169" w:lineRule="exact"/>
        <w:ind w:right="-567"/>
      </w:pPr>
      <w:proofErr w:type="spellStart"/>
      <w:r>
        <w:rPr>
          <w:rFonts w:ascii="Arial" w:eastAsia="Arial" w:hAnsi="Arial" w:cs="Arial"/>
          <w:color w:val="1A171C"/>
          <w:w w:val="92"/>
          <w:sz w:val="13"/>
          <w:szCs w:val="13"/>
        </w:rPr>
        <w:t>psychoactive</w:t>
      </w:r>
      <w:proofErr w:type="spellEnd"/>
      <w:r>
        <w:rPr>
          <w:rFonts w:ascii="Arial" w:eastAsia="Arial" w:hAnsi="Arial" w:cs="Arial"/>
          <w:color w:val="1A171C"/>
          <w:w w:val="92"/>
          <w:sz w:val="13"/>
          <w:szCs w:val="13"/>
        </w:rPr>
        <w:t>/100,000</w:t>
      </w:r>
      <w:r>
        <w:rPr>
          <w:rFonts w:ascii="Arial" w:eastAsia="Arial" w:hAnsi="Arial" w:cs="Arial"/>
          <w:color w:val="1A171C"/>
          <w:sz w:val="13"/>
          <w:szCs w:val="13"/>
        </w:rPr>
        <w:t> </w:t>
      </w:r>
    </w:p>
    <w:p w:rsidR="0050422B" w:rsidRPr="0050422B" w:rsidRDefault="0050422B" w:rsidP="0050422B">
      <w:pPr>
        <w:spacing w:before="29" w:line="169" w:lineRule="exact"/>
        <w:ind w:right="-234"/>
        <w:rPr>
          <w:lang w:val="en-GB"/>
        </w:rPr>
      </w:pPr>
      <w:proofErr w:type="gramStart"/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t>alcohol/100,000</w:t>
      </w:r>
      <w:proofErr w:type="gramEnd"/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0" w:bottom="0" w:left="1249" w:header="720" w:footer="720" w:gutter="0"/>
          <w:cols w:num="2" w:space="720" w:equalWidth="0">
            <w:col w:w="679" w:space="4553"/>
            <w:col w:w="1274"/>
          </w:cols>
        </w:sectPr>
      </w:pPr>
    </w:p>
    <w:p w:rsidR="0050422B" w:rsidRPr="0050422B" w:rsidRDefault="0050422B" w:rsidP="0050422B">
      <w:pPr>
        <w:spacing w:before="88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86"/>
          <w:sz w:val="13"/>
          <w:szCs w:val="13"/>
          <w:lang w:val="en-GB"/>
        </w:rPr>
        <w:lastRenderedPageBreak/>
        <w:t>Italy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7" w:bottom="0" w:left="1648" w:header="720" w:footer="720" w:gutter="0"/>
          <w:cols w:space="720"/>
        </w:sectPr>
      </w:pPr>
    </w:p>
    <w:p w:rsidR="0050422B" w:rsidRPr="0050422B" w:rsidRDefault="0050422B" w:rsidP="0050422B">
      <w:pPr>
        <w:spacing w:before="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lastRenderedPageBreak/>
        <w:t>Ireland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4" w:bottom="0" w:left="1496" w:header="720" w:footer="720" w:gutter="0"/>
          <w:cols w:space="720"/>
        </w:sectPr>
      </w:pPr>
    </w:p>
    <w:p w:rsidR="0050422B" w:rsidRPr="0050422B" w:rsidRDefault="0050422B" w:rsidP="0050422B">
      <w:pPr>
        <w:spacing w:before="87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lastRenderedPageBreak/>
        <w:t>Iceland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5" w:bottom="0" w:left="1473" w:header="720" w:footer="720" w:gutter="0"/>
          <w:cols w:space="720"/>
        </w:sectPr>
      </w:pPr>
    </w:p>
    <w:p w:rsidR="0050422B" w:rsidRPr="0050422B" w:rsidRDefault="0050422B" w:rsidP="0050422B">
      <w:pPr>
        <w:spacing w:before="88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lastRenderedPageBreak/>
        <w:t>Hungary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3" w:bottom="0" w:left="1404" w:header="720" w:footer="720" w:gutter="0"/>
          <w:cols w:space="720"/>
        </w:sectPr>
      </w:pPr>
    </w:p>
    <w:p w:rsidR="0050422B" w:rsidRPr="0050422B" w:rsidRDefault="0050422B" w:rsidP="0050422B">
      <w:pPr>
        <w:spacing w:before="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1"/>
          <w:sz w:val="13"/>
          <w:szCs w:val="13"/>
          <w:lang w:val="en-GB"/>
        </w:rPr>
        <w:lastRenderedPageBreak/>
        <w:t>Germany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6" w:bottom="0" w:left="1359" w:header="720" w:footer="720" w:gutter="0"/>
          <w:cols w:space="720"/>
        </w:sectPr>
      </w:pPr>
    </w:p>
    <w:p w:rsidR="0050422B" w:rsidRPr="0050422B" w:rsidRDefault="0050422B" w:rsidP="0050422B">
      <w:pPr>
        <w:spacing w:before="87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88"/>
          <w:sz w:val="13"/>
          <w:szCs w:val="13"/>
          <w:lang w:val="en-GB"/>
        </w:rPr>
        <w:lastRenderedPageBreak/>
        <w:t>France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5" w:bottom="0" w:left="1488" w:header="720" w:footer="720" w:gutter="0"/>
          <w:cols w:space="720"/>
        </w:sectPr>
      </w:pPr>
    </w:p>
    <w:p w:rsidR="0050422B" w:rsidRPr="0050422B" w:rsidRDefault="0050422B" w:rsidP="0050422B">
      <w:pPr>
        <w:spacing w:before="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lastRenderedPageBreak/>
        <w:t>Finland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4" w:bottom="0" w:left="1467" w:header="720" w:footer="720" w:gutter="0"/>
          <w:cols w:space="720"/>
        </w:sectPr>
      </w:pPr>
    </w:p>
    <w:p w:rsidR="0050422B" w:rsidRPr="0050422B" w:rsidRDefault="0050422B" w:rsidP="0050422B">
      <w:pPr>
        <w:spacing w:before="88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0"/>
          <w:sz w:val="13"/>
          <w:szCs w:val="13"/>
          <w:lang w:val="en-GB"/>
        </w:rPr>
        <w:lastRenderedPageBreak/>
        <w:t>Denmark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5" w:bottom="0" w:left="1366" w:header="720" w:footer="720" w:gutter="0"/>
          <w:cols w:space="720"/>
        </w:sectPr>
      </w:pPr>
    </w:p>
    <w:p w:rsidR="0050422B" w:rsidRPr="0050422B" w:rsidRDefault="0050422B" w:rsidP="0050422B">
      <w:pPr>
        <w:spacing w:before="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2"/>
          <w:sz w:val="13"/>
          <w:szCs w:val="13"/>
          <w:lang w:val="en-GB"/>
        </w:rPr>
        <w:lastRenderedPageBreak/>
        <w:t>Czech Republic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6" w:bottom="0" w:left="991" w:header="720" w:footer="720" w:gutter="0"/>
          <w:cols w:space="720"/>
        </w:sectPr>
      </w:pPr>
    </w:p>
    <w:p w:rsidR="0050422B" w:rsidRPr="0050422B" w:rsidRDefault="0050422B" w:rsidP="0050422B">
      <w:pPr>
        <w:spacing w:before="87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0"/>
          <w:sz w:val="13"/>
          <w:szCs w:val="13"/>
          <w:lang w:val="en-GB"/>
        </w:rPr>
        <w:lastRenderedPageBreak/>
        <w:t>Canada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3" w:bottom="0" w:left="1439" w:header="720" w:footer="720" w:gutter="0"/>
          <w:cols w:space="720"/>
        </w:sectPr>
      </w:pPr>
    </w:p>
    <w:p w:rsidR="0050422B" w:rsidRPr="0050422B" w:rsidRDefault="0050422B" w:rsidP="0050422B">
      <w:pPr>
        <w:spacing w:before="88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lastRenderedPageBreak/>
        <w:t>Belgium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5" w:bottom="0" w:left="1424" w:header="720" w:footer="720" w:gutter="0"/>
          <w:cols w:space="720"/>
        </w:sectPr>
      </w:pPr>
    </w:p>
    <w:p w:rsidR="0050422B" w:rsidRPr="0050422B" w:rsidRDefault="0050422B" w:rsidP="0050422B">
      <w:pPr>
        <w:spacing w:before="86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88"/>
          <w:sz w:val="13"/>
          <w:szCs w:val="13"/>
          <w:lang w:val="en-GB"/>
        </w:rPr>
        <w:lastRenderedPageBreak/>
        <w:t>Austria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7" w:bottom="0" w:left="1485" w:header="720" w:footer="720" w:gutter="0"/>
          <w:cols w:space="720"/>
        </w:sectPr>
      </w:pPr>
    </w:p>
    <w:p w:rsidR="0050422B" w:rsidRPr="0050422B" w:rsidRDefault="0050422B" w:rsidP="0050422B">
      <w:pPr>
        <w:spacing w:before="87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89"/>
          <w:sz w:val="13"/>
          <w:szCs w:val="13"/>
          <w:lang w:val="en-GB"/>
        </w:rPr>
        <w:lastRenderedPageBreak/>
        <w:t>Australia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16" w:bottom="0" w:left="1387" w:header="720" w:footer="720" w:gutter="0"/>
          <w:cols w:space="720"/>
        </w:sectPr>
      </w:pPr>
    </w:p>
    <w:p w:rsidR="0050422B" w:rsidRPr="0050422B" w:rsidRDefault="0050422B" w:rsidP="0050422B">
      <w:pPr>
        <w:spacing w:before="143" w:line="169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1A171C"/>
          <w:w w:val="78"/>
          <w:sz w:val="13"/>
          <w:szCs w:val="13"/>
          <w:lang w:val="en-GB"/>
        </w:rPr>
        <w:lastRenderedPageBreak/>
        <w:t>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before="143" w:line="169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1A171C"/>
          <w:w w:val="93"/>
          <w:sz w:val="13"/>
          <w:szCs w:val="13"/>
          <w:lang w:val="en-GB"/>
        </w:rPr>
        <w:lastRenderedPageBreak/>
        <w:t>50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before="143" w:line="169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1A171C"/>
          <w:w w:val="94"/>
          <w:sz w:val="13"/>
          <w:szCs w:val="13"/>
          <w:lang w:val="en-GB"/>
        </w:rPr>
        <w:lastRenderedPageBreak/>
        <w:t>100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before="143" w:line="169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1A171C"/>
          <w:w w:val="94"/>
          <w:sz w:val="13"/>
          <w:szCs w:val="13"/>
          <w:lang w:val="en-GB"/>
        </w:rPr>
        <w:lastRenderedPageBreak/>
        <w:t>150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before="143" w:line="169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1A171C"/>
          <w:w w:val="94"/>
          <w:sz w:val="13"/>
          <w:szCs w:val="13"/>
          <w:lang w:val="en-GB"/>
        </w:rPr>
        <w:lastRenderedPageBreak/>
        <w:t>200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before="143" w:line="169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1A171C"/>
          <w:w w:val="94"/>
          <w:sz w:val="13"/>
          <w:szCs w:val="13"/>
          <w:lang w:val="en-GB"/>
        </w:rPr>
        <w:lastRenderedPageBreak/>
        <w:t>250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before="143" w:line="169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1A171C"/>
          <w:w w:val="94"/>
          <w:sz w:val="13"/>
          <w:szCs w:val="13"/>
          <w:lang w:val="en-GB"/>
        </w:rPr>
        <w:lastRenderedPageBreak/>
        <w:t>300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before="143" w:line="169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1A171C"/>
          <w:w w:val="94"/>
          <w:sz w:val="13"/>
          <w:szCs w:val="13"/>
          <w:lang w:val="en-GB"/>
        </w:rPr>
        <w:lastRenderedPageBreak/>
        <w:t>350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before="143" w:line="169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1A171C"/>
          <w:w w:val="94"/>
          <w:sz w:val="13"/>
          <w:szCs w:val="13"/>
          <w:lang w:val="en-GB"/>
        </w:rPr>
        <w:lastRenderedPageBreak/>
        <w:t>400</w:t>
      </w:r>
      <w:r w:rsidRPr="0050422B">
        <w:rPr>
          <w:rFonts w:ascii="Arial" w:eastAsia="Arial" w:hAnsi="Arial" w:cs="Arial"/>
          <w:color w:val="1A171C"/>
          <w:sz w:val="13"/>
          <w:szCs w:val="13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0" w:bottom="0" w:left="1943" w:header="720" w:footer="720" w:gutter="0"/>
          <w:cols w:num="9" w:space="720" w:equalWidth="0">
            <w:col w:w="112" w:space="381"/>
            <w:col w:w="182" w:space="315"/>
            <w:col w:w="253" w:space="276"/>
            <w:col w:w="253" w:space="277"/>
            <w:col w:w="253" w:space="276"/>
            <w:col w:w="253" w:space="278"/>
            <w:col w:w="253" w:space="277"/>
            <w:col w:w="253" w:space="276"/>
            <w:col w:w="253"/>
          </w:cols>
        </w:sectPr>
      </w:pPr>
    </w:p>
    <w:p w:rsidR="0050422B" w:rsidRPr="0050422B" w:rsidRDefault="0050422B" w:rsidP="0050422B">
      <w:pPr>
        <w:spacing w:before="97" w:after="26" w:line="227" w:lineRule="exact"/>
        <w:ind w:right="-567"/>
        <w:rPr>
          <w:lang w:val="en-GB"/>
        </w:rPr>
      </w:pPr>
      <w:proofErr w:type="gramStart"/>
      <w:r w:rsidRPr="0050422B">
        <w:rPr>
          <w:rFonts w:ascii="Arial" w:eastAsia="Arial" w:hAnsi="Arial" w:cs="Arial"/>
          <w:b/>
          <w:bCs/>
          <w:color w:val="000000"/>
          <w:w w:val="74"/>
          <w:sz w:val="19"/>
          <w:szCs w:val="19"/>
          <w:lang w:val="en-GB"/>
        </w:rPr>
        <w:lastRenderedPageBreak/>
        <w:t>Figure   9</w:t>
      </w:r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.</w:t>
      </w:r>
      <w:proofErr w:type="gramEnd"/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  Incidence   of   mental   disorders-discharge   rates   from   hospital   due   to   mental   and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behavioral  disorder  resulting  from  alcohol,  and  from  psychoactive  drugs,  per  100,000  inhabitants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across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countries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in  the  year  2005.  (Source:  OECD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Health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Data,  2008).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80" w:after="34" w:line="227" w:lineRule="exact"/>
        <w:ind w:right="-567"/>
        <w:rPr>
          <w:lang w:val="en-GB"/>
        </w:rPr>
      </w:pPr>
      <w:r w:rsidRPr="0050422B">
        <w:rPr>
          <w:color w:val="000000"/>
          <w:w w:val="92"/>
          <w:sz w:val="19"/>
          <w:szCs w:val="19"/>
          <w:lang w:val="en-GB"/>
        </w:rPr>
        <w:t>a</w:t>
      </w:r>
      <w:proofErr w:type="gramStart"/>
      <w:r w:rsidRPr="0050422B">
        <w:rPr>
          <w:color w:val="000000"/>
          <w:w w:val="92"/>
          <w:sz w:val="19"/>
          <w:szCs w:val="19"/>
          <w:lang w:val="en-GB"/>
        </w:rPr>
        <w:t>  cultural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 bias  in  diagnoses.  Other</w:t>
      </w:r>
      <w:proofErr w:type="gramStart"/>
      <w:r w:rsidRPr="0050422B">
        <w:rPr>
          <w:color w:val="000000"/>
          <w:w w:val="92"/>
          <w:sz w:val="19"/>
          <w:szCs w:val="19"/>
          <w:lang w:val="en-GB"/>
        </w:rPr>
        <w:t>  large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 scale  epidemiological  surveys,  for  example,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Kessler  et  al.  (2009),  have  shown  that  the  12  month  prevalence  rates  for  substance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disorders  were  highest  for  the  Ukraine,  followed  by  South  Africa,  US,  New  Zealand,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Columbia,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Mexico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,  and  the  Netherlands.  Certainly,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not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only  the  European  nations  rate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869" o:spid="_x0000_s1700" style="position:absolute;margin-left:42.5pt;margin-top:56.2pt;width:347.25pt;height:.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79"/>
            <w:col w:w="178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3" w:line="222" w:lineRule="exact"/>
        <w:ind w:right="-567"/>
        <w:rPr>
          <w:lang w:val="en-GB"/>
        </w:rPr>
      </w:pPr>
      <w:r w:rsidRPr="0050422B">
        <w:rPr>
          <w:color w:val="000000"/>
          <w:w w:val="91"/>
          <w:sz w:val="19"/>
          <w:szCs w:val="19"/>
          <w:lang w:val="en-GB"/>
        </w:rPr>
        <w:t>among  the  highest  in  the  world  for  alcohol  consumption  (c.f.  hospital  discharge  rates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across  countries  with  regard  to  alcohol-related  and  psychoactive  drugs.  Figure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9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58" w:line="290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Differences</w:t>
      </w:r>
      <w:proofErr w:type="gramStart"/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  in</w:t>
      </w:r>
      <w:proofErr w:type="gramEnd"/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  the  Structure  of  Healthcare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4"/>
          <w:sz w:val="28"/>
          <w:szCs w:val="28"/>
          <w:lang w:val="en-GB"/>
        </w:rPr>
        <w:t>and  Medical  Health  Belief  Models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3533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5" w:after="33" w:line="233" w:lineRule="exact"/>
        <w:ind w:right="-567"/>
        <w:rPr>
          <w:lang w:val="en-GB"/>
        </w:rPr>
      </w:pPr>
      <w:r w:rsidRPr="0050422B">
        <w:rPr>
          <w:color w:val="000000"/>
          <w:w w:val="91"/>
          <w:sz w:val="19"/>
          <w:szCs w:val="19"/>
          <w:lang w:val="en-GB"/>
        </w:rPr>
        <w:t>Among health outcome variables of interest are national differences in acute bed care, num-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ber of staff per day/bed, number of inpatients (cases/bed turnover and duration of stay – all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causes), all available in theOECDData (June, 2008a).Moving to the ‘‘all causes’’ days ill in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hospital  (duration),  again  Korea  is  an  exception  (scoring  high),  otherwise,  Finland  (12.5),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Switzerland (11.6), and then Germany (8.8) have the most days. It could be argued that just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as the inpatients admissions differ dependent on which country and presumably on accessi-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r w:rsidRPr="0050422B">
        <w:rPr>
          <w:color w:val="000000"/>
          <w:w w:val="85"/>
          <w:sz w:val="19"/>
          <w:szCs w:val="19"/>
          <w:lang w:val="en-GB"/>
        </w:rPr>
        <w:t>bility  to  healthcare,  so  does  the  tendency  to  keep  people  in  hospital  over  longer  periods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time  compared  to  those  countries  where  patients  are  hospitalized  for  shorter  times.  This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too  may  be  a  function  in  part  of  the  cases/bed  turnover.  In  countries  in  which  the  rate  is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low itmay be likely that the duration of hospitalization is longer,which in turnwill be depen-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dent on the number of beds available in a country.Medical practice has changed considerably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over time, partly for financial reasons, with patients being discharged as soon as it is viable.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Overall, these differences suggest significant cultural variations in the traditions of treatment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care. In instances wheremany beds are </w:t>
      </w:r>
      <w:proofErr w:type="gramStart"/>
      <w:r w:rsidRPr="0050422B">
        <w:rPr>
          <w:color w:val="000000"/>
          <w:w w:val="91"/>
          <w:sz w:val="19"/>
          <w:szCs w:val="19"/>
          <w:lang w:val="en-GB"/>
        </w:rPr>
        <w:t>available,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there is an increased likelihood on the part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t>of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doctors and patients to conductmedical screening and treatment in a hospitalized setting.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The  in-patient  stay  will  generally  be  perceived  as  more  intense  and  superior  qualitatively.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The  temporary  transition  from  out-patient  to  in-patient  care  is  also  financially  interesting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for  a  health-care  system  –  as  in  Germany  –  when  the  diagnostic  and  treatment  costs  are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derived  from  different  economic  sources.  The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culture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-specific  preferences  in  methods  of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27" w:lineRule="exact"/>
        <w:ind w:right="-567"/>
        <w:rPr>
          <w:lang w:val="en-GB"/>
        </w:rPr>
      </w:pPr>
      <w:r w:rsidRPr="0050422B">
        <w:rPr>
          <w:color w:val="000000"/>
          <w:w w:val="92"/>
          <w:sz w:val="19"/>
          <w:szCs w:val="19"/>
          <w:lang w:val="en-GB"/>
        </w:rPr>
        <w:t>healthcare will probably be more determined through the interdependence of what appears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are  objective  symptoms  of  the  patient  and  the  socio-economic  resources  than  the  ‘‘profes-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sional health actors’’ are aware. This area of conflict betweenmedical bioethics and financial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7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0"/>
          <w:sz w:val="19"/>
          <w:szCs w:val="19"/>
          <w:lang w:val="en-GB"/>
        </w:rPr>
        <w:t>interests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of doctors and hospitals has tended to be neglected. Instead the focus tends to be on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the  threatening  reduction  of  aspects  of  healthcare  for  the  patient  due  to  escalating  health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expenditure  costs.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2"/>
          <w:sz w:val="19"/>
          <w:szCs w:val="19"/>
          <w:lang w:val="en-GB"/>
        </w:rPr>
        <w:t>Finally,</w:t>
      </w:r>
      <w:proofErr w:type="gramStart"/>
      <w:r w:rsidRPr="0050422B">
        <w:rPr>
          <w:color w:val="000000"/>
          <w:w w:val="92"/>
          <w:sz w:val="19"/>
          <w:szCs w:val="19"/>
          <w:lang w:val="en-GB"/>
        </w:rPr>
        <w:t>  the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 mood  affective  disorders  per  100,000  inhabitants  were  analyzed.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countries  with  the  highest  incidence  rates  of  affective  disorders  were  Hungary,  Austria,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Luxemburg, and Finland (and rates were also very high for the US). The question remains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as to why the incidence rates of affective disorders aremuch higher in these European coun-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tries? Are they an accurate reflection of the occurrence of such mental disorders in the </w:t>
      </w:r>
      <w:proofErr w:type="gramStart"/>
      <w:r w:rsidRPr="0050422B">
        <w:rPr>
          <w:color w:val="000000"/>
          <w:w w:val="92"/>
          <w:sz w:val="19"/>
          <w:szCs w:val="19"/>
          <w:lang w:val="en-GB"/>
        </w:rPr>
        <w:t>gen-</w:t>
      </w:r>
      <w:proofErr w:type="gramEnd"/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0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eral  population,  or  are  there  more  likely  cultural  biases  in  the  diagnostic  categories  or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‘‘allocations’’  used  by  medical  practitioners?  One  way  of  demonstrating  this  would  be  to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compare migrant doctors, for example, from Hungary, Austria, and Luxemburg, in a novel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culture with native practitioners and see whether their implementations of certain diagnoses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0"/>
          <w:sz w:val="19"/>
          <w:szCs w:val="19"/>
          <w:lang w:val="en-GB"/>
        </w:rPr>
        <w:t>are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different. It may be that these doctors ‘‘transmit’’ some of their cultural biases in the new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93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868" o:spid="_x0000_s1701" style="position:absolute;margin-left:42.5pt;margin-top:56.2pt;width:347.25pt;height:.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88" w:space="3491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7" w:after="33" w:line="222" w:lineRule="exact"/>
        <w:ind w:right="-567"/>
        <w:rPr>
          <w:lang w:val="en-GB"/>
        </w:rPr>
      </w:pPr>
      <w:r w:rsidRPr="0050422B">
        <w:rPr>
          <w:color w:val="000000"/>
          <w:w w:val="85"/>
          <w:sz w:val="19"/>
          <w:szCs w:val="19"/>
          <w:lang w:val="en-GB"/>
        </w:rPr>
        <w:t>host</w:t>
      </w:r>
      <w:proofErr w:type="gramStart"/>
      <w:r w:rsidRPr="0050422B">
        <w:rPr>
          <w:color w:val="000000"/>
          <w:w w:val="85"/>
          <w:sz w:val="19"/>
          <w:szCs w:val="19"/>
          <w:lang w:val="en-GB"/>
        </w:rPr>
        <w:t>  nation</w:t>
      </w:r>
      <w:proofErr w:type="gramEnd"/>
      <w:r w:rsidRPr="0050422B">
        <w:rPr>
          <w:color w:val="000000"/>
          <w:w w:val="85"/>
          <w:sz w:val="19"/>
          <w:szCs w:val="19"/>
          <w:lang w:val="en-GB"/>
        </w:rPr>
        <w:t>.  In  fact,  some  of  the  guest  practitioners  may  have  a  much  more  accurate  diag-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noses battery than their colleagues in the host country. A good starting point may be the US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7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or  other  nations  with  a  high  migrant  community.  We  would  hypothesize  that  immigrant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physicians  use  categories  of  illnesses  differently  based  on  both  their  cultural  experiences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and  training.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Among  the  methodological  reasons  for  possible  variation  in  mental  health  diagnoses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across  countries  (Kessler  et  al.,  2009)  are  symptom  threshold  differences  across  nations;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(un)willingness  to  report  mental  disorders;  sensitivity  to  the  health  screening  procedures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and  translations  in  operationalizing  the  DSM  or  ICD  criteria  in  a  country,  and  adequacy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of theDSM or ICD system to characterize some forms of psycho-pathology in a given coun-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0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89"/>
          <w:sz w:val="19"/>
          <w:szCs w:val="19"/>
          <w:lang w:val="en-GB"/>
        </w:rPr>
        <w:t>try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or  culture.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4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2"/>
          <w:sz w:val="19"/>
          <w:szCs w:val="19"/>
          <w:lang w:val="en-GB"/>
        </w:rPr>
        <w:t>Preferences in certainmedical health beliefmodelsmay also influence the prescription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medication such as psychopharmacological agents. The figure showing the daily drug dos-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age per person per day indicates that medical doctors in countries like Portugal, France,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Hungary prescribe significantlymore than their counterparts in nations at the lower end, such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as Germany, Sweden, and the Netherlands. These data refer to the statistics for 2005 and it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may be that trends can be observed over the next years thatmight lead to somewhat different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results. Germany is the European country with the apparently lowest dosage per person on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3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0"/>
          <w:sz w:val="19"/>
          <w:szCs w:val="19"/>
          <w:lang w:val="en-GB"/>
        </w:rPr>
        <w:t>anxiolytical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drugs of any of the European countries, albeit that some data is not available for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some nations. These variables such as daily dosage per head of the population aremuch bet-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ter figures for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comparison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because they take account of the  population size  of a  nation. In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absolute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terms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, Germany may exhibit a  very high  use  of anxiolytics but distributed  on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average individual it may be  less than originally  thought.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05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58" w:line="290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Analyses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  of</w:t>
      </w:r>
      <w:proofErr w:type="gramEnd"/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  Cross-Cultural  Differences  in  the  Prevalence  Rates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and  Treatment  Performances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1503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6" w:after="34" w:line="221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The  above  findings  suggest  that  exploring  the  associations  between  different  health  out-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come  variables  and  analyzing  cross-cultural  differences  in  prevalence  rates  of  illnesses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0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and  medication  may  be  a  useful  area  of  exploratory  study  for  understanding  the  impact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that  national  differences  may  have  on  health  belief  systems.  This  may  in  turn  affect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patient’s  likelihood  to  seek  such  traditional  solution  to  medical  healthcare  or  the  doctor’s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preference  for  treatment.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0"/>
          <w:sz w:val="19"/>
          <w:szCs w:val="19"/>
          <w:lang w:val="en-GB"/>
        </w:rPr>
        <w:t>We  move  on  to  examine  the  relationship  between  psychopharmacology  and  mental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health  data  including  neuroticism,  happiness,  well-being,  suicide,  alcohol  consumption,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alcohol-related  deaths,  drug-related  deaths,  mental  disorders,  and  psychiatric  diagnoses.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0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The   data   came   in   large   part   from   the   OECD   Health   Database   (2008a),   personality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variables  (Barrett  &amp;  Eysenck,  1984),  the  WHO  database  (2001/2008),  socio-economic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and  related  data  (The  Economist,  2010),  happiness  and  well-being  data  (Diener,  1984;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Veenhoven,  2010),  and  quality  of  life  data  (European  Foundation  for  the  Improvement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3"/>
          <w:sz w:val="19"/>
          <w:szCs w:val="19"/>
          <w:lang w:val="en-GB"/>
        </w:rPr>
        <w:t>of</w:t>
      </w:r>
      <w:proofErr w:type="gramEnd"/>
      <w:r w:rsidRPr="0050422B">
        <w:rPr>
          <w:color w:val="000000"/>
          <w:w w:val="93"/>
          <w:sz w:val="19"/>
          <w:szCs w:val="19"/>
          <w:lang w:val="en-GB"/>
        </w:rPr>
        <w:t> Living andWorking Conditions, 2009). These were chosen because they appear to offer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04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Text Box 867" o:spid="_x0000_s1702" type="#_x0000_t202" style="position:absolute;margin-left:113.25pt;margin-top:456.6pt;width:5.15pt;height:8.25pt;z-index:-25089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" filled="f" stroked="f">
            <v:stroke joinstyle="round"/>
            <v:textbox inset="0,0,0,0">
              <w:txbxContent>
                <w:p w:rsidR="0050422B" w:rsidRDefault="0050422B" w:rsidP="0050422B">
                  <w:pPr>
                    <w:spacing w:line="136" w:lineRule="exact"/>
                  </w:pPr>
                  <w:r>
                    <w:rPr>
                      <w:color w:val="000000"/>
                      <w:w w:val="99"/>
                      <w:sz w:val="13"/>
                      <w:szCs w:val="13"/>
                    </w:rPr>
                    <w:t>2</w:t>
                  </w:r>
                  <w:r>
                    <w:rPr>
                      <w:color w:val="000000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866" o:spid="_x0000_s1703" style="position:absolute;margin-left:42.5pt;margin-top:56.2pt;width:347.25pt;height:.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85"/>
            <w:col w:w="172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3" w:after="33" w:line="222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some  of  the  health  outcome  variables  which  we  would  assume  are  most  associated  with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psychological/psychiatric  disorders.  The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issue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of  the  reliability  and  comparability  of  these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figures  must always  be considered due to  the  possibility of error being  introduced and this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will  be  considered  at  the  end  of  the  chapter.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2" w:line="23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Overall,  these  analyses  showed  that  consumption  rates  of  analgesics,  sedatives,  anx-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iolytics,  or  antidepressives  were  not  significantly  correlated  with  suicide  rates  across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countries  nor  with  deaths  caused  through  driving  accidents.  Moreover,  there  was  no  sig-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nificant  correlation  between  the  trait  neuroticism  (anxiety,  depression,  and  hypochondri-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asis)  and  any  of  the  four  categories  of  medication,  with  the  exception  of  anxiolytics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which  almost  reached  statistical  significance  (</w:t>
      </w:r>
      <w:r w:rsidRPr="0050422B">
        <w:rPr>
          <w:color w:val="000000"/>
          <w:w w:val="82"/>
          <w:sz w:val="19"/>
          <w:szCs w:val="19"/>
          <w:lang w:val="en-GB"/>
        </w:rPr>
        <w:t>r  </w:t>
      </w:r>
      <w:r w:rsidRPr="0050422B">
        <w:rPr>
          <w:color w:val="000000"/>
          <w:w w:val="101"/>
          <w:sz w:val="19"/>
          <w:szCs w:val="19"/>
          <w:lang w:val="en-GB"/>
        </w:rPr>
        <w:t>= .51, </w:t>
      </w:r>
      <w:r w:rsidRPr="0050422B">
        <w:rPr>
          <w:color w:val="000000"/>
          <w:w w:val="82"/>
          <w:sz w:val="19"/>
          <w:szCs w:val="19"/>
          <w:lang w:val="en-GB"/>
        </w:rPr>
        <w:t>p  </w:t>
      </w:r>
      <w:r w:rsidRPr="0050422B">
        <w:rPr>
          <w:color w:val="000000"/>
          <w:w w:val="101"/>
          <w:sz w:val="19"/>
          <w:szCs w:val="19"/>
          <w:lang w:val="en-GB"/>
        </w:rPr>
        <w:t>&lt; .10, </w:t>
      </w:r>
      <w:r w:rsidRPr="0050422B">
        <w:rPr>
          <w:color w:val="000000"/>
          <w:w w:val="82"/>
          <w:sz w:val="19"/>
          <w:szCs w:val="19"/>
          <w:lang w:val="en-GB"/>
        </w:rPr>
        <w:t>n  </w:t>
      </w:r>
      <w:r w:rsidRPr="0050422B">
        <w:rPr>
          <w:color w:val="000000"/>
          <w:w w:val="88"/>
          <w:sz w:val="19"/>
          <w:szCs w:val="19"/>
          <w:lang w:val="en-GB"/>
        </w:rPr>
        <w:t>=  12  countries).  Hap-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piness  significantly  correlated  with  several  of  the  classifications  of  medication  consumed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33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1"/>
          <w:sz w:val="19"/>
          <w:szCs w:val="19"/>
          <w:lang w:val="en-GB"/>
        </w:rPr>
        <w:t>daily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.   For   example,   (high)   anxiolytic   consumption   was   negatively   correlated   with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Veenhoven’s  index  of  happiness  (</w:t>
      </w:r>
      <w:r w:rsidRPr="0050422B">
        <w:rPr>
          <w:color w:val="000000"/>
          <w:w w:val="85"/>
          <w:sz w:val="19"/>
          <w:szCs w:val="19"/>
          <w:lang w:val="en-GB"/>
        </w:rPr>
        <w:t>r  </w:t>
      </w:r>
      <w:r w:rsidRPr="0050422B">
        <w:rPr>
          <w:color w:val="000000"/>
          <w:w w:val="83"/>
          <w:sz w:val="19"/>
          <w:szCs w:val="19"/>
          <w:lang w:val="en-GB"/>
        </w:rPr>
        <w:t>=  </w:t>
      </w: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t> </w:t>
      </w:r>
      <w:r w:rsidRPr="0050422B">
        <w:rPr>
          <w:color w:val="000000"/>
          <w:w w:val="88"/>
          <w:sz w:val="19"/>
          <w:szCs w:val="19"/>
          <w:lang w:val="en-GB"/>
        </w:rPr>
        <w:t>.62,  </w:t>
      </w:r>
      <w:r w:rsidRPr="0050422B">
        <w:rPr>
          <w:color w:val="000000"/>
          <w:w w:val="84"/>
          <w:sz w:val="19"/>
          <w:szCs w:val="19"/>
          <w:lang w:val="en-GB"/>
        </w:rPr>
        <w:t>n  </w:t>
      </w:r>
      <w:r w:rsidRPr="0050422B">
        <w:rPr>
          <w:color w:val="000000"/>
          <w:w w:val="106"/>
          <w:sz w:val="19"/>
          <w:szCs w:val="19"/>
          <w:lang w:val="en-GB"/>
        </w:rPr>
        <w:t>= 15, </w:t>
      </w:r>
      <w:r w:rsidRPr="0050422B">
        <w:rPr>
          <w:color w:val="000000"/>
          <w:w w:val="83"/>
          <w:sz w:val="19"/>
          <w:szCs w:val="19"/>
          <w:lang w:val="en-GB"/>
        </w:rPr>
        <w:t>p  </w:t>
      </w:r>
      <w:r w:rsidRPr="0050422B">
        <w:rPr>
          <w:color w:val="000000"/>
          <w:w w:val="91"/>
          <w:sz w:val="19"/>
          <w:szCs w:val="19"/>
          <w:lang w:val="en-GB"/>
        </w:rPr>
        <w:t>&lt;  .05)  and  with  antidepressives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6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9" w:after="32" w:line="223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lastRenderedPageBreak/>
        <w:t>–  albeit  this  time  the  correlation  coefficient  was  positive  (</w:t>
      </w:r>
      <w:r w:rsidRPr="0050422B">
        <w:rPr>
          <w:color w:val="000000"/>
          <w:w w:val="80"/>
          <w:sz w:val="19"/>
          <w:szCs w:val="19"/>
          <w:lang w:val="en-GB"/>
        </w:rPr>
        <w:t>r  </w:t>
      </w:r>
      <w:r w:rsidRPr="0050422B">
        <w:rPr>
          <w:color w:val="000000"/>
          <w:w w:val="98"/>
          <w:sz w:val="19"/>
          <w:szCs w:val="19"/>
          <w:lang w:val="en-GB"/>
        </w:rPr>
        <w:t>= +.68, </w:t>
      </w:r>
      <w:r w:rsidRPr="0050422B">
        <w:rPr>
          <w:color w:val="000000"/>
          <w:w w:val="79"/>
          <w:sz w:val="19"/>
          <w:szCs w:val="19"/>
          <w:lang w:val="en-GB"/>
        </w:rPr>
        <w:t>p  </w:t>
      </w:r>
      <w:r w:rsidRPr="0050422B">
        <w:rPr>
          <w:color w:val="000000"/>
          <w:w w:val="91"/>
          <w:sz w:val="19"/>
          <w:szCs w:val="19"/>
          <w:lang w:val="en-GB"/>
        </w:rPr>
        <w:t>&lt;  .01).  Moreover,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well-being  was  positively  and  significantly  correlated  with  the  consumption  of  antide-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7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pressives  (</w:t>
      </w:r>
      <w:r w:rsidRPr="0050422B">
        <w:rPr>
          <w:color w:val="000000"/>
          <w:w w:val="82"/>
          <w:sz w:val="19"/>
          <w:szCs w:val="19"/>
          <w:lang w:val="en-GB"/>
        </w:rPr>
        <w:t>r  </w:t>
      </w:r>
      <w:r w:rsidRPr="0050422B">
        <w:rPr>
          <w:color w:val="000000"/>
          <w:w w:val="99"/>
          <w:sz w:val="19"/>
          <w:szCs w:val="19"/>
          <w:lang w:val="en-GB"/>
        </w:rPr>
        <w:t>= +.62, </w:t>
      </w:r>
      <w:r w:rsidRPr="0050422B">
        <w:rPr>
          <w:color w:val="000000"/>
          <w:w w:val="81"/>
          <w:sz w:val="19"/>
          <w:szCs w:val="19"/>
          <w:lang w:val="en-GB"/>
        </w:rPr>
        <w:t>p  </w:t>
      </w:r>
      <w:r w:rsidRPr="0050422B">
        <w:rPr>
          <w:color w:val="000000"/>
          <w:w w:val="88"/>
          <w:sz w:val="19"/>
          <w:szCs w:val="19"/>
          <w:lang w:val="en-GB"/>
        </w:rPr>
        <w:t>&lt;  .05),  analgesics  (</w:t>
      </w:r>
      <w:r w:rsidRPr="0050422B">
        <w:rPr>
          <w:color w:val="000000"/>
          <w:w w:val="82"/>
          <w:sz w:val="19"/>
          <w:szCs w:val="19"/>
          <w:lang w:val="en-GB"/>
        </w:rPr>
        <w:t>r  </w:t>
      </w:r>
      <w:r w:rsidRPr="0050422B">
        <w:rPr>
          <w:color w:val="000000"/>
          <w:w w:val="99"/>
          <w:sz w:val="19"/>
          <w:szCs w:val="19"/>
          <w:lang w:val="en-GB"/>
        </w:rPr>
        <w:t>= +.65, </w:t>
      </w:r>
      <w:r w:rsidRPr="0050422B">
        <w:rPr>
          <w:color w:val="000000"/>
          <w:w w:val="82"/>
          <w:sz w:val="19"/>
          <w:szCs w:val="19"/>
          <w:lang w:val="en-GB"/>
        </w:rPr>
        <w:t>p  </w:t>
      </w:r>
      <w:r w:rsidRPr="0050422B">
        <w:rPr>
          <w:color w:val="000000"/>
          <w:w w:val="90"/>
          <w:sz w:val="19"/>
          <w:szCs w:val="19"/>
          <w:lang w:val="en-GB"/>
        </w:rPr>
        <w:t>&lt;  .05),  but  again  negatively  with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03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32" w:line="230" w:lineRule="exact"/>
        <w:ind w:right="-567"/>
        <w:rPr>
          <w:lang w:val="en-GB"/>
        </w:rPr>
      </w:pPr>
      <w:proofErr w:type="spellStart"/>
      <w:r w:rsidRPr="0050422B">
        <w:rPr>
          <w:color w:val="000000"/>
          <w:w w:val="90"/>
          <w:sz w:val="19"/>
          <w:szCs w:val="19"/>
          <w:lang w:val="en-GB"/>
        </w:rPr>
        <w:lastRenderedPageBreak/>
        <w:t>anxiolytics</w:t>
      </w:r>
      <w:proofErr w:type="spellEnd"/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(</w:t>
      </w:r>
      <w:proofErr w:type="gramEnd"/>
      <w:r w:rsidRPr="0050422B">
        <w:rPr>
          <w:color w:val="000000"/>
          <w:w w:val="85"/>
          <w:sz w:val="19"/>
          <w:szCs w:val="19"/>
          <w:lang w:val="en-GB"/>
        </w:rPr>
        <w:t>r  </w:t>
      </w:r>
      <w:r w:rsidRPr="0050422B">
        <w:rPr>
          <w:color w:val="000000"/>
          <w:w w:val="83"/>
          <w:sz w:val="19"/>
          <w:szCs w:val="19"/>
          <w:lang w:val="en-GB"/>
        </w:rPr>
        <w:t>=  </w:t>
      </w: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t> </w:t>
      </w:r>
      <w:r w:rsidRPr="0050422B">
        <w:rPr>
          <w:color w:val="000000"/>
          <w:w w:val="87"/>
          <w:sz w:val="19"/>
          <w:szCs w:val="19"/>
          <w:lang w:val="en-GB"/>
        </w:rPr>
        <w:t>.70,  </w:t>
      </w:r>
      <w:r w:rsidRPr="0050422B">
        <w:rPr>
          <w:color w:val="000000"/>
          <w:w w:val="83"/>
          <w:sz w:val="19"/>
          <w:szCs w:val="19"/>
          <w:lang w:val="en-GB"/>
        </w:rPr>
        <w:t>p  </w:t>
      </w:r>
      <w:r w:rsidRPr="0050422B">
        <w:rPr>
          <w:color w:val="000000"/>
          <w:w w:val="103"/>
          <w:sz w:val="19"/>
          <w:szCs w:val="19"/>
          <w:lang w:val="en-GB"/>
        </w:rPr>
        <w:t>&lt; .05). </w:t>
      </w:r>
      <w:r w:rsidRPr="0050422B">
        <w:rPr>
          <w:color w:val="000000"/>
          <w:sz w:val="19"/>
          <w:szCs w:val="19"/>
          <w:lang w:val="en-GB"/>
        </w:rPr>
        <w:t> 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5069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9" w:line="207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lastRenderedPageBreak/>
        <w:t>The  correlation  coefficients  between  the  category  use  of  medication  ranged  from  </w:t>
      </w:r>
      <w:r w:rsidRPr="0050422B">
        <w:rPr>
          <w:color w:val="000000"/>
          <w:w w:val="78"/>
          <w:sz w:val="19"/>
          <w:szCs w:val="19"/>
          <w:lang w:val="en-GB"/>
        </w:rPr>
        <w:t>r  </w:t>
      </w:r>
      <w:r w:rsidRPr="0050422B">
        <w:rPr>
          <w:color w:val="000000"/>
          <w:w w:val="93"/>
          <w:sz w:val="19"/>
          <w:szCs w:val="19"/>
          <w:lang w:val="en-GB"/>
        </w:rPr>
        <w:t>=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1124" w:header="720" w:footer="720" w:gutter="0"/>
          <w:cols w:space="720"/>
        </w:sectPr>
      </w:pPr>
    </w:p>
    <w:p w:rsidR="0050422B" w:rsidRPr="0050422B" w:rsidRDefault="0050422B" w:rsidP="0050422B">
      <w:pPr>
        <w:spacing w:before="33" w:line="22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lastRenderedPageBreak/>
        <w:t> </w:t>
      </w:r>
      <w:r w:rsidRPr="0050422B">
        <w:rPr>
          <w:color w:val="000000"/>
          <w:w w:val="92"/>
          <w:sz w:val="19"/>
          <w:szCs w:val="19"/>
          <w:lang w:val="en-GB"/>
        </w:rPr>
        <w:t>.19 (anxiolytics and analgesics) through zero to +.53 (antidepressives and hypnotics/sed-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9" w:line="207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0"/>
          <w:sz w:val="19"/>
          <w:szCs w:val="19"/>
          <w:lang w:val="en-GB"/>
        </w:rPr>
        <w:lastRenderedPageBreak/>
        <w:t>atives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; </w:t>
      </w:r>
      <w:r w:rsidRPr="0050422B">
        <w:rPr>
          <w:color w:val="000000"/>
          <w:w w:val="89"/>
          <w:sz w:val="19"/>
          <w:szCs w:val="19"/>
          <w:lang w:val="en-GB"/>
        </w:rPr>
        <w:t>p </w:t>
      </w:r>
      <w:r w:rsidRPr="0050422B">
        <w:rPr>
          <w:color w:val="000000"/>
          <w:w w:val="118"/>
          <w:sz w:val="19"/>
          <w:szCs w:val="19"/>
          <w:lang w:val="en-GB"/>
        </w:rPr>
        <w:t>&lt;.05,</w:t>
      </w:r>
      <w:r w:rsidRPr="0050422B">
        <w:rPr>
          <w:color w:val="000000"/>
          <w:w w:val="89"/>
          <w:sz w:val="19"/>
          <w:szCs w:val="19"/>
          <w:lang w:val="en-GB"/>
        </w:rPr>
        <w:t>n </w:t>
      </w:r>
      <w:r w:rsidRPr="0050422B">
        <w:rPr>
          <w:color w:val="000000"/>
          <w:w w:val="92"/>
          <w:sz w:val="19"/>
          <w:szCs w:val="19"/>
          <w:lang w:val="en-GB"/>
        </w:rPr>
        <w:t>= 15). The correlation between psychological well-being (happiness) and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32" w:line="230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0"/>
          <w:sz w:val="19"/>
          <w:szCs w:val="19"/>
          <w:lang w:val="en-GB"/>
        </w:rPr>
        <w:lastRenderedPageBreak/>
        <w:t>suicide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rates (year 2005)was statistically significant (</w:t>
      </w:r>
      <w:r w:rsidRPr="0050422B">
        <w:rPr>
          <w:color w:val="000000"/>
          <w:w w:val="78"/>
          <w:sz w:val="19"/>
          <w:szCs w:val="19"/>
          <w:lang w:val="en-GB"/>
        </w:rPr>
        <w:t>r </w:t>
      </w:r>
      <w:r w:rsidRPr="0050422B">
        <w:rPr>
          <w:color w:val="000000"/>
          <w:w w:val="119"/>
          <w:sz w:val="19"/>
          <w:szCs w:val="19"/>
          <w:lang w:val="en-GB"/>
        </w:rPr>
        <w:t>=</w:t>
      </w: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t> </w:t>
      </w:r>
      <w:r w:rsidRPr="0050422B">
        <w:rPr>
          <w:color w:val="000000"/>
          <w:w w:val="86"/>
          <w:sz w:val="19"/>
          <w:szCs w:val="19"/>
          <w:lang w:val="en-GB"/>
        </w:rPr>
        <w:t>.51, </w:t>
      </w:r>
      <w:r w:rsidRPr="0050422B">
        <w:rPr>
          <w:color w:val="000000"/>
          <w:w w:val="107"/>
          <w:sz w:val="19"/>
          <w:szCs w:val="19"/>
          <w:lang w:val="en-GB"/>
        </w:rPr>
        <w:t>n</w:t>
      </w:r>
      <w:r w:rsidRPr="0050422B">
        <w:rPr>
          <w:color w:val="000000"/>
          <w:w w:val="111"/>
          <w:sz w:val="19"/>
          <w:szCs w:val="19"/>
          <w:lang w:val="en-GB"/>
        </w:rPr>
        <w:t>=22,</w:t>
      </w:r>
      <w:r w:rsidRPr="0050422B">
        <w:rPr>
          <w:color w:val="000000"/>
          <w:w w:val="78"/>
          <w:sz w:val="19"/>
          <w:szCs w:val="19"/>
          <w:lang w:val="en-GB"/>
        </w:rPr>
        <w:t>p </w:t>
      </w:r>
      <w:r w:rsidRPr="0050422B">
        <w:rPr>
          <w:color w:val="000000"/>
          <w:w w:val="88"/>
          <w:sz w:val="19"/>
          <w:szCs w:val="19"/>
          <w:lang w:val="en-GB"/>
        </w:rPr>
        <w:t>&lt; .02) indicating that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6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11" w:line="233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lastRenderedPageBreak/>
        <w:t>happy  nations  were  those  with  lower  levels  of  suicide  rates.  Moreover,  living  in  colder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countries  (lower  temperatures)  was  associated  with  higher  happiness  scores  (</w:t>
      </w:r>
      <w:r w:rsidRPr="0050422B">
        <w:rPr>
          <w:color w:val="000000"/>
          <w:w w:val="85"/>
          <w:sz w:val="19"/>
          <w:szCs w:val="19"/>
          <w:lang w:val="en-GB"/>
        </w:rPr>
        <w:t>r  </w:t>
      </w:r>
      <w:r w:rsidRPr="0050422B">
        <w:rPr>
          <w:color w:val="000000"/>
          <w:w w:val="84"/>
          <w:sz w:val="19"/>
          <w:szCs w:val="19"/>
          <w:lang w:val="en-GB"/>
        </w:rPr>
        <w:t>=  </w:t>
      </w:r>
      <w:r w:rsidRPr="0050422B">
        <w:rPr>
          <w:rFonts w:ascii="Arial" w:eastAsia="Arial" w:hAnsi="Arial" w:cs="Arial"/>
          <w:color w:val="000000"/>
          <w:w w:val="255"/>
          <w:sz w:val="19"/>
          <w:szCs w:val="19"/>
          <w:lang w:val="en-GB"/>
        </w:rPr>
        <w:t> </w:t>
      </w:r>
      <w:r w:rsidRPr="0050422B">
        <w:rPr>
          <w:color w:val="000000"/>
          <w:w w:val="93"/>
          <w:sz w:val="19"/>
          <w:szCs w:val="19"/>
          <w:lang w:val="en-GB"/>
        </w:rPr>
        <w:t>.65,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9" w:after="34" w:line="207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lastRenderedPageBreak/>
        <w:t>n </w:t>
      </w:r>
      <w:r w:rsidRPr="0050422B">
        <w:rPr>
          <w:color w:val="000000"/>
          <w:w w:val="121"/>
          <w:sz w:val="19"/>
          <w:szCs w:val="19"/>
          <w:lang w:val="en-GB"/>
        </w:rPr>
        <w:t>=31</w:t>
      </w:r>
      <w:proofErr w:type="gramStart"/>
      <w:r w:rsidRPr="0050422B">
        <w:rPr>
          <w:color w:val="000000"/>
          <w:w w:val="121"/>
          <w:sz w:val="19"/>
          <w:szCs w:val="19"/>
          <w:lang w:val="en-GB"/>
        </w:rPr>
        <w:t>,</w:t>
      </w:r>
      <w:r w:rsidRPr="0050422B">
        <w:rPr>
          <w:color w:val="000000"/>
          <w:w w:val="90"/>
          <w:sz w:val="19"/>
          <w:szCs w:val="19"/>
          <w:lang w:val="en-GB"/>
        </w:rPr>
        <w:t>p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</w:t>
      </w:r>
      <w:r w:rsidRPr="0050422B">
        <w:rPr>
          <w:color w:val="000000"/>
          <w:w w:val="113"/>
          <w:sz w:val="19"/>
          <w:szCs w:val="19"/>
          <w:lang w:val="en-GB"/>
        </w:rPr>
        <w:t>&lt;.001).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6"/>
          <w:sz w:val="19"/>
          <w:szCs w:val="19"/>
          <w:lang w:val="en-GB"/>
        </w:rPr>
        <w:t>Clearly,  countries  have  been  shown  to  differ  in  their  prevalence  rates  of  psychological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disorders. For example, Ayuso-Mateos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et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al. (2001) examined several  countries  and found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the  prevalence  of  depression  was  8.56%,  with  figures  of  10.05%  for  women  and  6.61%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4"/>
          <w:sz w:val="19"/>
          <w:szCs w:val="19"/>
          <w:lang w:val="en-GB"/>
        </w:rPr>
        <w:t>for  men.  The  prevalence  rates  were  high  for  urban  Ireland  and  the  UK,  and  low  for  urban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05" w:lineRule="exact"/>
        <w:ind w:right="-567"/>
        <w:rPr>
          <w:lang w:val="en-GB"/>
        </w:rPr>
      </w:pPr>
      <w:r w:rsidRPr="0050422B">
        <w:rPr>
          <w:color w:val="000000"/>
          <w:w w:val="92"/>
          <w:sz w:val="19"/>
          <w:szCs w:val="19"/>
          <w:lang w:val="en-GB"/>
        </w:rPr>
        <w:t>Spain.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2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3"/>
          <w:sz w:val="19"/>
          <w:szCs w:val="19"/>
          <w:lang w:val="en-GB"/>
        </w:rPr>
        <w:t>As  mentioned,  there  was  a  significant  positive  correlation  between  average  daily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consumption  of  antidepressives  (for  nations)  and  well-being  as  measured  by  Veenhoven’s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3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87"/>
          <w:sz w:val="19"/>
          <w:szCs w:val="19"/>
          <w:lang w:val="en-GB"/>
        </w:rPr>
        <w:t>life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 satisfaction   scales.   The   linear   regression   was   statistically   significant,   </w:t>
      </w:r>
      <w:proofErr w:type="gramStart"/>
      <w:r w:rsidRPr="0050422B">
        <w:rPr>
          <w:color w:val="000000"/>
          <w:w w:val="98"/>
          <w:sz w:val="19"/>
          <w:szCs w:val="19"/>
          <w:lang w:val="en-GB"/>
        </w:rPr>
        <w:t>F</w:t>
      </w:r>
      <w:r w:rsidRPr="0050422B">
        <w:rPr>
          <w:color w:val="000000"/>
          <w:w w:val="84"/>
          <w:sz w:val="19"/>
          <w:szCs w:val="19"/>
          <w:lang w:val="en-GB"/>
        </w:rPr>
        <w:t>(</w:t>
      </w:r>
      <w:proofErr w:type="gramEnd"/>
      <w:r w:rsidRPr="0050422B">
        <w:rPr>
          <w:color w:val="000000"/>
          <w:w w:val="84"/>
          <w:sz w:val="19"/>
          <w:szCs w:val="19"/>
          <w:lang w:val="en-GB"/>
        </w:rPr>
        <w:t>1,  14)   =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11.93,  </w:t>
      </w:r>
      <w:r w:rsidRPr="0050422B">
        <w:rPr>
          <w:color w:val="000000"/>
          <w:w w:val="84"/>
          <w:sz w:val="19"/>
          <w:szCs w:val="19"/>
          <w:lang w:val="en-GB"/>
        </w:rPr>
        <w:t>p  </w:t>
      </w:r>
      <w:r w:rsidRPr="0050422B">
        <w:rPr>
          <w:color w:val="000000"/>
          <w:w w:val="103"/>
          <w:sz w:val="19"/>
          <w:szCs w:val="19"/>
          <w:lang w:val="en-GB"/>
        </w:rPr>
        <w:t>&lt; .01, </w:t>
      </w:r>
      <w:r w:rsidRPr="0050422B">
        <w:rPr>
          <w:color w:val="000000"/>
          <w:w w:val="75"/>
          <w:sz w:val="19"/>
          <w:szCs w:val="19"/>
          <w:lang w:val="en-GB"/>
        </w:rPr>
        <w:t>R    </w:t>
      </w:r>
      <w:r w:rsidRPr="0050422B">
        <w:rPr>
          <w:color w:val="000000"/>
          <w:w w:val="90"/>
          <w:sz w:val="19"/>
          <w:szCs w:val="19"/>
          <w:lang w:val="en-GB"/>
        </w:rPr>
        <w:t>=  0.46.  Countries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with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high  use  of  antidepressives  were  those  that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1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0"/>
          <w:sz w:val="19"/>
          <w:szCs w:val="19"/>
          <w:lang w:val="en-GB"/>
        </w:rPr>
        <w:t>displayed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 the   highest   happiness   scores   (Iceland,   Australia,   Sweden,   and   Denmark;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Figure  10).  Of  the  two  nations  with  lowest  use  of  antidepressives,  Hungary  and  the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4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Czech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Republic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,  life  satisfaction  scores  were  low.  Countries  with  relatively  low  rates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consumption of antidepressives, such as Germany, Holland, and Luxemburg, all displayed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fairly  high  scores  in  happiness.  The  direction  of  causality  is  unclear  here,  and  raises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the  questions:  Do  those  nations  with  a  higher  consumption  of  antidepressives  display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better  health,  or  is  it  the  case  that  happier  nations  have  more  people  disposed  to  taking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antidepressives  –  perhaps  because  being  depressive  in  a  country  characterized  by  higher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psychological  well-being  may  produce  significantly  more  need  for  medication  to  counter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86"/>
          <w:sz w:val="19"/>
          <w:szCs w:val="19"/>
          <w:lang w:val="en-GB"/>
        </w:rPr>
        <w:t>the</w:t>
      </w:r>
      <w:proofErr w:type="gramEnd"/>
      <w:r w:rsidRPr="0050422B">
        <w:rPr>
          <w:color w:val="000000"/>
          <w:w w:val="86"/>
          <w:sz w:val="19"/>
          <w:szCs w:val="19"/>
          <w:lang w:val="en-GB"/>
        </w:rPr>
        <w:t>   adverse   effects   of   negative   affect?   More   importantly   it   could   be   that   there   are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93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Text Box 853" o:spid="_x0000_s1704" type="#_x0000_t202" style="position:absolute;margin-left:267.1pt;margin-top:528.45pt;width:5.15pt;height:8.25pt;z-index:-25089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" filled="f" stroked="f">
            <v:stroke joinstyle="round"/>
            <v:textbox inset="0,0,0,0">
              <w:txbxContent>
                <w:p w:rsidR="0050422B" w:rsidRDefault="0050422B" w:rsidP="0050422B">
                  <w:pPr>
                    <w:spacing w:line="136" w:lineRule="exact"/>
                  </w:pPr>
                  <w:r>
                    <w:rPr>
                      <w:color w:val="000000"/>
                      <w:w w:val="99"/>
                      <w:sz w:val="13"/>
                      <w:szCs w:val="13"/>
                    </w:rPr>
                    <w:t>2</w:t>
                  </w:r>
                  <w:r>
                    <w:rPr>
                      <w:color w:val="000000"/>
                      <w:sz w:val="13"/>
                      <w:szCs w:val="1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Pr="006746E7">
        <w:rPr>
          <w:noProof/>
        </w:rPr>
        <w:pict>
          <v:shape id="Freeform 830" o:spid="_x0000_s1705" style="position:absolute;margin-left:42.5pt;margin-top:56.2pt;width:347.25pt;height:.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" path="m,l12250,r,18l,18,,xe" fillcolor="black" stroked="f" strokecolor="#2d2c2e" strokeweight=".23742mm">
            <v:stroke endcap="round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86" w:space="3493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0" w:bottom="0" w:left="1436" w:header="720" w:footer="720" w:gutter="0"/>
          <w:cols w:num="5" w:space="720" w:equalWidth="0">
            <w:col w:w="363" w:space="1091"/>
            <w:col w:w="363" w:space="1095"/>
            <w:col w:w="363" w:space="1092"/>
            <w:col w:w="363" w:space="1060"/>
            <w:col w:w="434"/>
          </w:cols>
        </w:sectPr>
      </w:pP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3415" w:bottom="0" w:left="3813" w:header="720" w:footer="720" w:gutter="0"/>
          <w:cols w:space="720"/>
        </w:sectPr>
      </w:pPr>
    </w:p>
    <w:p w:rsidR="0050422B" w:rsidRPr="0050422B" w:rsidRDefault="0050422B" w:rsidP="0050422B">
      <w:pPr>
        <w:spacing w:before="98" w:line="227" w:lineRule="exact"/>
        <w:ind w:right="-567"/>
        <w:rPr>
          <w:rFonts w:ascii="Arial" w:eastAsia="Arial" w:hAnsi="Arial" w:cs="Arial"/>
          <w:b/>
          <w:bCs/>
          <w:color w:val="000000"/>
          <w:w w:val="74"/>
          <w:sz w:val="19"/>
          <w:szCs w:val="19"/>
          <w:lang w:val="en-GB"/>
        </w:rPr>
      </w:pPr>
      <w:r>
        <w:rPr>
          <w:rFonts w:ascii="Arial" w:eastAsia="Arial" w:hAnsi="Arial" w:cs="Arial"/>
          <w:b/>
          <w:bCs/>
          <w:noProof/>
          <w:color w:val="000000"/>
          <w:w w:val="74"/>
          <w:sz w:val="19"/>
          <w:szCs w:val="19"/>
          <w:lang w:val="en-GB" w:eastAsia="en-GB"/>
        </w:rPr>
        <w:lastRenderedPageBreak/>
        <w:drawing>
          <wp:anchor distT="0" distB="0" distL="114300" distR="114300" simplePos="0" relativeHeight="2524395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4413250" cy="3766185"/>
            <wp:effectExtent l="0" t="0" r="6350" b="5715"/>
            <wp:wrapTight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ight>
            <wp:docPr id="3643" name="Grafik 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" name="ddd antidepressive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22B" w:rsidRPr="0050422B" w:rsidRDefault="0050422B" w:rsidP="0050422B">
      <w:pPr>
        <w:spacing w:before="98" w:line="227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b/>
          <w:bCs/>
          <w:color w:val="000000"/>
          <w:w w:val="74"/>
          <w:sz w:val="19"/>
          <w:szCs w:val="19"/>
          <w:lang w:val="en-GB"/>
        </w:rPr>
        <w:t>Figure</w:t>
      </w:r>
      <w:proofErr w:type="gramStart"/>
      <w:r w:rsidRPr="0050422B">
        <w:rPr>
          <w:rFonts w:ascii="Arial" w:eastAsia="Arial" w:hAnsi="Arial" w:cs="Arial"/>
          <w:b/>
          <w:bCs/>
          <w:color w:val="000000"/>
          <w:w w:val="74"/>
          <w:sz w:val="19"/>
          <w:szCs w:val="19"/>
          <w:lang w:val="en-GB"/>
        </w:rPr>
        <w:t>  10</w:t>
      </w:r>
      <w:proofErr w:type="gramEnd"/>
      <w:r w:rsidRPr="0050422B">
        <w:rPr>
          <w:rFonts w:ascii="Arial" w:eastAsia="Arial" w:hAnsi="Arial" w:cs="Arial"/>
          <w:b/>
          <w:bCs/>
          <w:color w:val="000000"/>
          <w:w w:val="74"/>
          <w:sz w:val="19"/>
          <w:szCs w:val="19"/>
          <w:lang w:val="en-GB"/>
        </w:rPr>
        <w:t>.</w:t>
      </w:r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  </w:t>
      </w:r>
      <w:r w:rsidRPr="0050422B">
        <w:rPr>
          <w:rFonts w:ascii="Arial" w:eastAsia="Arial" w:hAnsi="Arial" w:cs="Arial"/>
          <w:color w:val="000000"/>
          <w:w w:val="75"/>
          <w:sz w:val="19"/>
          <w:szCs w:val="19"/>
          <w:lang w:val="en-GB"/>
        </w:rPr>
        <w:t>Psychological  well-being  (life  satisfaction  scores  from  Veenhoven)  as  a  function  of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consumption  of  antidepressives  (ddd  in  year  2005).  (Source:  OECD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Health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Data,  2008).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161" w:after="34" w:line="223" w:lineRule="exact"/>
        <w:ind w:right="-567"/>
        <w:rPr>
          <w:lang w:val="en-GB"/>
        </w:rPr>
      </w:pPr>
      <w:r w:rsidRPr="0050422B">
        <w:rPr>
          <w:color w:val="000000"/>
          <w:w w:val="91"/>
          <w:lang w:val="en-GB"/>
        </w:rPr>
        <w:lastRenderedPageBreak/>
        <w:t>significant  moderator  or  mediator  variables  that  influence  both  drug  consumption  </w:t>
      </w:r>
      <w:r w:rsidRPr="0050422B">
        <w:rPr>
          <w:color w:val="000000"/>
          <w:w w:val="88"/>
          <w:lang w:val="en-GB"/>
        </w:rPr>
        <w:t>and</w:t>
      </w:r>
      <w:r w:rsidRPr="0050422B">
        <w:rPr>
          <w:color w:val="000000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lang w:val="en-GB"/>
        </w:rPr>
        <w:t>well-being  across  nations.</w:t>
      </w:r>
      <w:r w:rsidRPr="0050422B">
        <w:rPr>
          <w:color w:val="000000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0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7"/>
          <w:lang w:val="en-GB"/>
        </w:rPr>
        <w:t>Paradoxically,  the  curve  for  anxiolytica  use  and  life  satisfaction  was  reversed,  that  is,</w:t>
      </w:r>
      <w:r w:rsidRPr="0050422B">
        <w:rPr>
          <w:color w:val="000000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lang w:val="en-GB"/>
        </w:rPr>
        <w:t>those  countries  with  a  higher  use  of  antianxiolytic  drugs  were  also  likely  to  display  lower</w:t>
      </w:r>
      <w:r w:rsidRPr="0050422B">
        <w:rPr>
          <w:color w:val="000000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lang w:val="en-GB"/>
        </w:rPr>
        <w:t>happiness  scores,  these  include  nations  such  as  Portugal,  France,  Hungary,  and  Spain</w:t>
      </w:r>
      <w:r w:rsidRPr="0050422B">
        <w:rPr>
          <w:color w:val="000000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lang w:val="en-GB"/>
        </w:rPr>
        <w:t>(Figure  11).</w:t>
      </w:r>
      <w:r w:rsidRPr="0050422B">
        <w:rPr>
          <w:color w:val="000000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2" w:line="22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6"/>
          <w:lang w:val="en-GB"/>
        </w:rPr>
        <w:t>The</w:t>
      </w:r>
      <w:proofErr w:type="gramStart"/>
      <w:r w:rsidRPr="0050422B">
        <w:rPr>
          <w:color w:val="000000"/>
          <w:w w:val="86"/>
          <w:lang w:val="en-GB"/>
        </w:rPr>
        <w:t>  question</w:t>
      </w:r>
      <w:proofErr w:type="gramEnd"/>
      <w:r w:rsidRPr="0050422B">
        <w:rPr>
          <w:color w:val="000000"/>
          <w:w w:val="86"/>
          <w:lang w:val="en-GB"/>
        </w:rPr>
        <w:t>  remains  as  to  why  the  relationship  seems  reversed.  It  clearly  shows  that</w:t>
      </w:r>
      <w:r w:rsidRPr="0050422B">
        <w:rPr>
          <w:color w:val="000000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lang w:val="en-GB"/>
        </w:rPr>
        <w:t>those  countries  who  report  a  high  usage  of  antidepressives  are  not  the  same  nations  that</w:t>
      </w:r>
      <w:r w:rsidRPr="0050422B">
        <w:rPr>
          <w:color w:val="000000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3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3"/>
          <w:lang w:val="en-GB"/>
        </w:rPr>
        <w:t>exhibit</w:t>
      </w:r>
      <w:proofErr w:type="gramEnd"/>
      <w:r w:rsidRPr="0050422B">
        <w:rPr>
          <w:color w:val="000000"/>
          <w:w w:val="93"/>
          <w:lang w:val="en-GB"/>
        </w:rPr>
        <w:t> a high use of anxiolyticmedications, </w:t>
      </w:r>
      <w:r w:rsidRPr="0050422B">
        <w:rPr>
          <w:color w:val="000000"/>
          <w:w w:val="82"/>
          <w:lang w:val="en-GB"/>
        </w:rPr>
        <w:t>R </w:t>
      </w:r>
      <w:r w:rsidRPr="0050422B">
        <w:rPr>
          <w:color w:val="000000"/>
          <w:w w:val="109"/>
          <w:lang w:val="en-GB"/>
        </w:rPr>
        <w:t>=.58,adj.</w:t>
      </w:r>
      <w:r w:rsidRPr="0050422B">
        <w:rPr>
          <w:color w:val="000000"/>
          <w:w w:val="77"/>
          <w:lang w:val="en-GB"/>
        </w:rPr>
        <w:t>R   </w:t>
      </w:r>
      <w:r w:rsidRPr="0050422B">
        <w:rPr>
          <w:color w:val="000000"/>
          <w:w w:val="115"/>
          <w:lang w:val="en-GB"/>
        </w:rPr>
        <w:t>=.27,</w:t>
      </w:r>
      <w:r w:rsidRPr="0050422B">
        <w:rPr>
          <w:color w:val="000000"/>
          <w:w w:val="98"/>
          <w:lang w:val="en-GB"/>
        </w:rPr>
        <w:t>F</w:t>
      </w:r>
      <w:r w:rsidRPr="0050422B">
        <w:rPr>
          <w:color w:val="000000"/>
          <w:w w:val="90"/>
          <w:lang w:val="en-GB"/>
        </w:rPr>
        <w:t>(1,  14) = 6.53, </w:t>
      </w:r>
      <w:r w:rsidRPr="0050422B">
        <w:rPr>
          <w:color w:val="000000"/>
          <w:w w:val="85"/>
          <w:lang w:val="en-GB"/>
        </w:rPr>
        <w:t>p </w:t>
      </w:r>
      <w:r w:rsidRPr="0050422B">
        <w:rPr>
          <w:color w:val="000000"/>
          <w:w w:val="115"/>
          <w:lang w:val="en-GB"/>
        </w:rPr>
        <w:t>&lt;.03.</w:t>
      </w:r>
      <w:r w:rsidRPr="0050422B">
        <w:rPr>
          <w:color w:val="000000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88"/>
          <w:lang w:val="en-GB"/>
        </w:rPr>
        <w:t>The  previous  analyses  suggest  that  there  may  be  a  relationship  between  consumption</w:t>
      </w:r>
      <w:r w:rsidRPr="0050422B">
        <w:rPr>
          <w:color w:val="000000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8"/>
          <w:lang w:val="en-GB"/>
        </w:rPr>
        <w:t>of  specific  types  of  psychotropic  medicines  and  subjective  reports  of  well-being.  On  the</w:t>
      </w:r>
      <w:r w:rsidRPr="0050422B">
        <w:rPr>
          <w:color w:val="000000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lang w:val="en-GB"/>
        </w:rPr>
        <w:t>other  hand,  there  was  no  significant  correlation  between  incidence  of  suicides  and  con-</w:t>
      </w:r>
      <w:r w:rsidRPr="0050422B">
        <w:rPr>
          <w:color w:val="000000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88"/>
          <w:lang w:val="en-GB"/>
        </w:rPr>
        <w:t>sumption</w:t>
      </w:r>
      <w:proofErr w:type="gramStart"/>
      <w:r w:rsidRPr="0050422B">
        <w:rPr>
          <w:color w:val="000000"/>
          <w:w w:val="88"/>
          <w:lang w:val="en-GB"/>
        </w:rPr>
        <w:t>  of</w:t>
      </w:r>
      <w:proofErr w:type="gramEnd"/>
      <w:r w:rsidRPr="0050422B">
        <w:rPr>
          <w:color w:val="000000"/>
          <w:w w:val="88"/>
          <w:lang w:val="en-GB"/>
        </w:rPr>
        <w:t>  psychopharmaceuticals  such  as  antidepressives.  Physical</w:t>
      </w:r>
      <w:proofErr w:type="gramStart"/>
      <w:r w:rsidRPr="0050422B">
        <w:rPr>
          <w:color w:val="000000"/>
          <w:w w:val="88"/>
          <w:lang w:val="en-GB"/>
        </w:rPr>
        <w:t>  health</w:t>
      </w:r>
      <w:proofErr w:type="gramEnd"/>
      <w:r w:rsidRPr="0050422B">
        <w:rPr>
          <w:color w:val="000000"/>
          <w:w w:val="88"/>
          <w:lang w:val="en-GB"/>
        </w:rPr>
        <w:t>,  as  measured</w:t>
      </w:r>
      <w:r w:rsidRPr="0050422B">
        <w:rPr>
          <w:color w:val="000000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47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792" o:spid="_x0000_s1706" style="position:absolute;margin-left:42.5pt;margin-top:56.2pt;width:347.25pt;height:.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" path="m,l12250,r,18l,18,,xe" fillcolor="black" stroked="f" strokecolor="#2d2c2e" strokeweight=".67pt">
            <v:stroke endcap="round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70"/>
            <w:col w:w="188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" w:lineRule="exact"/>
        <w:rPr>
          <w:lang w:val="en-GB"/>
        </w:rPr>
      </w:pP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3370" w:bottom="0" w:left="3856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  <w:r w:rsidRPr="00E84BD7"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24405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4413250" cy="3746500"/>
            <wp:effectExtent l="0" t="0" r="6350" b="6350"/>
            <wp:wrapTopAndBottom/>
            <wp:docPr id="3645" name="Grafik 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" name="ddd anxiolyticst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22B">
        <w:rPr>
          <w:rFonts w:ascii="Arial" w:eastAsia="Arial" w:hAnsi="Arial" w:cs="Arial"/>
          <w:b/>
          <w:bCs/>
          <w:color w:val="000000"/>
          <w:w w:val="72"/>
          <w:sz w:val="19"/>
          <w:szCs w:val="19"/>
          <w:lang w:val="en-GB"/>
        </w:rPr>
        <w:t>Figure</w:t>
      </w:r>
      <w:proofErr w:type="gramStart"/>
      <w:r w:rsidRPr="0050422B">
        <w:rPr>
          <w:rFonts w:ascii="Arial" w:eastAsia="Arial" w:hAnsi="Arial" w:cs="Arial"/>
          <w:b/>
          <w:bCs/>
          <w:color w:val="000000"/>
          <w:w w:val="72"/>
          <w:sz w:val="19"/>
          <w:szCs w:val="19"/>
          <w:lang w:val="en-GB"/>
        </w:rPr>
        <w:t>  11</w:t>
      </w:r>
      <w:proofErr w:type="gramEnd"/>
      <w:r w:rsidRPr="0050422B">
        <w:rPr>
          <w:rFonts w:ascii="Arial" w:eastAsia="Arial" w:hAnsi="Arial" w:cs="Arial"/>
          <w:b/>
          <w:bCs/>
          <w:color w:val="000000"/>
          <w:w w:val="72"/>
          <w:sz w:val="19"/>
          <w:szCs w:val="19"/>
          <w:lang w:val="en-GB"/>
        </w:rPr>
        <w:t>.</w:t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</w:t>
      </w:r>
      <w:r w:rsidRPr="0050422B">
        <w:rPr>
          <w:rFonts w:ascii="Arial" w:eastAsia="Arial" w:hAnsi="Arial" w:cs="Arial"/>
          <w:color w:val="000000"/>
          <w:w w:val="76"/>
          <w:sz w:val="19"/>
          <w:szCs w:val="19"/>
          <w:lang w:val="en-GB"/>
        </w:rPr>
        <w:t>Psychological  well-being  (life  satisfaction  scores  from  Veenhoven)  as  a  function  of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consumption  of  anxiolytics  (ddd  in  year  2005)  (Source:  OECD  Health  data,  2008a).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8" w:after="26" w:line="228" w:lineRule="exact"/>
        <w:ind w:right="-567"/>
        <w:rPr>
          <w:lang w:val="en-GB"/>
        </w:rPr>
      </w:pPr>
      <w:proofErr w:type="gramStart"/>
      <w:r w:rsidRPr="0050422B">
        <w:rPr>
          <w:rFonts w:ascii="Arial" w:eastAsia="Arial" w:hAnsi="Arial" w:cs="Arial"/>
          <w:b/>
          <w:bCs/>
          <w:color w:val="000000"/>
          <w:w w:val="72"/>
          <w:sz w:val="19"/>
          <w:szCs w:val="19"/>
          <w:lang w:val="en-GB"/>
        </w:rPr>
        <w:t>Table 1.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</w:t>
      </w:r>
      <w:r w:rsidRPr="0050422B">
        <w:rPr>
          <w:rFonts w:ascii="Arial" w:eastAsia="Arial" w:hAnsi="Arial" w:cs="Arial"/>
          <w:color w:val="000000"/>
          <w:w w:val="76"/>
          <w:sz w:val="19"/>
          <w:szCs w:val="19"/>
          <w:lang w:val="en-GB"/>
        </w:rPr>
        <w:t>Correlations between four classes of psychopharmaceuticals and measures of physical and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7"/>
          <w:sz w:val="19"/>
          <w:szCs w:val="19"/>
          <w:lang w:val="en-GB"/>
        </w:rPr>
        <w:t>psychological</w:t>
      </w:r>
      <w:proofErr w:type="gramStart"/>
      <w:r w:rsidRPr="0050422B">
        <w:rPr>
          <w:rFonts w:ascii="Arial" w:eastAsia="Arial" w:hAnsi="Arial" w:cs="Arial"/>
          <w:color w:val="000000"/>
          <w:w w:val="77"/>
          <w:sz w:val="19"/>
          <w:szCs w:val="19"/>
          <w:lang w:val="en-GB"/>
        </w:rPr>
        <w:t>  well</w:t>
      </w:r>
      <w:proofErr w:type="gramEnd"/>
      <w:r w:rsidRPr="0050422B">
        <w:rPr>
          <w:rFonts w:ascii="Arial" w:eastAsia="Arial" w:hAnsi="Arial" w:cs="Arial"/>
          <w:color w:val="000000"/>
          <w:w w:val="77"/>
          <w:sz w:val="19"/>
          <w:szCs w:val="19"/>
          <w:lang w:val="en-GB"/>
        </w:rPr>
        <w:t>-being  (longevity,  suicide  rates,  subjective  well-being,  and  trait  neuroticism;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Default="0050422B" w:rsidP="0050422B">
      <w:pPr>
        <w:spacing w:line="213" w:lineRule="exact"/>
        <w:ind w:right="-567"/>
        <w:rPr>
          <w:rFonts w:ascii="Arial" w:eastAsia="Arial" w:hAnsi="Arial" w:cs="Arial"/>
          <w:color w:val="000000"/>
          <w:sz w:val="19"/>
          <w:szCs w:val="19"/>
        </w:rPr>
      </w:pPr>
      <w:proofErr w:type="spellStart"/>
      <w:r>
        <w:rPr>
          <w:rFonts w:ascii="Arial" w:eastAsia="Arial" w:hAnsi="Arial" w:cs="Arial"/>
          <w:color w:val="000000"/>
          <w:w w:val="71"/>
          <w:sz w:val="19"/>
          <w:szCs w:val="19"/>
        </w:rPr>
        <w:t>let</w:t>
      </w:r>
      <w:proofErr w:type="spellEnd"/>
      <w:r>
        <w:rPr>
          <w:rFonts w:ascii="Arial" w:eastAsia="Arial" w:hAnsi="Arial" w:cs="Arial"/>
          <w:color w:val="000000"/>
          <w:w w:val="71"/>
          <w:sz w:val="19"/>
          <w:szCs w:val="19"/>
        </w:rPr>
        <w:t>  (*)  </w:t>
      </w:r>
      <w:r>
        <w:rPr>
          <w:rFonts w:ascii="Arial" w:eastAsia="Arial" w:hAnsi="Arial" w:cs="Arial"/>
          <w:color w:val="000000"/>
          <w:w w:val="64"/>
          <w:sz w:val="19"/>
          <w:szCs w:val="19"/>
        </w:rPr>
        <w:t>p  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&lt;.10,*</w:t>
      </w:r>
      <w:r>
        <w:rPr>
          <w:rFonts w:ascii="Arial" w:eastAsia="Arial" w:hAnsi="Arial" w:cs="Arial"/>
          <w:color w:val="000000"/>
          <w:w w:val="63"/>
          <w:sz w:val="19"/>
          <w:szCs w:val="19"/>
        </w:rPr>
        <w:t>p  </w:t>
      </w:r>
      <w:r>
        <w:rPr>
          <w:rFonts w:ascii="Arial" w:eastAsia="Arial" w:hAnsi="Arial" w:cs="Arial"/>
          <w:color w:val="000000"/>
          <w:w w:val="71"/>
          <w:sz w:val="19"/>
          <w:szCs w:val="19"/>
        </w:rPr>
        <w:t>&lt;  .05,  **</w:t>
      </w:r>
      <w:r>
        <w:rPr>
          <w:rFonts w:ascii="Arial" w:eastAsia="Arial" w:hAnsi="Arial" w:cs="Arial"/>
          <w:color w:val="000000"/>
          <w:w w:val="63"/>
          <w:sz w:val="19"/>
          <w:szCs w:val="19"/>
        </w:rPr>
        <w:t>p  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&lt;  .01)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50422B" w:rsidRDefault="0050422B" w:rsidP="0050422B">
      <w:pPr>
        <w:spacing w:line="213" w:lineRule="exact"/>
        <w:ind w:right="-567"/>
        <w:rPr>
          <w:rFonts w:ascii="Arial" w:eastAsia="Arial" w:hAnsi="Arial" w:cs="Arial"/>
          <w:color w:val="000000"/>
          <w:sz w:val="19"/>
          <w:szCs w:val="19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43"/>
        <w:gridCol w:w="992"/>
        <w:gridCol w:w="1816"/>
        <w:gridCol w:w="1090"/>
        <w:gridCol w:w="1410"/>
      </w:tblGrid>
      <w:tr w:rsidR="0050422B" w:rsidTr="0014357D"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50422B" w:rsidRPr="00E942F5" w:rsidRDefault="0050422B" w:rsidP="0014357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42F5">
              <w:rPr>
                <w:rFonts w:ascii="Arial" w:hAnsi="Arial" w:cs="Arial"/>
                <w:sz w:val="16"/>
                <w:szCs w:val="16"/>
              </w:rPr>
              <w:t>Analgesics</w:t>
            </w:r>
            <w:proofErr w:type="spellEnd"/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Hypnotics/sedatives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42F5">
              <w:rPr>
                <w:rFonts w:ascii="Arial" w:hAnsi="Arial" w:cs="Arial"/>
                <w:sz w:val="16"/>
                <w:szCs w:val="16"/>
              </w:rPr>
              <w:t>Anxiolytics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Antidepressive</w:t>
            </w:r>
          </w:p>
        </w:tc>
      </w:tr>
      <w:tr w:rsidR="0050422B" w:rsidTr="0014357D">
        <w:tc>
          <w:tcPr>
            <w:tcW w:w="1643" w:type="dxa"/>
            <w:tcBorders>
              <w:top w:val="single" w:sz="4" w:space="0" w:color="auto"/>
            </w:tcBorders>
          </w:tcPr>
          <w:p w:rsidR="0050422B" w:rsidRPr="00E942F5" w:rsidRDefault="0050422B" w:rsidP="0014357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42F5">
              <w:rPr>
                <w:rFonts w:ascii="Arial" w:hAnsi="Arial" w:cs="Arial"/>
                <w:sz w:val="16"/>
                <w:szCs w:val="16"/>
              </w:rPr>
              <w:t>Suicide</w:t>
            </w:r>
            <w:proofErr w:type="spellEnd"/>
            <w:r w:rsidRPr="00E942F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-.19</w:t>
            </w:r>
          </w:p>
        </w:tc>
        <w:tc>
          <w:tcPr>
            <w:tcW w:w="1816" w:type="dxa"/>
            <w:tcBorders>
              <w:top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-.04</w:t>
            </w:r>
          </w:p>
        </w:tc>
        <w:tc>
          <w:tcPr>
            <w:tcW w:w="1090" w:type="dxa"/>
            <w:tcBorders>
              <w:top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+.01</w:t>
            </w:r>
          </w:p>
        </w:tc>
        <w:tc>
          <w:tcPr>
            <w:tcW w:w="1410" w:type="dxa"/>
            <w:tcBorders>
              <w:top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-.27</w:t>
            </w:r>
          </w:p>
        </w:tc>
      </w:tr>
      <w:tr w:rsidR="0050422B" w:rsidTr="0014357D">
        <w:tc>
          <w:tcPr>
            <w:tcW w:w="1643" w:type="dxa"/>
          </w:tcPr>
          <w:p w:rsidR="0050422B" w:rsidRPr="00E942F5" w:rsidRDefault="0050422B" w:rsidP="0014357D">
            <w:pPr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SWB  (</w:t>
            </w:r>
            <w:proofErr w:type="spellStart"/>
            <w:r w:rsidRPr="00E942F5">
              <w:rPr>
                <w:rFonts w:ascii="Arial" w:hAnsi="Arial" w:cs="Arial"/>
                <w:sz w:val="16"/>
                <w:szCs w:val="16"/>
              </w:rPr>
              <w:t>happiness</w:t>
            </w:r>
            <w:proofErr w:type="spellEnd"/>
            <w:r w:rsidRPr="00E942F5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E942F5">
              <w:rPr>
                <w:rFonts w:ascii="Arial" w:hAnsi="Arial" w:cs="Arial"/>
                <w:sz w:val="16"/>
                <w:szCs w:val="16"/>
              </w:rPr>
              <w:t>+.52(*)</w:t>
            </w:r>
          </w:p>
        </w:tc>
        <w:tc>
          <w:tcPr>
            <w:tcW w:w="1816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+.54*</w:t>
            </w:r>
          </w:p>
        </w:tc>
        <w:tc>
          <w:tcPr>
            <w:tcW w:w="1090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942F5">
              <w:rPr>
                <w:rFonts w:ascii="Arial" w:hAnsi="Arial" w:cs="Arial"/>
                <w:sz w:val="16"/>
                <w:szCs w:val="16"/>
              </w:rPr>
              <w:t>-.56*</w:t>
            </w:r>
          </w:p>
        </w:tc>
        <w:tc>
          <w:tcPr>
            <w:tcW w:w="1410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E942F5">
              <w:rPr>
                <w:rFonts w:ascii="Arial" w:hAnsi="Arial" w:cs="Arial"/>
                <w:sz w:val="16"/>
                <w:szCs w:val="16"/>
              </w:rPr>
              <w:t>+.68**</w:t>
            </w:r>
          </w:p>
        </w:tc>
      </w:tr>
      <w:tr w:rsidR="0050422B" w:rsidTr="0014357D">
        <w:tc>
          <w:tcPr>
            <w:tcW w:w="1643" w:type="dxa"/>
          </w:tcPr>
          <w:p w:rsidR="0050422B" w:rsidRPr="00E942F5" w:rsidRDefault="0050422B" w:rsidP="0014357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42F5">
              <w:rPr>
                <w:rFonts w:ascii="Arial" w:hAnsi="Arial" w:cs="Arial"/>
                <w:sz w:val="16"/>
                <w:szCs w:val="16"/>
              </w:rPr>
              <w:t>Neuroticism</w:t>
            </w:r>
            <w:proofErr w:type="spellEnd"/>
          </w:p>
        </w:tc>
        <w:tc>
          <w:tcPr>
            <w:tcW w:w="992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-.18</w:t>
            </w:r>
          </w:p>
        </w:tc>
        <w:tc>
          <w:tcPr>
            <w:tcW w:w="1816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-.28</w:t>
            </w:r>
          </w:p>
        </w:tc>
        <w:tc>
          <w:tcPr>
            <w:tcW w:w="1090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E942F5">
              <w:rPr>
                <w:rFonts w:ascii="Arial" w:hAnsi="Arial" w:cs="Arial"/>
                <w:sz w:val="16"/>
                <w:szCs w:val="16"/>
              </w:rPr>
              <w:t>+.51(*)</w:t>
            </w:r>
          </w:p>
        </w:tc>
        <w:tc>
          <w:tcPr>
            <w:tcW w:w="1410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+.06</w:t>
            </w:r>
          </w:p>
        </w:tc>
      </w:tr>
      <w:tr w:rsidR="0050422B" w:rsidTr="0014357D">
        <w:tc>
          <w:tcPr>
            <w:tcW w:w="1643" w:type="dxa"/>
          </w:tcPr>
          <w:p w:rsidR="0050422B" w:rsidRPr="00E942F5" w:rsidRDefault="0050422B" w:rsidP="0014357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42F5">
              <w:rPr>
                <w:rFonts w:ascii="Arial" w:hAnsi="Arial" w:cs="Arial"/>
                <w:sz w:val="16"/>
                <w:szCs w:val="16"/>
              </w:rPr>
              <w:t>Longevity</w:t>
            </w:r>
            <w:proofErr w:type="spellEnd"/>
            <w:r w:rsidRPr="00E942F5">
              <w:rPr>
                <w:rFonts w:ascii="Arial" w:hAnsi="Arial" w:cs="Arial"/>
                <w:sz w:val="16"/>
                <w:szCs w:val="16"/>
              </w:rPr>
              <w:t xml:space="preserve">  (</w:t>
            </w:r>
            <w:proofErr w:type="spellStart"/>
            <w:r w:rsidRPr="00E942F5">
              <w:rPr>
                <w:rFonts w:ascii="Arial" w:hAnsi="Arial" w:cs="Arial"/>
                <w:sz w:val="16"/>
                <w:szCs w:val="16"/>
              </w:rPr>
              <w:t>men</w:t>
            </w:r>
            <w:proofErr w:type="spellEnd"/>
            <w:r w:rsidRPr="00E942F5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+.22</w:t>
            </w:r>
          </w:p>
        </w:tc>
        <w:tc>
          <w:tcPr>
            <w:tcW w:w="1816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+.13</w:t>
            </w:r>
          </w:p>
        </w:tc>
        <w:tc>
          <w:tcPr>
            <w:tcW w:w="1090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-.35</w:t>
            </w:r>
          </w:p>
        </w:tc>
        <w:tc>
          <w:tcPr>
            <w:tcW w:w="1410" w:type="dxa"/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E942F5">
              <w:rPr>
                <w:rFonts w:ascii="Arial" w:hAnsi="Arial" w:cs="Arial"/>
                <w:sz w:val="16"/>
                <w:szCs w:val="16"/>
              </w:rPr>
              <w:t>+.70**</w:t>
            </w:r>
          </w:p>
        </w:tc>
      </w:tr>
      <w:tr w:rsidR="0050422B" w:rsidTr="0014357D">
        <w:tc>
          <w:tcPr>
            <w:tcW w:w="1643" w:type="dxa"/>
            <w:tcBorders>
              <w:bottom w:val="single" w:sz="4" w:space="0" w:color="auto"/>
            </w:tcBorders>
          </w:tcPr>
          <w:p w:rsidR="0050422B" w:rsidRPr="00E942F5" w:rsidRDefault="0050422B" w:rsidP="0014357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42F5">
              <w:rPr>
                <w:rFonts w:ascii="Arial" w:hAnsi="Arial" w:cs="Arial"/>
                <w:sz w:val="16"/>
                <w:szCs w:val="16"/>
              </w:rPr>
              <w:t>Longevity</w:t>
            </w:r>
            <w:proofErr w:type="spellEnd"/>
            <w:r w:rsidRPr="00E942F5">
              <w:rPr>
                <w:rFonts w:ascii="Arial" w:hAnsi="Arial" w:cs="Arial"/>
                <w:sz w:val="16"/>
                <w:szCs w:val="16"/>
              </w:rPr>
              <w:t xml:space="preserve">  (</w:t>
            </w:r>
            <w:proofErr w:type="spellStart"/>
            <w:r w:rsidRPr="00E942F5">
              <w:rPr>
                <w:rFonts w:ascii="Arial" w:hAnsi="Arial" w:cs="Arial"/>
                <w:sz w:val="16"/>
                <w:szCs w:val="16"/>
              </w:rPr>
              <w:t>women</w:t>
            </w:r>
            <w:proofErr w:type="spellEnd"/>
            <w:r w:rsidRPr="00E942F5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+.02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+.13</w:t>
            </w:r>
          </w:p>
        </w:tc>
        <w:tc>
          <w:tcPr>
            <w:tcW w:w="1090" w:type="dxa"/>
            <w:tcBorders>
              <w:bottom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42F5">
              <w:rPr>
                <w:rFonts w:ascii="Arial" w:hAnsi="Arial" w:cs="Arial"/>
                <w:sz w:val="16"/>
                <w:szCs w:val="16"/>
              </w:rPr>
              <w:t>-.05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:rsidR="0050422B" w:rsidRPr="00E942F5" w:rsidRDefault="0050422B" w:rsidP="001435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E942F5">
              <w:rPr>
                <w:rFonts w:ascii="Arial" w:hAnsi="Arial" w:cs="Arial"/>
                <w:sz w:val="16"/>
                <w:szCs w:val="16"/>
              </w:rPr>
              <w:t>+.62*(*)</w:t>
            </w:r>
          </w:p>
        </w:tc>
      </w:tr>
    </w:tbl>
    <w:p w:rsidR="0050422B" w:rsidRDefault="0050422B" w:rsidP="0050422B">
      <w:pPr>
        <w:spacing w:line="213" w:lineRule="exact"/>
        <w:ind w:right="-567"/>
      </w:pPr>
    </w:p>
    <w:p w:rsidR="0050422B" w:rsidRDefault="0050422B" w:rsidP="0050422B">
      <w:pPr>
        <w:spacing w:line="20" w:lineRule="exact"/>
        <w:sectPr w:rsid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147"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lastRenderedPageBreak/>
        <w:t>Note.  SWB</w:t>
      </w:r>
      <w:proofErr w:type="gramStart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=</w:t>
      </w:r>
      <w:proofErr w:type="gramEnd"/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  Subjective  Well-Being.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5233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791" o:spid="_x0000_s1707" style="position:absolute;margin-left:42.5pt;margin-top:101.9pt;width:347.25pt;height:.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" path="m,l12250,r,18l,18,,xe" fillcolor="black" stroked="f" strokeweight="1pt">
            <v:stroke miterlimit="10" joinstyle="miter"/>
            <v:path o:connecttype="custom" o:connectlocs="0,1267883;4410075,1267883;4410075,1274233;0,1274233;0,1267883" o:connectangles="0,0,0,0,0"/>
            <w10:wrap anchorx="page" anchory="page"/>
          </v:shape>
        </w:pict>
      </w:r>
      <w:r w:rsidRPr="006746E7">
        <w:rPr>
          <w:noProof/>
        </w:rPr>
        <w:pict>
          <v:shape id="Freeform 789" o:spid="_x0000_s1709" style="position:absolute;margin-left:42.5pt;margin-top:118.55pt;width:347.25pt;height:.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" path="m,l12250,r,18l,18,,xe" fillcolor="black" stroked="f" strokeweight="1pt">
            <v:stroke miterlimit="10" joinstyle="miter"/>
            <v:path o:connecttype="custom" o:connectlocs="0,1475317;4410075,1475317;4410075,1481667;0,1481667;0,1475317" o:connectangles="0,0,0,0,0"/>
            <w10:wrap anchorx="page" anchory="page"/>
          </v:shape>
        </w:pict>
      </w:r>
      <w:r w:rsidRPr="006746E7">
        <w:rPr>
          <w:noProof/>
        </w:rPr>
        <w:pict>
          <v:shape id="Freeform 788" o:spid="_x0000_s1710" style="position:absolute;margin-left:42.5pt;margin-top:56.2pt;width:347.25pt;height:.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82" w:space="3498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2" w:line="228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b/>
          <w:bCs/>
          <w:color w:val="000000"/>
          <w:w w:val="68"/>
          <w:sz w:val="19"/>
          <w:szCs w:val="19"/>
          <w:lang w:val="en-GB"/>
        </w:rPr>
        <w:t>Table</w:t>
      </w:r>
      <w:proofErr w:type="gramStart"/>
      <w:r w:rsidRPr="0050422B">
        <w:rPr>
          <w:rFonts w:ascii="Arial" w:eastAsia="Arial" w:hAnsi="Arial" w:cs="Arial"/>
          <w:b/>
          <w:bCs/>
          <w:color w:val="000000"/>
          <w:w w:val="68"/>
          <w:sz w:val="19"/>
          <w:szCs w:val="19"/>
          <w:lang w:val="en-GB"/>
        </w:rPr>
        <w:t>  2</w:t>
      </w:r>
      <w:proofErr w:type="gramEnd"/>
      <w:r w:rsidRPr="0050422B">
        <w:rPr>
          <w:rFonts w:ascii="Arial" w:eastAsia="Arial" w:hAnsi="Arial" w:cs="Arial"/>
          <w:color w:val="000000"/>
          <w:w w:val="68"/>
          <w:sz w:val="19"/>
          <w:szCs w:val="19"/>
          <w:lang w:val="en-GB"/>
        </w:rPr>
        <w:t>.  </w:t>
      </w: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Consumption  of  specific  categories  of  psychopharmaceuticals  as  a  function  of  economic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factors  (let  (*)  </w:t>
      </w:r>
      <w:r w:rsidRPr="0050422B">
        <w:rPr>
          <w:rFonts w:ascii="Arial" w:eastAsia="Arial" w:hAnsi="Arial" w:cs="Arial"/>
          <w:color w:val="000000"/>
          <w:w w:val="63"/>
          <w:sz w:val="19"/>
          <w:szCs w:val="19"/>
          <w:lang w:val="en-GB"/>
        </w:rPr>
        <w:t>p  </w:t>
      </w:r>
      <w:r w:rsidRPr="0050422B">
        <w:rPr>
          <w:rFonts w:ascii="Arial" w:eastAsia="Arial" w:hAnsi="Arial" w:cs="Arial"/>
          <w:color w:val="000000"/>
          <w:w w:val="93"/>
          <w:sz w:val="19"/>
          <w:szCs w:val="19"/>
          <w:lang w:val="en-GB"/>
        </w:rPr>
        <w:t>&lt;.10,*</w:t>
      </w:r>
      <w:r w:rsidRPr="0050422B">
        <w:rPr>
          <w:rFonts w:ascii="Arial" w:eastAsia="Arial" w:hAnsi="Arial" w:cs="Arial"/>
          <w:color w:val="000000"/>
          <w:w w:val="63"/>
          <w:sz w:val="19"/>
          <w:szCs w:val="19"/>
          <w:lang w:val="en-GB"/>
        </w:rPr>
        <w:t>p  </w:t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&lt;  .05,  and  **</w:t>
      </w:r>
      <w:r w:rsidRPr="0050422B">
        <w:rPr>
          <w:rFonts w:ascii="Arial" w:eastAsia="Arial" w:hAnsi="Arial" w:cs="Arial"/>
          <w:color w:val="000000"/>
          <w:w w:val="64"/>
          <w:sz w:val="19"/>
          <w:szCs w:val="19"/>
          <w:lang w:val="en-GB"/>
        </w:rPr>
        <w:t>p  </w:t>
      </w:r>
      <w:r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&lt;  .01)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155"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lastRenderedPageBreak/>
        <w:t>Socio-economic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variables</w:t>
      </w:r>
      <w:proofErr w:type="gramEnd"/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55" w:line="213" w:lineRule="exact"/>
        <w:ind w:right="-567"/>
        <w:rPr>
          <w:lang w:val="en-GB"/>
        </w:rPr>
        <w:sectPr w:rsidR="0050422B" w:rsidRPr="0050422B">
          <w:type w:val="continuous"/>
          <w:pgSz w:w="8640" w:h="12960"/>
          <w:pgMar w:top="1417" w:right="0" w:bottom="0" w:left="850" w:header="720" w:footer="720" w:gutter="0"/>
          <w:cols w:num="2" w:space="720" w:equalWidth="0">
            <w:col w:w="1767" w:space="754"/>
            <w:col w:w="4432"/>
          </w:cols>
        </w:sect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w w:val="77"/>
          <w:sz w:val="19"/>
          <w:szCs w:val="19"/>
          <w:lang w:val="en-GB"/>
        </w:rPr>
        <w:lastRenderedPageBreak/>
        <w:t>Analgesics   Hypnotics/sedatives   Anxiolytics   Antidepressives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21" w:after="26"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66"/>
          <w:sz w:val="19"/>
          <w:szCs w:val="19"/>
          <w:lang w:val="en-GB"/>
        </w:rPr>
        <w:lastRenderedPageBreak/>
        <w:t>GDP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26" w:line="226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5"/>
          <w:sz w:val="19"/>
          <w:szCs w:val="19"/>
          <w:lang w:val="en-GB"/>
        </w:rPr>
        <w:t>Economic</w:t>
      </w:r>
      <w:proofErr w:type="gramStart"/>
      <w:r w:rsidRPr="0050422B">
        <w:rPr>
          <w:rFonts w:ascii="Arial" w:eastAsia="Arial" w:hAnsi="Arial" w:cs="Arial"/>
          <w:color w:val="000000"/>
          <w:w w:val="75"/>
          <w:sz w:val="19"/>
          <w:szCs w:val="19"/>
          <w:lang w:val="en-GB"/>
        </w:rPr>
        <w:t>  growth</w:t>
      </w:r>
      <w:proofErr w:type="gramEnd"/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5"/>
          <w:sz w:val="19"/>
          <w:szCs w:val="19"/>
          <w:lang w:val="en-GB"/>
        </w:rPr>
        <w:t>HDI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25"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5"/>
          <w:sz w:val="19"/>
          <w:szCs w:val="19"/>
          <w:lang w:val="en-GB"/>
        </w:rPr>
        <w:t>%</w:t>
      </w:r>
      <w:proofErr w:type="gramStart"/>
      <w:r w:rsidRPr="0050422B">
        <w:rPr>
          <w:rFonts w:ascii="Arial" w:eastAsia="Arial" w:hAnsi="Arial" w:cs="Arial"/>
          <w:color w:val="000000"/>
          <w:w w:val="75"/>
          <w:sz w:val="19"/>
          <w:szCs w:val="19"/>
          <w:lang w:val="en-GB"/>
        </w:rPr>
        <w:t>  unemployed</w:t>
      </w:r>
      <w:proofErr w:type="gramEnd"/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Health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spending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%  GDP  2009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21" w:line="213" w:lineRule="exact"/>
        <w:ind w:left="153" w:right="-548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w w:val="77"/>
          <w:sz w:val="19"/>
          <w:szCs w:val="19"/>
          <w:lang w:val="en-GB"/>
        </w:rPr>
        <w:lastRenderedPageBreak/>
        <w:t>0.28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26" w:line="228" w:lineRule="exact"/>
        <w:ind w:right="-490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 xml:space="preserve">   –</w:t>
      </w:r>
      <w:r w:rsidRPr="0050422B">
        <w:rPr>
          <w:rFonts w:ascii="Arial" w:eastAsia="Arial" w:hAnsi="Arial" w:cs="Arial"/>
          <w:color w:val="000000"/>
          <w:w w:val="64"/>
          <w:sz w:val="19"/>
          <w:szCs w:val="19"/>
          <w:lang w:val="en-GB"/>
        </w:rPr>
        <w:t>0.11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3" w:lineRule="exact"/>
        <w:ind w:left="153" w:right="-540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5"/>
          <w:sz w:val="19"/>
          <w:szCs w:val="19"/>
          <w:lang w:val="en-GB"/>
        </w:rPr>
        <w:t>0.35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26" w:line="228" w:lineRule="exact"/>
        <w:ind w:right="-51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 xml:space="preserve">   –</w:t>
      </w:r>
      <w:r w:rsidRPr="0050422B">
        <w:rPr>
          <w:rFonts w:ascii="Arial" w:eastAsia="Arial" w:hAnsi="Arial" w:cs="Arial"/>
          <w:color w:val="000000"/>
          <w:w w:val="69"/>
          <w:sz w:val="19"/>
          <w:szCs w:val="19"/>
          <w:lang w:val="en-GB"/>
        </w:rPr>
        <w:t>0.14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0" w:line="213" w:lineRule="exact"/>
        <w:ind w:left="153"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82"/>
          <w:sz w:val="19"/>
          <w:szCs w:val="19"/>
          <w:lang w:val="en-GB"/>
        </w:rPr>
        <w:t>0.09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7"/>
        </w:tabs>
        <w:spacing w:before="117" w:after="26" w:line="228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b/>
          <w:bCs/>
          <w:color w:val="000000"/>
          <w:w w:val="85"/>
          <w:sz w:val="19"/>
          <w:szCs w:val="19"/>
          <w:lang w:val="en-GB"/>
        </w:rPr>
        <w:t>0.60*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rFonts w:ascii="Arial" w:eastAsia="Arial" w:hAnsi="Arial" w:cs="Arial"/>
          <w:color w:val="000000"/>
          <w:w w:val="81"/>
          <w:sz w:val="19"/>
          <w:szCs w:val="19"/>
          <w:lang w:val="en-GB"/>
        </w:rPr>
        <w:t>0.40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7"/>
        </w:tabs>
        <w:spacing w:after="25" w:line="226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>0.42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81"/>
          <w:sz w:val="19"/>
          <w:szCs w:val="19"/>
          <w:lang w:val="en-GB"/>
        </w:rPr>
        <w:t>–0.29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 xml:space="preserve"> –0.17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21" w:line="228" w:lineRule="exact"/>
        <w:ind w:right="-515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lastRenderedPageBreak/>
        <w:t xml:space="preserve"> </w:t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–</w:t>
      </w:r>
      <w:r w:rsidRPr="0050422B">
        <w:rPr>
          <w:rFonts w:ascii="Arial" w:eastAsia="Arial" w:hAnsi="Arial" w:cs="Arial"/>
          <w:color w:val="000000"/>
          <w:w w:val="69"/>
          <w:sz w:val="19"/>
          <w:szCs w:val="19"/>
          <w:lang w:val="en-GB"/>
        </w:rPr>
        <w:t>0.14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3" w:lineRule="exact"/>
        <w:ind w:left="154" w:right="-555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 xml:space="preserve"> 0.03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26" w:line="228" w:lineRule="exact"/>
        <w:ind w:right="-532"/>
        <w:rPr>
          <w:lang w:val="en-GB"/>
        </w:rPr>
      </w:pP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t xml:space="preserve"> </w:t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–0.41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25" w:lineRule="exact"/>
        <w:ind w:left="154"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69"/>
          <w:sz w:val="19"/>
          <w:szCs w:val="19"/>
          <w:lang w:val="en-GB"/>
        </w:rPr>
        <w:t xml:space="preserve"> 0.16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 xml:space="preserve"> 0.07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21" w:line="213" w:lineRule="exact"/>
        <w:ind w:left="154" w:right="-418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 xml:space="preserve"> </w:t>
      </w:r>
      <w:r w:rsidRPr="0050422B">
        <w:rPr>
          <w:rFonts w:ascii="Arial" w:eastAsia="Arial" w:hAnsi="Arial" w:cs="Arial"/>
          <w:color w:val="000000"/>
          <w:w w:val="77"/>
          <w:sz w:val="19"/>
          <w:szCs w:val="19"/>
          <w:lang w:val="en-GB"/>
        </w:rPr>
        <w:t>0.38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26" w:line="228" w:lineRule="exact"/>
        <w:ind w:right="-409"/>
        <w:rPr>
          <w:lang w:val="en-GB"/>
        </w:rPr>
      </w:pP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t xml:space="preserve"> </w:t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–</w:t>
      </w:r>
      <w:r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0.23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7" w:after="25" w:line="228" w:lineRule="exact"/>
        <w:ind w:left="154" w:right="-567"/>
        <w:rPr>
          <w:lang w:val="en-GB"/>
        </w:rPr>
      </w:pPr>
      <w:r w:rsidRPr="0050422B">
        <w:rPr>
          <w:rFonts w:ascii="Arial" w:eastAsia="Arial" w:hAnsi="Arial" w:cs="Arial"/>
          <w:b/>
          <w:bCs/>
          <w:color w:val="000000"/>
          <w:w w:val="83"/>
          <w:sz w:val="19"/>
          <w:szCs w:val="19"/>
          <w:lang w:val="en-GB"/>
        </w:rPr>
        <w:t xml:space="preserve"> 0.65**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9"/>
          <w:sz w:val="19"/>
          <w:szCs w:val="19"/>
          <w:lang w:val="en-GB"/>
        </w:rPr>
        <w:t xml:space="preserve"> 0.30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13" w:lineRule="exact"/>
        <w:ind w:left="154" w:right="-567"/>
        <w:rPr>
          <w:lang w:val="en-GB"/>
        </w:rPr>
        <w:sectPr w:rsidR="0050422B" w:rsidRPr="0050422B">
          <w:type w:val="continuous"/>
          <w:pgSz w:w="8640" w:h="12960"/>
          <w:pgMar w:top="1417" w:right="0" w:bottom="0" w:left="850" w:header="720" w:footer="720" w:gutter="0"/>
          <w:cols w:num="5" w:space="720" w:equalWidth="0">
            <w:col w:w="2169" w:space="410"/>
            <w:col w:w="479" w:space="796"/>
            <w:col w:w="490" w:space="738"/>
            <w:col w:w="481" w:space="556"/>
            <w:col w:w="611"/>
          </w:cols>
        </w:sectPr>
      </w:pPr>
      <w:r w:rsidRPr="0050422B">
        <w:rPr>
          <w:rFonts w:ascii="Arial" w:eastAsia="Arial" w:hAnsi="Arial" w:cs="Arial"/>
          <w:color w:val="000000"/>
          <w:w w:val="77"/>
          <w:sz w:val="19"/>
          <w:szCs w:val="19"/>
          <w:lang w:val="en-GB"/>
        </w:rPr>
        <w:t xml:space="preserve"> 0.26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21" w:line="23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lastRenderedPageBreak/>
        <w:t>Total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expenditure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pharm.  %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GDP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  </w:t>
      </w:r>
      <w:r w:rsidRPr="0050422B">
        <w:rPr>
          <w:rFonts w:ascii="Arial" w:eastAsia="Arial" w:hAnsi="Arial" w:cs="Arial"/>
          <w:color w:val="000000"/>
          <w:w w:val="255"/>
          <w:sz w:val="19"/>
          <w:szCs w:val="19"/>
          <w:lang w:val="en-GB"/>
        </w:rPr>
        <w:t xml:space="preserve">  </w:t>
      </w:r>
      <w:r w:rsidRPr="0050422B">
        <w:rPr>
          <w:rFonts w:ascii="Arial" w:eastAsia="Arial" w:hAnsi="Arial" w:cs="Arial"/>
          <w:b/>
          <w:bCs/>
          <w:color w:val="000000"/>
          <w:w w:val="72"/>
          <w:sz w:val="19"/>
          <w:szCs w:val="19"/>
          <w:lang w:val="en-GB"/>
        </w:rPr>
        <w:t>–</w:t>
      </w:r>
      <w:r w:rsidRPr="0050422B">
        <w:rPr>
          <w:rFonts w:ascii="Arial" w:eastAsia="Arial" w:hAnsi="Arial" w:cs="Arial"/>
          <w:b/>
          <w:bCs/>
          <w:color w:val="000000"/>
          <w:w w:val="81"/>
          <w:sz w:val="19"/>
          <w:szCs w:val="19"/>
          <w:lang w:val="en-GB"/>
        </w:rPr>
        <w:t>0.53(*)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21" w:line="232" w:lineRule="exact"/>
        <w:ind w:right="-567"/>
        <w:rPr>
          <w:b/>
          <w:bCs/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b/>
          <w:bCs/>
          <w:color w:val="000000"/>
          <w:w w:val="72"/>
          <w:sz w:val="19"/>
          <w:szCs w:val="19"/>
          <w:lang w:val="en-GB"/>
        </w:rPr>
        <w:lastRenderedPageBreak/>
        <w:t>–</w:t>
      </w:r>
      <w:r w:rsidRPr="0050422B">
        <w:rPr>
          <w:rFonts w:ascii="Arial" w:eastAsia="Arial" w:hAnsi="Arial" w:cs="Arial"/>
          <w:b/>
          <w:bCs/>
          <w:color w:val="000000"/>
          <w:w w:val="81"/>
          <w:sz w:val="19"/>
          <w:szCs w:val="19"/>
          <w:lang w:val="en-GB"/>
        </w:rPr>
        <w:t>0.53(*)</w:t>
      </w:r>
      <w:r w:rsidRPr="0050422B">
        <w:rPr>
          <w:rFonts w:ascii="Arial" w:eastAsia="Arial" w:hAnsi="Arial" w:cs="Arial"/>
          <w:b/>
          <w:bCs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22" w:line="213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 xml:space="preserve"> </w:t>
      </w:r>
      <w:r w:rsidRPr="0050422B">
        <w:rPr>
          <w:rFonts w:ascii="Arial" w:eastAsia="Arial" w:hAnsi="Arial" w:cs="Arial"/>
          <w:color w:val="000000"/>
          <w:w w:val="81"/>
          <w:sz w:val="19"/>
          <w:szCs w:val="19"/>
          <w:lang w:val="en-GB"/>
        </w:rPr>
        <w:t>0.40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26" w:line="228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lastRenderedPageBreak/>
        <w:t> </w:t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–</w:t>
      </w:r>
      <w:r w:rsidRPr="0050422B">
        <w:rPr>
          <w:rFonts w:ascii="Arial" w:eastAsia="Arial" w:hAnsi="Arial" w:cs="Arial"/>
          <w:color w:val="000000"/>
          <w:w w:val="79"/>
          <w:sz w:val="19"/>
          <w:szCs w:val="19"/>
          <w:lang w:val="en-GB"/>
        </w:rPr>
        <w:t>0.46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0" w:bottom="0" w:left="850" w:header="720" w:footer="720" w:gutter="0"/>
          <w:cols w:num="4" w:space="720" w:equalWidth="0">
            <w:col w:w="3209" w:space="572"/>
            <w:col w:w="636" w:space="812"/>
            <w:col w:w="327" w:space="556"/>
            <w:col w:w="475"/>
          </w:cols>
        </w:sectPr>
      </w:pPr>
    </w:p>
    <w:p w:rsidR="0050422B" w:rsidRPr="0050422B" w:rsidRDefault="0050422B" w:rsidP="0050422B">
      <w:pPr>
        <w:spacing w:before="11"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lastRenderedPageBreak/>
        <w:t>Doctors/1,000</w:t>
      </w:r>
      <w:proofErr w:type="gramStart"/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t>  inhabitants</w:t>
      </w:r>
      <w:proofErr w:type="gramEnd"/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6746E7" w:rsidP="0050422B">
      <w:pPr>
        <w:spacing w:before="11" w:line="228" w:lineRule="exact"/>
        <w:ind w:right="-567"/>
        <w:rPr>
          <w:lang w:val="en-GB"/>
        </w:rPr>
      </w:pPr>
      <w:r w:rsidRPr="006746E7">
        <w:rPr>
          <w:noProof/>
        </w:rPr>
        <w:pict>
          <v:shape id="Freeform 790" o:spid="_x0000_s1708" style="position:absolute;margin-left:42.5pt;margin-top:245.1pt;width:347.25pt;height:.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" path="m,l12250,r,18l,18,,xe" fillcolor="black" stroked="f" strokeweight="1pt">
            <v:stroke miterlimit="10" joinstyle="miter"/>
            <v:path o:connecttype="custom" o:connectlocs="0,2456447;4410075,2456447;4410075,2462463;0,2462463;0,2456447" o:connectangles="0,0,0,0,0"/>
            <w10:wrap anchorx="page" anchory="page"/>
          </v:shape>
        </w:pict>
      </w:r>
      <w:r w:rsidR="0050422B" w:rsidRPr="0050422B">
        <w:rPr>
          <w:lang w:val="en-GB"/>
        </w:rPr>
        <w:br w:type="column"/>
      </w:r>
      <w:r w:rsidR="0050422B" w:rsidRPr="0050422B">
        <w:rPr>
          <w:rFonts w:ascii="Arial" w:eastAsia="Arial" w:hAnsi="Arial" w:cs="Arial"/>
          <w:color w:val="000000"/>
          <w:w w:val="255"/>
          <w:sz w:val="19"/>
          <w:szCs w:val="19"/>
          <w:lang w:val="en-GB"/>
        </w:rPr>
        <w:lastRenderedPageBreak/>
        <w:t xml:space="preserve"> </w:t>
      </w:r>
      <w:r w:rsidR="0050422B"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–</w:t>
      </w:r>
      <w:r w:rsidR="0050422B" w:rsidRPr="0050422B">
        <w:rPr>
          <w:rFonts w:ascii="Arial" w:eastAsia="Arial" w:hAnsi="Arial" w:cs="Arial"/>
          <w:color w:val="000000"/>
          <w:w w:val="74"/>
          <w:sz w:val="19"/>
          <w:szCs w:val="19"/>
          <w:lang w:val="en-GB"/>
        </w:rPr>
        <w:t>0.25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3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w w:val="78"/>
          <w:sz w:val="19"/>
          <w:szCs w:val="19"/>
          <w:lang w:val="en-GB"/>
        </w:rPr>
        <w:lastRenderedPageBreak/>
        <w:t>0.03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28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lastRenderedPageBreak/>
        <w:t> </w:t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–</w:t>
      </w:r>
      <w:r w:rsidRPr="0050422B">
        <w:rPr>
          <w:rFonts w:ascii="Arial" w:eastAsia="Arial" w:hAnsi="Arial" w:cs="Arial"/>
          <w:color w:val="000000"/>
          <w:w w:val="77"/>
          <w:sz w:val="19"/>
          <w:szCs w:val="19"/>
          <w:lang w:val="en-GB"/>
        </w:rPr>
        <w:t>0.20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28" w:lineRule="exact"/>
        <w:ind w:right="-567"/>
        <w:rPr>
          <w:lang w:val="en-GB"/>
        </w:rPr>
        <w:sectPr w:rsidR="0050422B" w:rsidRPr="0050422B">
          <w:type w:val="continuous"/>
          <w:pgSz w:w="8640" w:h="12960"/>
          <w:pgMar w:top="1417" w:right="0" w:bottom="0" w:left="850" w:header="720" w:footer="720" w:gutter="0"/>
          <w:cols w:num="5" w:space="720" w:equalWidth="0">
            <w:col w:w="1872" w:space="706"/>
            <w:col w:w="452" w:space="910"/>
            <w:col w:w="315" w:space="825"/>
            <w:col w:w="468" w:space="569"/>
            <w:col w:w="422"/>
          </w:cols>
        </w:sect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w w:val="257"/>
          <w:sz w:val="19"/>
          <w:szCs w:val="19"/>
          <w:lang w:val="en-GB"/>
        </w:rPr>
        <w:lastRenderedPageBreak/>
        <w:t> </w:t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–</w:t>
      </w:r>
      <w:r w:rsidRPr="0050422B">
        <w:rPr>
          <w:rFonts w:ascii="Arial" w:eastAsia="Arial" w:hAnsi="Arial" w:cs="Arial"/>
          <w:color w:val="000000"/>
          <w:w w:val="66"/>
          <w:sz w:val="19"/>
          <w:szCs w:val="19"/>
          <w:lang w:val="en-GB"/>
        </w:rPr>
        <w:t>0.15</w:t>
      </w:r>
    </w:p>
    <w:p w:rsidR="0050422B" w:rsidRPr="0050422B" w:rsidRDefault="0050422B" w:rsidP="0050422B">
      <w:pPr>
        <w:spacing w:before="147" w:line="213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lastRenderedPageBreak/>
        <w:t>Note.  HDI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=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Human  Development  Index.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4855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187" w:after="33" w:line="222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lastRenderedPageBreak/>
        <w:t>by  longevity  (years),  was  significantly  correlated  with  the  consumption  of  antidepressives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for both  men  and women. Aging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appears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to  be associated with  a  higher  risk  of depressive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27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3"/>
          <w:sz w:val="19"/>
          <w:szCs w:val="19"/>
          <w:lang w:val="en-GB"/>
        </w:rPr>
        <w:t>mood</w:t>
      </w:r>
      <w:proofErr w:type="gramEnd"/>
      <w:r w:rsidRPr="0050422B">
        <w:rPr>
          <w:color w:val="000000"/>
          <w:w w:val="93"/>
          <w:sz w:val="19"/>
          <w:szCs w:val="19"/>
          <w:lang w:val="en-GB"/>
        </w:rPr>
        <w:t> changes, and this is more pronounced among men than women. Of course, it is also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likely that  inhabitants of  richer countries tend  to  live  longer  and take  more  drugs,  and  that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whatever  relationship  between  longevity  and  medical  use  is  spurious  (Table  1).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59" w:line="290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Socio-Economic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  Factors</w:t>
      </w:r>
      <w:proofErr w:type="gramEnd"/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  Associated  With  Consumption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of  </w:t>
      </w:r>
      <w:proofErr w:type="spellStart"/>
      <w:r w:rsidRPr="0050422B">
        <w:rPr>
          <w:rFonts w:ascii="Arial" w:eastAsia="Arial" w:hAnsi="Arial" w:cs="Arial"/>
          <w:color w:val="000000"/>
          <w:w w:val="73"/>
          <w:sz w:val="28"/>
          <w:szCs w:val="28"/>
          <w:lang w:val="en-GB"/>
        </w:rPr>
        <w:t>Psychopharmaceuticals</w:t>
      </w:r>
      <w:proofErr w:type="spellEnd"/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2374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125" w:after="34" w:line="22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lastRenderedPageBreak/>
        <w:t>Table 2 shows clearly that economic factors may contribute a role in the use of medication.</w:t>
      </w:r>
      <w:proofErr w:type="gramEnd"/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color w:val="000000"/>
          <w:sz w:val="19"/>
          <w:szCs w:val="19"/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For most psychopharmaceuticals, GDP, and</w:t>
      </w:r>
      <w:proofErr w:type="gramStart"/>
      <w:r w:rsidRPr="0050422B">
        <w:rPr>
          <w:color w:val="000000"/>
          <w:w w:val="91"/>
          <w:sz w:val="19"/>
          <w:szCs w:val="19"/>
          <w:lang w:val="en-GB"/>
        </w:rPr>
        <w:t>  economic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growth were  unrelated to their  con-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1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sumption,  with  the  exception  of  hypnotics/sedatives,  which  tended  to  be  more  frequently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used  among  the  richer  nations.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7"/>
          <w:sz w:val="19"/>
          <w:szCs w:val="19"/>
          <w:lang w:val="en-GB"/>
        </w:rPr>
        <w:t>There  was  no  evidence  suggesting  that  low  economic  growth  in  a  nation  was  associ-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ated  with  elevated  use  of  psychotropic  drugs.  Nor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were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unemployment  rates  associated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with  the  use  of  </w:t>
      </w:r>
      <w:proofErr w:type="spellStart"/>
      <w:r w:rsidRPr="0050422B">
        <w:rPr>
          <w:color w:val="000000"/>
          <w:w w:val="89"/>
          <w:sz w:val="19"/>
          <w:szCs w:val="19"/>
          <w:lang w:val="en-GB"/>
        </w:rPr>
        <w:t>psychopharmaceuticals</w:t>
      </w:r>
      <w:proofErr w:type="spellEnd"/>
      <w:r w:rsidRPr="0050422B">
        <w:rPr>
          <w:color w:val="000000"/>
          <w:w w:val="89"/>
          <w:sz w:val="19"/>
          <w:szCs w:val="19"/>
          <w:lang w:val="en-GB"/>
        </w:rPr>
        <w:t>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58" w:line="30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2"/>
          <w:sz w:val="28"/>
          <w:szCs w:val="28"/>
          <w:lang w:val="en-GB"/>
        </w:rPr>
        <w:t>Discussion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63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26" w:after="33" w:line="22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The   first   research   question   concerned   whether   there   were   clear   differences   in 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consumption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of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specific  categories  of  psychopharmaceutical  medication  across  countries.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30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This was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partly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supported  by  the  results. What possible explanations may exist for the use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of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certain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categories  of  medication?  Helman  (2001)  claimed  that  the  use  of  psychotropic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drugs  is  ‘‘embedded  in  a  matrix  of  social  values  and  expectations,’’  (p.  202)  taken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as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a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means of meeting social expectations. In manyWestern industrialized societies, ‘‘chemical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7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787" o:spid="_x0000_s1711" style="position:absolute;margin-left:42.5pt;margin-top:56.2pt;width:347.25pt;height:.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708"/>
            <w:col w:w="149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3" w:after="33" w:line="22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coping’’  (Pellegrino,  1976;  1983)  and  chemical  comforters  –  including  tobacco,  alcohol,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vitamins,  marijuana,  and  psychotropics  –  are  consumed  to  enhance  one’s  emotional  state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and  social  relationships  and,  as  such,  form  a  method  for  dealing  with  the  vicissitudes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daily  living.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3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Countries differ in which specific comforters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are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most  commonly used.  In  some  coun-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tries  there  is  a  tendency  to  consume  more  tobacco  and  alcohol,  in  others  nonlegal  drugs,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and  in  yet others  psychoactive  medication.  There  are  even  cultural  differences  in  the  pref-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erence  for  certain  types  of  psychotropic  drugs.  For  example,  Elliott  (2003)  has  claimed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5"/>
          <w:sz w:val="19"/>
          <w:szCs w:val="19"/>
          <w:lang w:val="en-GB"/>
        </w:rPr>
        <w:t>that  despite  a  growth  in  the  market  of SSRI  prescriptions  in  Japan,  where there  is  no  short-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age  of  psychiatrists  or  a  cultural  resistance  to  medication,  Japanese  psychiatrists  seem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0" w:lineRule="exact"/>
        <w:ind w:right="-567"/>
        <w:rPr>
          <w:lang w:val="en-GB"/>
        </w:rPr>
      </w:pPr>
      <w:r w:rsidRPr="0050422B">
        <w:rPr>
          <w:color w:val="000000"/>
          <w:w w:val="92"/>
          <w:sz w:val="19"/>
          <w:szCs w:val="19"/>
          <w:lang w:val="en-GB"/>
        </w:rPr>
        <w:t>more  enthusiastic  to  offer  antianxiety  drugs  such  as  benzodiazepines  over  SSRIs.  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argued  that  it  may  be  that  the  Japanese  culture  does  not  object  to  sedatives  as  much  as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to  stimulants.  The  increase  in  self-confidence,  lessening  inhibition,  and  greater  energizing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impact  of  SSRIs  may  be  perceived  as  beneficial  for  the  American,  but  not  so  for  the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0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Japanese  who  are  ‘‘expected  to  wear  a  mask  of  shy  deference  and  modesty  </w:t>
      </w:r>
      <w:r w:rsidRPr="0050422B">
        <w:rPr>
          <w:color w:val="000000"/>
          <w:w w:val="143"/>
          <w:sz w:val="19"/>
          <w:szCs w:val="19"/>
          <w:lang w:val="en-GB"/>
        </w:rPr>
        <w:t>... </w:t>
      </w:r>
      <w:r w:rsidRPr="0050422B">
        <w:rPr>
          <w:color w:val="000000"/>
          <w:sz w:val="19"/>
          <w:szCs w:val="19"/>
          <w:lang w:val="en-GB"/>
        </w:rPr>
        <w:t>a lack 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of  social  inhibitions  may  be  an  advantage  in  a  culture  that  values  animated  conviviality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and  the sparkling personality,  but it  may  be a  handicap in a  culture  that  requires  an  exqui-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site  sensitivity  to  matters  of  etiquette  and  social  hierarchy’’  (pp.  75–76).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5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7"/>
          <w:sz w:val="19"/>
          <w:szCs w:val="19"/>
          <w:lang w:val="en-GB"/>
        </w:rPr>
        <w:t>The  countries  that  displayed  the  highest  use  of  antidepressives  in  the  1990s  were  not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necessarily  the  same  ones  that peaked  in  the  early  years  of  the  new Millennium,  2000.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course,  our  findings  are  restricted  to  the  data  for  those  countries  assessed  by  the  OECD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(2008a, 2008b).  Iceland, Australia, Sweden,  and  Denmark  were  the nations  that  displayed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the  highest  level  of  daily  consumption.  Interestingly,  these  are  not  the  countries  with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highest  level  of  suicide  rates,  which  one  may  predict  are  related  to  depressive  disorders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which  in  turn  may  be  associated  with  the  consumption  of  antidepressives.  It  could  be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argued that  the  early  recognition of  symptoms  and  the early prescribing  of  antidepressives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5"/>
          <w:sz w:val="19"/>
          <w:szCs w:val="19"/>
          <w:lang w:val="en-GB"/>
        </w:rPr>
        <w:t>may  contribute  to  the  low  prevalence  rate  of  suicide  in  a  country.  There  are  clear  cultural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differences  as  to  which  provider  is  consulted  for  the  initial  treatment  of  a  psychological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05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disorder,  and  nations  vary  too  on  the  providers  of  psychotherapy.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7"/>
          <w:sz w:val="19"/>
          <w:szCs w:val="19"/>
          <w:lang w:val="en-GB"/>
        </w:rPr>
        <w:t>Secondly,  there  are  significant  trends  across  time  in  the  use  of  psychopharmaceuticals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across  nations.  These  appear  to  vary  between  epochs,  that  is,  the  trends  in  1990–2000  do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not  match  those  observed  between 2000–2005/2006. Antidepressant use grew  in  the  latter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five-year  period  for  all  OECD  countries,  and  was  particularly  pronounced  for  the  Eastern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European  nations,  Czech  Republic,  Slovak  Republic,  and  Hungary,  as  well  as  Portugal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05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and  Denmark  (see  Kirkcaldy,  </w:t>
      </w:r>
      <w:proofErr w:type="spellStart"/>
      <w:r w:rsidRPr="0050422B">
        <w:rPr>
          <w:color w:val="000000"/>
          <w:w w:val="88"/>
          <w:sz w:val="19"/>
          <w:szCs w:val="19"/>
          <w:lang w:val="en-GB"/>
        </w:rPr>
        <w:t>Shephard</w:t>
      </w:r>
      <w:proofErr w:type="spellEnd"/>
      <w:r w:rsidRPr="0050422B">
        <w:rPr>
          <w:color w:val="000000"/>
          <w:w w:val="88"/>
          <w:sz w:val="19"/>
          <w:szCs w:val="19"/>
          <w:lang w:val="en-GB"/>
        </w:rPr>
        <w:t>,  &amp;  Siefen,  2010).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4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6"/>
          <w:sz w:val="19"/>
          <w:szCs w:val="19"/>
          <w:lang w:val="en-GB"/>
        </w:rPr>
        <w:t>Several  plausible  reasons  can  be  offered  for  such  trends  in  use.  Firstly,  it  may  be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influence  of  psychopharmaceutical  marketing  in  a  country,  or  an  increased  awareness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the  problem  of  depression.  This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may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be  a  reasonable  argument  for  the  former  Eastern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European nations. In the case of countries such as Denmark and Portugal, additional infor-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mation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would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be  necessary  for  a  plausible  interpretation.  Secondly,  it  is  possible  that  a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change  in  consumption  rates  is  related  to  the  medical  professionals’  preference  in  imple-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5"/>
          <w:sz w:val="19"/>
          <w:szCs w:val="19"/>
          <w:lang w:val="en-GB"/>
        </w:rPr>
        <w:t>menting  a  certain  medical  health  model  and  utilizing  medicines  as  a  way  of  alleviating  or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curing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defined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psychological  ailments.  For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example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,  quite  recently  in  Germany,  medical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22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786" o:spid="_x0000_s1712" style="position:absolute;margin-left:42.5pt;margin-top:56.2pt;width:347.25pt;height:.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67" w:space="3512"/>
            <w:col w:w="3277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7" w:after="33" w:line="222" w:lineRule="exact"/>
        <w:ind w:right="-567"/>
        <w:rPr>
          <w:lang w:val="en-GB"/>
        </w:rPr>
      </w:pPr>
      <w:r w:rsidRPr="0050422B">
        <w:rPr>
          <w:color w:val="000000"/>
          <w:w w:val="93"/>
          <w:sz w:val="19"/>
          <w:szCs w:val="19"/>
          <w:lang w:val="en-GB"/>
        </w:rPr>
        <w:t>agencies  have  initiated  an  ‘‘Alliance  Against  Depression’’  (‘‘Buendnis  gegen  Depres-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sion’’),  aiming  to  raise  the  level  of  awareness  of  depressive  ailments,  which  in  turn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0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may  increase  the  screening  of  suicidal  attempts  and  the  prescription  rates  of  antidepres-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sives.  Alternatively,  it  could  be  that  the  prevalence  of  mental  disorders,  especially  anxiety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and  depression  are  commonplace  in  industrialized  societies  and  demands  on  speedy 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effective  resolution  are  underlined.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0"/>
          <w:sz w:val="19"/>
          <w:szCs w:val="19"/>
          <w:lang w:val="en-GB"/>
        </w:rPr>
        <w:t>Thirdly,  is  there  a  relationship  between  average  daily  consumption  of  a  medication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such  as  anxiolytics  and/or antidepressants  per  1,000 inhabitants,  and other health  outcome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variables  such  as  suicide  rate,  well-being,  etc.?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1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8"/>
          <w:sz w:val="19"/>
          <w:szCs w:val="19"/>
          <w:lang w:val="en-GB"/>
        </w:rPr>
        <w:t>There  was  some  indication  that  of  those  countries  examined,  predominantly  econom-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ically developed, industrialized nations, the level of consumption of antidepressives would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0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appear  associated  with  better  psychological  health  as  defined  by  subjective  reports  of  life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5"/>
          <w:sz w:val="19"/>
          <w:szCs w:val="19"/>
          <w:lang w:val="en-GB"/>
        </w:rPr>
        <w:t>satisfaction/happiness,  but  this  did  not  hold  true  for  the  use  of  anxiolytics.  In  fact  here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relationship  was  reversed,  people  living  in  countries  characterized  by  a  high  consumption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of  anxiolytics  were  likely  to  be  less  satisfied  with  their  lives.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Why  should  people  in  countries  with  greater  subjective  well-being  be  consumers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more antidepressants? There are many reasons why national rates of self-medication differ.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One  is  that  the  richer,  democratic  countries  are  more  likely  to  have  a  well-established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7" w:lineRule="exact"/>
        <w:ind w:right="-567"/>
        <w:rPr>
          <w:lang w:val="en-GB"/>
        </w:rPr>
      </w:pPr>
      <w:r w:rsidRPr="0050422B">
        <w:rPr>
          <w:color w:val="000000"/>
          <w:w w:val="91"/>
          <w:sz w:val="19"/>
          <w:szCs w:val="19"/>
          <w:lang w:val="en-GB"/>
        </w:rPr>
        <w:t>health</w:t>
      </w:r>
      <w:proofErr w:type="gramStart"/>
      <w:r w:rsidRPr="0050422B">
        <w:rPr>
          <w:color w:val="000000"/>
          <w:w w:val="91"/>
          <w:sz w:val="19"/>
          <w:szCs w:val="19"/>
          <w:lang w:val="en-GB"/>
        </w:rPr>
        <w:t>  service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 which  dispenses  drugs  freely.  Secondly,</w:t>
      </w:r>
      <w:proofErr w:type="gramStart"/>
      <w:r w:rsidRPr="0050422B">
        <w:rPr>
          <w:color w:val="000000"/>
          <w:w w:val="91"/>
          <w:sz w:val="19"/>
          <w:szCs w:val="19"/>
          <w:lang w:val="en-GB"/>
        </w:rPr>
        <w:t>  they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 are  also  likely  to  have  a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well-established pharmaceutical industry. Third, they also keep better records of, for exam-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proofErr w:type="spellStart"/>
      <w:r w:rsidRPr="0050422B">
        <w:rPr>
          <w:color w:val="000000"/>
          <w:w w:val="88"/>
          <w:sz w:val="19"/>
          <w:szCs w:val="19"/>
          <w:lang w:val="en-GB"/>
        </w:rPr>
        <w:t>ple</w:t>
      </w:r>
      <w:proofErr w:type="spellEnd"/>
      <w:r w:rsidRPr="0050422B">
        <w:rPr>
          <w:color w:val="000000"/>
          <w:w w:val="88"/>
          <w:sz w:val="19"/>
          <w:szCs w:val="19"/>
          <w:lang w:val="en-GB"/>
        </w:rPr>
        <w:t>,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health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and  prescription  rates.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30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3"/>
          <w:sz w:val="19"/>
          <w:szCs w:val="19"/>
          <w:lang w:val="en-GB"/>
        </w:rPr>
        <w:t>Another possibility, though less likely, is that this shows evidence of the efficacy of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drugs. If people who need them take antidepressants (and they work) then overall the hap-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piness</w:t>
      </w:r>
      <w:proofErr w:type="gramStart"/>
      <w:r w:rsidRPr="0050422B">
        <w:rPr>
          <w:color w:val="000000"/>
          <w:w w:val="87"/>
          <w:sz w:val="19"/>
          <w:szCs w:val="19"/>
          <w:lang w:val="en-GB"/>
        </w:rPr>
        <w:t>  of</w:t>
      </w:r>
      <w:proofErr w:type="gramEnd"/>
      <w:r w:rsidRPr="0050422B">
        <w:rPr>
          <w:color w:val="000000"/>
          <w:w w:val="87"/>
          <w:sz w:val="19"/>
          <w:szCs w:val="19"/>
          <w:lang w:val="en-GB"/>
        </w:rPr>
        <w:t>  the  region  should  go  up.  This  cross-cultural  study  showed  no  significant  corre-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lation  between  consumption  of  antidepressives  and  suicidal  rates  across  countries.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1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6"/>
          <w:sz w:val="19"/>
          <w:szCs w:val="19"/>
          <w:lang w:val="en-GB"/>
        </w:rPr>
        <w:t>Both</w:t>
      </w:r>
      <w:proofErr w:type="gramStart"/>
      <w:r w:rsidRPr="0050422B">
        <w:rPr>
          <w:color w:val="000000"/>
          <w:w w:val="86"/>
          <w:sz w:val="19"/>
          <w:szCs w:val="19"/>
          <w:lang w:val="en-GB"/>
        </w:rPr>
        <w:t>  anxiety</w:t>
      </w:r>
      <w:proofErr w:type="gramEnd"/>
      <w:r w:rsidRPr="0050422B">
        <w:rPr>
          <w:color w:val="000000"/>
          <w:w w:val="86"/>
          <w:sz w:val="19"/>
          <w:szCs w:val="19"/>
          <w:lang w:val="en-GB"/>
        </w:rPr>
        <w:t>  and  depression  are  symptoms  of  the  trait  neuroticism.  It</w:t>
      </w:r>
      <w:proofErr w:type="gramStart"/>
      <w:r w:rsidRPr="0050422B">
        <w:rPr>
          <w:color w:val="000000"/>
          <w:w w:val="86"/>
          <w:sz w:val="19"/>
          <w:szCs w:val="19"/>
          <w:lang w:val="en-GB"/>
        </w:rPr>
        <w:t>  has</w:t>
      </w:r>
      <w:proofErr w:type="gramEnd"/>
      <w:r w:rsidRPr="0050422B">
        <w:rPr>
          <w:color w:val="000000"/>
          <w:w w:val="86"/>
          <w:sz w:val="19"/>
          <w:szCs w:val="19"/>
          <w:lang w:val="en-GB"/>
        </w:rPr>
        <w:t>  been  estab-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lished that northern, light-deprived countries seem to have higher incidences of depression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4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but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not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anxiety.  Equally,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temperamental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Latin,  Mediterranean  countries  show  a  high  inci-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dence  of anxiety.  If,  for instance, we  examine  trait neuroticism  scores,  countries with  high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scores  include  Greece,  (Russia),  Italy,  Spain,  and  Portugal.  On  the  other  hand,  the  results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suggest that climate (average temperature) was significantly and negatively correlated with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happiness, that is, colder countries were generally likely to be happier (higher SWB): High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SWB  countries  (using  Veenhoven’s  measure)  include  Denmark,  Iceland,  Switzerland,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Canada,  Finland,  and  Norway.  Levels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of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suicide  (associated  with  depression)  are  likely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to  be  highest  in  Lithuania,  Russia,  Hungary,  Latvia,  and  Japan,  and  lowest  in  countries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such as Greece, (Jordan, Syria, and Mexico), Italy, and Spain, as well as the UK. Ploubidis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and  Grundy  (2009)  found  that,  at  least  for  elderly  persons  (defined  as  a  population  over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50  years  of  age),  countries  such  as  Greece,  Italy,  and  Spain  also  show  higher  scores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depression,  and  this  may  not  relate  to  higher  suicidal  rates.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Theoretically,  positive and  negative affect are separate  and not  simply  two  sides  of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same  coin  (Costa  &amp;  McCrae,  1980).  That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is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happiness  and  unhappiness  are  unrelated  to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each  other.  One  early  researcher  suggesting  this  was  Bradburn,  who  found  that  different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factors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influenced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positive  and  negative  effect.  The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construct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 of  (subjective)  well-being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97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785" o:spid="_x0000_s1713" style="position:absolute;margin-left:42.5pt;margin-top:56.2pt;width:347.25pt;height:.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92"/>
            <w:col w:w="165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3" w:after="33" w:line="222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was  defined  by  Bradburn  (1969)  as  the  overall  differences  in  the  sum  of  positive  minus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negative  effect.  Watson  (2000)  has  reviewed  much  of  the  research  on  mood  and  temper-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r w:rsidRPr="0050422B">
        <w:rPr>
          <w:color w:val="000000"/>
          <w:w w:val="90"/>
          <w:sz w:val="19"/>
          <w:szCs w:val="19"/>
          <w:lang w:val="en-GB"/>
        </w:rPr>
        <w:t>ament and  confirmed that negative affect (linked to  basic affect of fear,  guilt,  sadness, 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hostility)  was  strongly  associated  with  neuroticism  and  only  weakly  with  extraversion,  in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contrast  to  positive  affect  which  was  strongly  related  to  extraversion  (basic  positive  affect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are  joviality,  self-assuredness,  and  to  a  lesser  extent  attentiveness)  but  not  neuroticism.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Neuroticism  is  related  to  the  pervasive  feelings  of  distress  and  dissatisfaction  (nervous-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ness,  fear,  guilt,  shame,  dissatisfaction,  self-loathing,  sadness,  loneliness,  anger,  etc.).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Certainly  the  measures  of  life  satisfaction/happiness  may  not  necessarily  be  related  to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depression  (mistakenly  assumed  to  be  its  opposite).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5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1"/>
          <w:sz w:val="19"/>
          <w:szCs w:val="19"/>
          <w:lang w:val="en-GB"/>
        </w:rPr>
        <w:t>Added to this are findings suggesting that depression is associated with debilitating cog-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nitions/worries about past events, in contrast to anxiety, which are related to concerns about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the future (catastrophizing). Eysenck, Payne, and Santos (2006) examined the timing (past,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present, and future) of negative events, levels of anxiety and depression in nonclinical pop-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ulations.  Depression  was  associated more  with past events  than  future events,  but the case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was reversed for anxiety.Moreover, persons were required to monitor their emotional reac-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tions to scenarios referring to negative events lying in the past or in the future (future events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being either uncertain or probable). They found that past events were connected with more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1"/>
          <w:sz w:val="19"/>
          <w:szCs w:val="19"/>
          <w:lang w:val="en-GB"/>
        </w:rPr>
        <w:t>depression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and  less anxiety  than future  events, whether uncertain or probable. </w:t>
      </w:r>
      <w:proofErr w:type="gramStart"/>
      <w:r w:rsidRPr="0050422B">
        <w:rPr>
          <w:color w:val="000000"/>
          <w:w w:val="91"/>
          <w:sz w:val="19"/>
          <w:szCs w:val="19"/>
          <w:lang w:val="en-GB"/>
        </w:rPr>
        <w:t>Conversely,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probable future eventswere relatedwith greater anxiety and depression than uncertain ones.</w:t>
      </w:r>
      <w:proofErr w:type="gramEnd"/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3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6"/>
          <w:sz w:val="19"/>
          <w:szCs w:val="19"/>
          <w:lang w:val="en-GB"/>
        </w:rPr>
        <w:t>One  aspect  is  that  health  may  not  be  the  obverse  of  illness.  More  obviously,  a  person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may  have  marked  physical  ailments  and  yet  still  express  positive  well-being.  An  individ-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ual  may  be  free  of  any  apparent  physical  disorder  and  yet  still  feel  (psychologically)  bur-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dened,  as  is  the  case  in  many  forms  of  depression  (displaying  comorbid  features  such  as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pronounced  or  chronic  physical  disorders).  Moreover,  even  subjective  estimates  of  well-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being  and  life  satisfaction  may  not  be  monitoring  the  same  aspects  as  those  relevant  for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6"/>
          <w:sz w:val="19"/>
          <w:szCs w:val="19"/>
          <w:lang w:val="en-GB"/>
        </w:rPr>
        <w:t>diagnosing</w:t>
      </w:r>
      <w:proofErr w:type="gramStart"/>
      <w:r w:rsidRPr="0050422B">
        <w:rPr>
          <w:color w:val="000000"/>
          <w:w w:val="86"/>
          <w:sz w:val="19"/>
          <w:szCs w:val="19"/>
          <w:lang w:val="en-GB"/>
        </w:rPr>
        <w:t>  a</w:t>
      </w:r>
      <w:proofErr w:type="gramEnd"/>
      <w:r w:rsidRPr="0050422B">
        <w:rPr>
          <w:color w:val="000000"/>
          <w:w w:val="86"/>
          <w:sz w:val="19"/>
          <w:szCs w:val="19"/>
          <w:lang w:val="en-GB"/>
        </w:rPr>
        <w:t>  clinical  depression.  This  may  partly  explain  why  nations  may  display  a  high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overall  level  of  happiness/well-being  and  yet  also  show  strong  negative  effect  in  the  form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of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depression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or  anxiety.  It  was  interesting  that  countries  with  a  high  rate  of  completed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suicides  were  indeed  likely  to  have  displayed  lower  overall  well-being  scores.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0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An  alternative  explanation  for  these  national  differences  could  be  afforded  by  social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comparison  theory.  Northern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countries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have  the  least  differences  between  rich  and  poor,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and more social mobility, which subsequently reduces alienation. Another possible artifact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may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arise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from  different  criteria  for  health  and  medical  data.  Government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statistics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are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05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possibly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‘‘massaged’’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to  help  ensure  re-election.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4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The  finding  that  physical  health,  or  more  specifically  longevity,  was  correlated  with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antidepressives could most easily be seen as being a result of a relationship between aging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and  depression  (see  Blazer,  Hughes,  &amp;  George,  1987).  Medical  doctors  in  those  nations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with  a  higher  proportion  of  elderly  citizens  may  therefore  also  be  most  likely  to  be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ones prescribing most  antidepressives. Presumably, these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are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 also  the  richer nations  which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have more money to invest in healthcare and their citizens will enjoy ‘‘superior’’ lifestyles,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including  nutrition and comfortable  housing, which  in turn lead to  longer  life spans. It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has</w:t>
      </w:r>
      <w:proofErr w:type="gramEnd"/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1"/>
          <w:sz w:val="19"/>
          <w:szCs w:val="19"/>
          <w:lang w:val="en-GB"/>
        </w:rPr>
        <w:t>been</w:t>
      </w:r>
      <w:proofErr w:type="gramEnd"/>
      <w:r w:rsidRPr="0050422B">
        <w:rPr>
          <w:color w:val="000000"/>
          <w:w w:val="91"/>
          <w:sz w:val="19"/>
          <w:szCs w:val="19"/>
          <w:lang w:val="en-GB"/>
        </w:rPr>
        <w:t> shown  that depression is quite commonplace among the elderly  and the over 65  year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84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784" o:spid="_x0000_s1714" style="position:absolute;margin-left:42.5pt;margin-top:56.2pt;width:347.25pt;height:.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67" w:space="3512"/>
            <w:col w:w="3276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07" w:after="33" w:line="222" w:lineRule="exact"/>
        <w:ind w:right="-567"/>
        <w:rPr>
          <w:lang w:val="en-GB"/>
        </w:rPr>
      </w:pPr>
      <w:r w:rsidRPr="0050422B">
        <w:rPr>
          <w:color w:val="000000"/>
          <w:w w:val="92"/>
          <w:sz w:val="19"/>
          <w:szCs w:val="19"/>
          <w:lang w:val="en-GB"/>
        </w:rPr>
        <w:t>olds,  especially  men,  accounting  for  some  30%  of  suicides  in  Germany  (Statistisches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Bundesamt,  2006.  Statistics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23211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‘‘Causes  of  death  statistics’’).  More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recent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data  would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7" w:lineRule="exact"/>
        <w:ind w:right="-567"/>
        <w:rPr>
          <w:lang w:val="en-GB"/>
        </w:rPr>
      </w:pPr>
      <w:r w:rsidRPr="0050422B">
        <w:rPr>
          <w:color w:val="000000"/>
          <w:w w:val="86"/>
          <w:sz w:val="19"/>
          <w:szCs w:val="19"/>
          <w:lang w:val="en-GB"/>
        </w:rPr>
        <w:t>seem  to  offer  further,  albeit,  indirect  support  for  this,  with  an  increased  alcohol  consump-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tion  being  observed  among  older  persons  (70  years  and  older)  (German  Ministry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Health,  News  report  8.4.2010).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32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3"/>
          <w:sz w:val="19"/>
          <w:szCs w:val="19"/>
          <w:lang w:val="en-GB"/>
        </w:rPr>
        <w:t>Fourth, this study investigated relationships between socio-economic variables, includ-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ing  GDP,  economic  growth  and  human  development  index  and  use  of  psychopharmacol-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ogy.  The  OECD  Executive  Summary  (2008b)  reported  that  although  income  per  capita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was positively correlated across countries with the amount and expenditure per capita, dif-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ferences  in  income  were  not  sufficient  in  themselves  to  explain  these  differences  in  phar-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5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88"/>
          <w:sz w:val="19"/>
          <w:szCs w:val="19"/>
          <w:lang w:val="en-GB"/>
        </w:rPr>
        <w:t>macological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 consumption.   It   claims   that   these   findings   suggest   ‘‘that   pharmaceutical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demand  varies  across  countries  and  is  relatively  income-inelastic  –  meaning  that  expendi-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ture  changes  with  income,  but  not  as  fast  as  income  does’’  (p.  10).  Our  findings,  hardly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surprising,  underline  this,  although  only  for  the  four  categories  of  psychotropic  medicines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this  study  focused  on.  For  only  one  class  of  psychopharmaceuticals,  the  hypnotics/seda-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tives, did  GDP  correlate significantly  with  the defined daily dosage rates.  Moreover,  there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was no  indication  that countries  with  greater  economic  growth  were more  or  less likely  to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consume such medicines. There was also no evidence that the percentage of GDP in health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4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spending  was  related  to  any  of  the  consumption  rates  of  the  four  classes  of  psychophar-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maceuticals.  As  discussed,  and  perhaps  somewhat  paradoxically,  those  nations  with  a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higher  percent  of  GDP  investment  in  pharmaceuticals  were  somewhat  more  likely  to  be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consuming  less  of  the  analgesics  and  hypnotics/sedatives.  One  explanation  is  that  such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medication  could  be purchased  over the  counter without subsidy from the  pertinent  health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insurance  companies.  Certainly,  expenditure  in  medication  per  se,  does  not  necessarily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need  to  be  related  to  the  amount  of  consumption  of  psychopharmaceuticals.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1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8"/>
          <w:sz w:val="19"/>
          <w:szCs w:val="19"/>
          <w:lang w:val="en-GB"/>
        </w:rPr>
        <w:t>The  final  question  concerned  whether  countries  differ  in  their  out-of-pocket  expendi-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ture  on  medication  and  whether  these  differences  are  likely  to  change  across  time?  Plou-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4" w:lineRule="exact"/>
        <w:ind w:right="-567"/>
        <w:rPr>
          <w:lang w:val="en-GB"/>
        </w:rPr>
      </w:pPr>
      <w:r w:rsidRPr="0050422B">
        <w:rPr>
          <w:color w:val="000000"/>
          <w:w w:val="91"/>
          <w:sz w:val="19"/>
          <w:szCs w:val="19"/>
          <w:lang w:val="en-GB"/>
        </w:rPr>
        <w:t>bidis  and Grundy (2009) in  addressing  their  study on depression among the elderly across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nations  reported  ‘‘A  common  feature  of  previous  studies  is  that  they  suffer  from  a  major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methodological  limitation  because  none  has  formally  addressed  the  issue  of  between-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country  measurement  invariance.  To  engage  in  a  meaningful  country-level  comparison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of  a  mental  health  construct,  the  measurement  invariance  of  the  construct  under  study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needs  to  be  considered  due  to  the  possible  influence  of  language,  culture,  different  levels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of  expectations  for  the  future,  and  other  country-specific  influences  on  mental  health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4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0"/>
          <w:sz w:val="19"/>
          <w:szCs w:val="19"/>
          <w:lang w:val="en-GB"/>
        </w:rPr>
        <w:t>assessment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.’’  (p.</w:t>
      </w:r>
      <w:proofErr w:type="gramStart"/>
      <w:r w:rsidRPr="0050422B">
        <w:rPr>
          <w:color w:val="000000"/>
          <w:w w:val="90"/>
          <w:sz w:val="19"/>
          <w:szCs w:val="19"/>
          <w:lang w:val="en-GB"/>
        </w:rPr>
        <w:t>  666</w:t>
      </w:r>
      <w:proofErr w:type="gramEnd"/>
      <w:r w:rsidRPr="0050422B">
        <w:rPr>
          <w:color w:val="000000"/>
          <w:w w:val="90"/>
          <w:sz w:val="19"/>
          <w:szCs w:val="19"/>
          <w:lang w:val="en-GB"/>
        </w:rPr>
        <w:t>).  They  add  that  most  studies  focus  attention  on  either  well-being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or  depression  but  not  both,  and  suggest  ‘‘Although  it  is  clear  that  depressed  individuals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9"/>
          <w:szCs w:val="19"/>
          <w:lang w:val="en-GB"/>
        </w:rPr>
        <w:t>are  not mentally  healthy, it does not follow that nondepressed  individuals have good  men-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tal  health,  and  considering  only  one  dimension  may  bias  cross-country  comparisons.  If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only  depression  is  studied,  relevant  variation  in  positive  aspects  of  mental  health  is  not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taken into account; similarly, if only information from well-being indices is used, low scor-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ers  on  well-being  are  grouped  with  those  who  are  depressed’’  (p.  666).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line="221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8"/>
          <w:sz w:val="19"/>
          <w:szCs w:val="19"/>
          <w:lang w:val="en-GB"/>
        </w:rPr>
        <w:t>Overall,  this  study  demonstrates  the  potential  value  of  transcultural  and  transnational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comparative  analyses,  particularly  in  exploring  the  idiosyncrasies  of  medical  healthcare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08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after="26" w:line="202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783" o:spid="_x0000_s1715" style="position:absolute;margin-left:42.5pt;margin-top:56.2pt;width:347.25pt;height:.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B.  D.  Kirkcaldy</w:t>
      </w:r>
      <w:proofErr w:type="gramStart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et</w:t>
      </w:r>
      <w:proofErr w:type="gramEnd"/>
      <w:r w:rsidR="0050422B" w:rsidRPr="0050422B">
        <w:rPr>
          <w:rFonts w:ascii="Arial" w:eastAsia="Arial" w:hAnsi="Arial" w:cs="Arial"/>
          <w:color w:val="000000"/>
          <w:w w:val="70"/>
          <w:sz w:val="19"/>
          <w:szCs w:val="19"/>
          <w:lang w:val="en-GB"/>
        </w:rPr>
        <w:t>  al.</w: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92"/>
            <w:col w:w="165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113" w:after="33" w:line="22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in  individual  nations  and/or  in  a  specific  constellation  of  countries.  Inevitably  there  are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multiple  factors  that  determine  a  countries’  overall  consumption  of  legal  (and  illegal)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4" w:lineRule="exact"/>
        <w:ind w:right="-567"/>
        <w:rPr>
          <w:lang w:val="en-GB"/>
        </w:rPr>
      </w:pPr>
      <w:r w:rsidRPr="0050422B">
        <w:rPr>
          <w:color w:val="000000"/>
          <w:w w:val="88"/>
          <w:sz w:val="19"/>
          <w:szCs w:val="19"/>
          <w:lang w:val="en-GB"/>
        </w:rPr>
        <w:t>drugs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aimed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to  improve  medical  and  psychological  health.  Economic,  legal,  social,  med-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5"/>
          <w:sz w:val="19"/>
          <w:szCs w:val="19"/>
          <w:lang w:val="en-GB"/>
        </w:rPr>
        <w:t>ical,  as  well  as  cultural  factors  together  conspire  to  influence  the  decision  how,  when  and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why people in some countries personally choose to take and get prescribed drugs. Further-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more, the consequences of drug taking at a national level are also difficult to assess as out-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3"/>
          <w:sz w:val="19"/>
          <w:szCs w:val="19"/>
          <w:lang w:val="en-GB"/>
        </w:rPr>
        <w:t>comes</w:t>
      </w:r>
      <w:proofErr w:type="gramStart"/>
      <w:r w:rsidRPr="0050422B">
        <w:rPr>
          <w:color w:val="000000"/>
          <w:w w:val="93"/>
          <w:sz w:val="19"/>
          <w:szCs w:val="19"/>
          <w:lang w:val="en-GB"/>
        </w:rPr>
        <w:t>  like</w:t>
      </w:r>
      <w:proofErr w:type="gramEnd"/>
      <w:r w:rsidRPr="0050422B">
        <w:rPr>
          <w:color w:val="000000"/>
          <w:w w:val="93"/>
          <w:sz w:val="19"/>
          <w:szCs w:val="19"/>
          <w:lang w:val="en-GB"/>
        </w:rPr>
        <w:t>  well-being  are  themselves  equally  affected  by  many  factors.  Despite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complexity  of these issues  the  causes and  consequences  of  national differences in  psycho-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pharmacological  use  are  well  worth  pursuing.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4" w:line="221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6"/>
          <w:sz w:val="19"/>
          <w:szCs w:val="19"/>
          <w:lang w:val="en-GB"/>
        </w:rPr>
        <w:t>It  is  of  course  important  to  point  out  that  there  may  be  considerable  error  variance  in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this  data  depending  on  how it  was  collected.  National data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gathering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is  unreliable and  idi-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0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t>osyncratic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. For instance, how a person is defined</w:t>
      </w:r>
      <w:proofErr w:type="gramStart"/>
      <w:r w:rsidRPr="0050422B">
        <w:rPr>
          <w:color w:val="000000"/>
          <w:w w:val="92"/>
          <w:sz w:val="19"/>
          <w:szCs w:val="19"/>
          <w:lang w:val="en-GB"/>
        </w:rPr>
        <w:t>  and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categorized as  unemployed may dif-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fer  widely  from  one  country  to  another.  Equally</w:t>
      </w:r>
      <w:proofErr w:type="gramStart"/>
      <w:r w:rsidRPr="0050422B">
        <w:rPr>
          <w:color w:val="000000"/>
          <w:w w:val="88"/>
          <w:sz w:val="19"/>
          <w:szCs w:val="19"/>
          <w:lang w:val="en-GB"/>
        </w:rPr>
        <w:t>  the</w:t>
      </w:r>
      <w:proofErr w:type="gramEnd"/>
      <w:r w:rsidRPr="0050422B">
        <w:rPr>
          <w:color w:val="000000"/>
          <w:w w:val="88"/>
          <w:sz w:val="19"/>
          <w:szCs w:val="19"/>
          <w:lang w:val="en-GB"/>
        </w:rPr>
        <w:t>  way  in  which  medical  statistics  are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gathered and logged can radically differ from one country to another. Nevertheless hypoth-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eses  maybe  entertained  and  tested  on  the  basis  of  these  data.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89"/>
          <w:sz w:val="19"/>
          <w:szCs w:val="19"/>
          <w:lang w:val="en-GB"/>
        </w:rPr>
        <w:t>In  an  era  of  international  diagnostic  and  therapeutic  legislations  and  evidence-based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medicine,  it  is  probable  that  the  incidence  rates  of  depression  and  the  implementation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of  antidepressives  (per  head  of  the  population)  for  its  treatment  will  increase.  When</w:t>
      </w:r>
      <w:proofErr w:type="gramStart"/>
      <w:r w:rsidRPr="0050422B">
        <w:rPr>
          <w:color w:val="000000"/>
          <w:w w:val="86"/>
          <w:sz w:val="19"/>
          <w:szCs w:val="19"/>
          <w:lang w:val="en-GB"/>
        </w:rPr>
        <w:t>  these</w:t>
      </w:r>
      <w:proofErr w:type="gramEnd"/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32" w:lineRule="exact"/>
        <w:ind w:right="-567"/>
        <w:rPr>
          <w:lang w:val="en-GB"/>
        </w:rPr>
      </w:pPr>
      <w:r w:rsidRPr="0050422B">
        <w:rPr>
          <w:color w:val="000000"/>
          <w:w w:val="87"/>
          <w:sz w:val="19"/>
          <w:szCs w:val="19"/>
          <w:lang w:val="en-GB"/>
        </w:rPr>
        <w:t>predictions  are  not  borne  out,  which  has  been  partly  demonstrated  in  this  study,  the  first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9"/>
          <w:szCs w:val="19"/>
          <w:lang w:val="en-GB"/>
        </w:rPr>
        <w:t>interpretation  may  be  to  focus  on  the  methodological  deficiencies  of  such  comparative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studies  or to  be skeptical  towards the validity/significance  and  comparability  of such  data.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Such  criticism  would  appear  justified  because  it  stimulates  increased  efforts  to  generate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more  complete  and  reliable  data,  which  is  the  goal  of  the  OECD  initiative.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273"/>
        </w:tabs>
        <w:spacing w:after="33" w:line="227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1"/>
          <w:sz w:val="19"/>
          <w:szCs w:val="19"/>
          <w:lang w:val="en-GB"/>
        </w:rPr>
        <w:t>The   critical   discussion   concerning   the   validity   of   epidemiological   comparisons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between  nations  should  not,  however,  blind  us  from  the  potential  benefits  of  exploratory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2"/>
          <w:sz w:val="19"/>
          <w:szCs w:val="19"/>
          <w:lang w:val="en-GB"/>
        </w:rPr>
        <w:t>analyses, which reveal clear differences, both culturally and regionally, in the different pat-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4" w:line="222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terns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of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healthcare.  Such  differences  promote  a  critical  reflection  and  understanding  of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existing  preferences  in  a  country’s  medical  healthcare.  On</w:t>
      </w:r>
      <w:proofErr w:type="gramStart"/>
      <w:r w:rsidRPr="0050422B">
        <w:rPr>
          <w:color w:val="000000"/>
          <w:w w:val="89"/>
          <w:sz w:val="19"/>
          <w:szCs w:val="19"/>
          <w:lang w:val="en-GB"/>
        </w:rPr>
        <w:t>  the</w:t>
      </w:r>
      <w:proofErr w:type="gramEnd"/>
      <w:r w:rsidRPr="0050422B">
        <w:rPr>
          <w:color w:val="000000"/>
          <w:w w:val="89"/>
          <w:sz w:val="19"/>
          <w:szCs w:val="19"/>
          <w:lang w:val="en-GB"/>
        </w:rPr>
        <w:t>  other  hand,  medical  and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after="33" w:line="233" w:lineRule="exact"/>
        <w:ind w:right="-567"/>
        <w:rPr>
          <w:lang w:val="en-GB"/>
        </w:rPr>
      </w:pPr>
      <w:r w:rsidRPr="0050422B">
        <w:rPr>
          <w:color w:val="000000"/>
          <w:w w:val="89"/>
          <w:sz w:val="19"/>
          <w:szCs w:val="19"/>
          <w:lang w:val="en-GB"/>
        </w:rPr>
        <w:t>allied  health  professionals,  including  doctors  and  psychotherapists,  in  their  roles  on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‘‘stage  of  health  care’’  make  decisions  based  on  subjective  beliefs  ‘‘felt’’  derived  from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rigid  scientific  premises.  This  chapter  suggests  that  treatment  cultures  and  medical  belief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systems  do  vary  across  countries, and this  insight  to some  extent  challenges the subjective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model  of  uniformity  of  healthcare  –  and  this  can  generate  novel  and  fruitful  discussion.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7"/>
          <w:sz w:val="19"/>
          <w:szCs w:val="19"/>
          <w:lang w:val="en-GB"/>
        </w:rPr>
        <w:t>Moreover,  specific  diagnostic  and  treatment  expectations  of  migrants  can  be  better  under-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32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9"/>
          <w:szCs w:val="19"/>
          <w:lang w:val="en-GB"/>
        </w:rPr>
        <w:t>stood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, and as a  consequence improve healthcare. Possible</w:t>
      </w:r>
      <w:proofErr w:type="gramStart"/>
      <w:r w:rsidRPr="0050422B">
        <w:rPr>
          <w:color w:val="000000"/>
          <w:w w:val="92"/>
          <w:sz w:val="19"/>
          <w:szCs w:val="19"/>
          <w:lang w:val="en-GB"/>
        </w:rPr>
        <w:t>  areas</w:t>
      </w:r>
      <w:proofErr w:type="gramEnd"/>
      <w:r w:rsidRPr="0050422B">
        <w:rPr>
          <w:color w:val="000000"/>
          <w:w w:val="92"/>
          <w:sz w:val="19"/>
          <w:szCs w:val="19"/>
          <w:lang w:val="en-GB"/>
        </w:rPr>
        <w:t> of influence could include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6"/>
          <w:sz w:val="19"/>
          <w:szCs w:val="19"/>
          <w:lang w:val="en-GB"/>
        </w:rPr>
        <w:t>that  exerted  by  the  pharmaceutical  industry.  It  is  also  feasible  that  more  traditional  values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of  certain  kinds  of  diagnoses  and  treatments  which  may  have  been  unfairly  neglected  in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9"/>
          <w:sz w:val="19"/>
          <w:szCs w:val="19"/>
          <w:lang w:val="en-GB"/>
        </w:rPr>
        <w:t>modern  medicine  could  be  revitalized.  Future  research  may  benefit  by  focusing  on  the</w:t>
      </w:r>
      <w:r w:rsidRPr="0050422B">
        <w:rPr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88"/>
          <w:sz w:val="19"/>
          <w:szCs w:val="19"/>
          <w:lang w:val="en-GB"/>
        </w:rPr>
        <w:t>varying  treatment  cultures  and  their  different  degree  of  effectiveness.</w:t>
      </w:r>
      <w:r w:rsidRPr="0050422B">
        <w:rPr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08" w:bottom="0" w:left="850" w:header="720" w:footer="720" w:gutter="0"/>
          <w:cols w:space="720"/>
        </w:sectPr>
      </w:pPr>
    </w:p>
    <w:p w:rsidR="0050422B" w:rsidRPr="0050422B" w:rsidRDefault="006746E7" w:rsidP="0050422B">
      <w:pPr>
        <w:spacing w:line="215" w:lineRule="exact"/>
        <w:ind w:right="-567"/>
        <w:rPr>
          <w:lang w:val="en-GB"/>
        </w:rPr>
      </w:pPr>
      <w:r w:rsidRPr="006746E7">
        <w:rPr>
          <w:noProof/>
        </w:rPr>
        <w:lastRenderedPageBreak/>
        <w:pict>
          <v:shape id="Freeform 782" o:spid="_x0000_s1716" style="position:absolute;margin-left:42.5pt;margin-top:56.2pt;width:347.25pt;height:.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tabs>
          <w:tab w:val="left" w:pos="804"/>
        </w:tabs>
        <w:spacing w:before="12" w:line="216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lang w:val="en-GB"/>
        </w:rPr>
        <w:lastRenderedPageBreak/>
        <w:tab/>
      </w:r>
      <w:r w:rsidRPr="0050422B">
        <w:rPr>
          <w:rFonts w:ascii="Arial" w:eastAsia="Arial" w:hAnsi="Arial" w:cs="Arial"/>
          <w:color w:val="000000"/>
          <w:w w:val="71"/>
          <w:sz w:val="19"/>
          <w:szCs w:val="19"/>
          <w:lang w:val="en-GB"/>
        </w:rPr>
        <w:t>The  Art  and  Science  of  Health  Care: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rFonts w:ascii="Arial" w:eastAsia="Arial" w:hAnsi="Arial" w:cs="Arial"/>
          <w:color w:val="000000"/>
          <w:w w:val="72"/>
          <w:sz w:val="19"/>
          <w:szCs w:val="19"/>
          <w:lang w:val="en-GB"/>
        </w:rPr>
        <w:t>Psychology  and  Human  Factors  for  Practitioners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2" w:right="0" w:bottom="0" w:left="850" w:header="720" w:footer="720" w:gutter="0"/>
          <w:cols w:num="2" w:space="720" w:equalWidth="0">
            <w:col w:w="172" w:space="3508"/>
            <w:col w:w="3276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before="90" w:line="301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0"/>
          <w:sz w:val="28"/>
          <w:szCs w:val="28"/>
          <w:lang w:val="en-GB"/>
        </w:rPr>
        <w:t>References</w:t>
      </w:r>
      <w:r w:rsidRPr="0050422B">
        <w:rPr>
          <w:rFonts w:ascii="Arial" w:eastAsia="Arial" w:hAnsi="Arial" w:cs="Arial"/>
          <w:color w:val="000000"/>
          <w:sz w:val="28"/>
          <w:szCs w:val="28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6722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tabs>
          <w:tab w:val="left" w:pos="278"/>
        </w:tabs>
        <w:spacing w:before="159" w:after="34" w:line="192" w:lineRule="exact"/>
        <w:ind w:right="-567"/>
        <w:rPr>
          <w:lang w:val="en-GB"/>
        </w:rPr>
      </w:pPr>
      <w:proofErr w:type="spellStart"/>
      <w:r w:rsidRPr="00D93508">
        <w:rPr>
          <w:color w:val="000000"/>
          <w:w w:val="90"/>
          <w:sz w:val="17"/>
          <w:szCs w:val="17"/>
        </w:rPr>
        <w:t>Aktinson</w:t>
      </w:r>
      <w:proofErr w:type="spellEnd"/>
      <w:r w:rsidRPr="00D93508">
        <w:rPr>
          <w:color w:val="000000"/>
          <w:w w:val="90"/>
          <w:sz w:val="17"/>
          <w:szCs w:val="17"/>
        </w:rPr>
        <w:t>,  A.  A.,  &amp;  </w:t>
      </w:r>
      <w:proofErr w:type="spellStart"/>
      <w:r w:rsidRPr="00D93508">
        <w:rPr>
          <w:color w:val="000000"/>
          <w:w w:val="90"/>
          <w:sz w:val="17"/>
          <w:szCs w:val="17"/>
        </w:rPr>
        <w:t>Brandolini</w:t>
      </w:r>
      <w:proofErr w:type="spellEnd"/>
      <w:r w:rsidRPr="00D93508">
        <w:rPr>
          <w:color w:val="000000"/>
          <w:w w:val="90"/>
          <w:sz w:val="17"/>
          <w:szCs w:val="17"/>
        </w:rPr>
        <w:t>,  A.  </w:t>
      </w:r>
      <w:r w:rsidRPr="0050422B">
        <w:rPr>
          <w:color w:val="000000"/>
          <w:w w:val="90"/>
          <w:sz w:val="17"/>
          <w:szCs w:val="17"/>
          <w:lang w:val="en-GB"/>
        </w:rPr>
        <w:t>(2001).  Promises  and  pitfalls  in  the  use  of  ‘‘secondary’’  data-sets: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88"/>
          <w:sz w:val="17"/>
          <w:szCs w:val="17"/>
          <w:lang w:val="en-GB"/>
        </w:rPr>
        <w:t>Income  inequality  in  OECD  countries  a  case  study.  </w:t>
      </w:r>
      <w:r w:rsidRPr="0050422B">
        <w:rPr>
          <w:color w:val="000000"/>
          <w:w w:val="90"/>
          <w:sz w:val="17"/>
          <w:szCs w:val="17"/>
          <w:lang w:val="en-GB"/>
        </w:rPr>
        <w:t>Journal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of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  Economic  Literature,  XXXIX</w:t>
      </w:r>
      <w:r w:rsidRPr="0050422B">
        <w:rPr>
          <w:color w:val="000000"/>
          <w:w w:val="89"/>
          <w:sz w:val="17"/>
          <w:szCs w:val="17"/>
          <w:lang w:val="en-GB"/>
        </w:rPr>
        <w:t>,  771–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line="174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8"/>
          <w:sz w:val="17"/>
          <w:szCs w:val="17"/>
          <w:lang w:val="en-GB"/>
        </w:rPr>
        <w:t>799.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after="33" w:line="191" w:lineRule="exact"/>
        <w:ind w:right="-567"/>
        <w:rPr>
          <w:lang w:val="en-GB"/>
        </w:rPr>
      </w:pPr>
      <w:proofErr w:type="spellStart"/>
      <w:r w:rsidRPr="0050422B">
        <w:rPr>
          <w:color w:val="000000"/>
          <w:w w:val="91"/>
          <w:sz w:val="17"/>
          <w:szCs w:val="17"/>
          <w:lang w:val="en-GB"/>
        </w:rPr>
        <w:lastRenderedPageBreak/>
        <w:t>Ayuso-Mateos</w:t>
      </w:r>
      <w:proofErr w:type="spellEnd"/>
      <w:r w:rsidRPr="0050422B">
        <w:rPr>
          <w:color w:val="000000"/>
          <w:w w:val="91"/>
          <w:sz w:val="17"/>
          <w:szCs w:val="17"/>
          <w:lang w:val="en-GB"/>
        </w:rPr>
        <w:t>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J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.,  Vazquez-</w:t>
      </w:r>
      <w:proofErr w:type="spellStart"/>
      <w:r w:rsidRPr="0050422B">
        <w:rPr>
          <w:color w:val="000000"/>
          <w:w w:val="91"/>
          <w:sz w:val="17"/>
          <w:szCs w:val="17"/>
          <w:lang w:val="en-GB"/>
        </w:rPr>
        <w:t>Barquero</w:t>
      </w:r>
      <w:proofErr w:type="spellEnd"/>
      <w:r w:rsidRPr="0050422B">
        <w:rPr>
          <w:color w:val="000000"/>
          <w:w w:val="91"/>
          <w:sz w:val="17"/>
          <w:szCs w:val="17"/>
          <w:lang w:val="en-GB"/>
        </w:rPr>
        <w:t>,  J.  </w:t>
      </w:r>
      <w:r w:rsidRPr="00D93508">
        <w:rPr>
          <w:color w:val="000000"/>
          <w:w w:val="91"/>
          <w:sz w:val="17"/>
          <w:szCs w:val="17"/>
          <w:lang w:val="en-GB"/>
        </w:rPr>
        <w:t>L.,</w:t>
      </w:r>
      <w:proofErr w:type="gramStart"/>
      <w:r w:rsidRPr="00D93508">
        <w:rPr>
          <w:color w:val="000000"/>
          <w:w w:val="91"/>
          <w:sz w:val="17"/>
          <w:szCs w:val="17"/>
          <w:lang w:val="en-GB"/>
        </w:rPr>
        <w:t>  Dowrick</w:t>
      </w:r>
      <w:proofErr w:type="gramEnd"/>
      <w:r w:rsidRPr="00D93508">
        <w:rPr>
          <w:color w:val="000000"/>
          <w:w w:val="91"/>
          <w:sz w:val="17"/>
          <w:szCs w:val="17"/>
          <w:lang w:val="en-GB"/>
        </w:rPr>
        <w:t>,  C.,  Lehtinen,  V.,  Dalgard,  O.  </w:t>
      </w:r>
      <w:r w:rsidRPr="0050422B">
        <w:rPr>
          <w:color w:val="000000"/>
          <w:w w:val="91"/>
          <w:sz w:val="17"/>
          <w:szCs w:val="17"/>
          <w:lang w:val="en-GB"/>
        </w:rPr>
        <w:t>S.,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Casey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,  P.,  </w:t>
      </w:r>
      <w:r w:rsidRPr="0050422B">
        <w:rPr>
          <w:color w:val="000000"/>
          <w:w w:val="185"/>
          <w:sz w:val="17"/>
          <w:szCs w:val="17"/>
          <w:lang w:val="en-GB"/>
        </w:rPr>
        <w:t>...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1"/>
          <w:sz w:val="17"/>
          <w:szCs w:val="17"/>
          <w:lang w:val="en-GB"/>
        </w:rPr>
        <w:t>Wilkinson,  G.  (2001).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Depressive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disorders  in  Europe:  Prevalence  figures  from  the  ODIN  study.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4" w:line="176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1"/>
          <w:sz w:val="17"/>
          <w:szCs w:val="17"/>
          <w:lang w:val="en-GB"/>
        </w:rPr>
        <w:t>The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British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Journal  of  Psychiatry,  179</w:t>
      </w:r>
      <w:r w:rsidRPr="0050422B">
        <w:rPr>
          <w:color w:val="000000"/>
          <w:w w:val="94"/>
          <w:sz w:val="17"/>
          <w:szCs w:val="17"/>
          <w:lang w:val="en-GB"/>
        </w:rPr>
        <w:t>,  308–316.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4" w:line="192" w:lineRule="exact"/>
        <w:ind w:right="-567"/>
        <w:rPr>
          <w:lang w:val="en-GB"/>
        </w:rPr>
      </w:pPr>
      <w:r w:rsidRPr="0050422B">
        <w:rPr>
          <w:color w:val="000000"/>
          <w:w w:val="92"/>
          <w:sz w:val="17"/>
          <w:szCs w:val="17"/>
          <w:lang w:val="en-GB"/>
        </w:rPr>
        <w:t>Barrett,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P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.,  &amp;  Eysenck,  S.  B.  G.  (1984).  The  assessment  of  personality  factors  across  25  countries.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2"/>
          <w:sz w:val="17"/>
          <w:szCs w:val="17"/>
          <w:lang w:val="en-GB"/>
        </w:rPr>
        <w:t>Personality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and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Individual  Differences,  5</w:t>
      </w:r>
      <w:r w:rsidRPr="0050422B">
        <w:rPr>
          <w:color w:val="000000"/>
          <w:w w:val="94"/>
          <w:sz w:val="17"/>
          <w:szCs w:val="17"/>
          <w:lang w:val="en-GB"/>
        </w:rPr>
        <w:t>,  615–632.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2" w:line="192" w:lineRule="exact"/>
        <w:ind w:right="-567"/>
        <w:rPr>
          <w:lang w:val="en-GB"/>
        </w:rPr>
      </w:pPr>
      <w:r w:rsidRPr="0050422B">
        <w:rPr>
          <w:color w:val="000000"/>
          <w:w w:val="92"/>
          <w:sz w:val="17"/>
          <w:szCs w:val="17"/>
          <w:lang w:val="en-GB"/>
        </w:rPr>
        <w:t>Blazer,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D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.,  Hughes,  D.  C.,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&amp;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George,  L.  K.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(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1987).  The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epidemiology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of  depression  in  an  elderly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2"/>
          <w:sz w:val="17"/>
          <w:szCs w:val="17"/>
          <w:lang w:val="en-GB"/>
        </w:rPr>
        <w:t>community  population.  The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Gerontologist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,  27</w:t>
      </w:r>
      <w:r w:rsidRPr="0050422B">
        <w:rPr>
          <w:color w:val="000000"/>
          <w:w w:val="94"/>
          <w:sz w:val="17"/>
          <w:szCs w:val="17"/>
          <w:lang w:val="en-GB"/>
        </w:rPr>
        <w:t>,  281–287.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176" w:lineRule="exact"/>
        <w:ind w:right="-567"/>
        <w:rPr>
          <w:lang w:val="en-GB"/>
        </w:rPr>
      </w:pPr>
      <w:r w:rsidRPr="0050422B">
        <w:rPr>
          <w:color w:val="000000"/>
          <w:w w:val="90"/>
          <w:sz w:val="17"/>
          <w:szCs w:val="17"/>
          <w:lang w:val="en-GB"/>
        </w:rPr>
        <w:t>Bradburn,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N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.  M.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(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1969).  </w:t>
      </w:r>
      <w:r w:rsidRPr="0050422B">
        <w:rPr>
          <w:color w:val="000000"/>
          <w:w w:val="91"/>
          <w:sz w:val="17"/>
          <w:szCs w:val="17"/>
          <w:lang w:val="en-GB"/>
        </w:rPr>
        <w:t>The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structure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of  subjective  well-being</w:t>
      </w:r>
      <w:r w:rsidRPr="0050422B">
        <w:rPr>
          <w:color w:val="000000"/>
          <w:w w:val="92"/>
          <w:sz w:val="17"/>
          <w:szCs w:val="17"/>
          <w:lang w:val="en-GB"/>
        </w:rPr>
        <w:t>.  Chicago:  Aldine.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783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line="191" w:lineRule="exact"/>
        <w:ind w:right="-567"/>
        <w:rPr>
          <w:lang w:val="en-GB"/>
        </w:rPr>
      </w:pPr>
      <w:r w:rsidRPr="0050422B">
        <w:rPr>
          <w:color w:val="000000"/>
          <w:w w:val="91"/>
          <w:sz w:val="17"/>
          <w:szCs w:val="17"/>
          <w:lang w:val="en-GB"/>
        </w:rPr>
        <w:lastRenderedPageBreak/>
        <w:t>Costa,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D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.,  &amp;  McCrae,  P.  (1980).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Influence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of  extraversion  and  neuroticism  on  subjective  well-being.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2"/>
          <w:sz w:val="17"/>
          <w:szCs w:val="17"/>
          <w:lang w:val="en-GB"/>
        </w:rPr>
        <w:t>Journal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of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Personality  and  Social  Psychology,  38</w:t>
      </w:r>
      <w:r w:rsidRPr="0050422B">
        <w:rPr>
          <w:color w:val="000000"/>
          <w:w w:val="94"/>
          <w:sz w:val="17"/>
          <w:szCs w:val="17"/>
          <w:lang w:val="en-GB"/>
        </w:rPr>
        <w:t>,  668–678.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after="33" w:line="191" w:lineRule="exact"/>
        <w:ind w:right="-567"/>
        <w:rPr>
          <w:lang w:val="en-GB"/>
        </w:rPr>
      </w:pPr>
      <w:r w:rsidRPr="0050422B">
        <w:rPr>
          <w:color w:val="000000"/>
          <w:w w:val="89"/>
          <w:sz w:val="17"/>
          <w:szCs w:val="17"/>
          <w:lang w:val="en-GB"/>
        </w:rPr>
        <w:lastRenderedPageBreak/>
        <w:t>Deveugele,   M.,   Derese,   A.,   van   den   Brik-Muinen,   A.,   Bensing,   J.,   &amp;   De   Maeseneer,</w:t>
      </w:r>
      <w:proofErr w:type="gramStart"/>
      <w:r w:rsidRPr="0050422B">
        <w:rPr>
          <w:color w:val="000000"/>
          <w:w w:val="89"/>
          <w:sz w:val="17"/>
          <w:szCs w:val="17"/>
          <w:lang w:val="en-GB"/>
        </w:rPr>
        <w:t>  J</w:t>
      </w:r>
      <w:proofErr w:type="gramEnd"/>
      <w:r w:rsidRPr="0050422B">
        <w:rPr>
          <w:color w:val="000000"/>
          <w:w w:val="89"/>
          <w:sz w:val="17"/>
          <w:szCs w:val="17"/>
          <w:lang w:val="en-GB"/>
        </w:rPr>
        <w:t>.   (2002).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2"/>
          <w:sz w:val="17"/>
          <w:szCs w:val="17"/>
          <w:lang w:val="en-GB"/>
        </w:rPr>
        <w:t>Consultation  length  in  general  practice:  Cross  sectional  study  in  six  European  countries.  </w:t>
      </w:r>
      <w:r w:rsidRPr="0050422B">
        <w:rPr>
          <w:color w:val="000000"/>
          <w:w w:val="97"/>
          <w:sz w:val="17"/>
          <w:szCs w:val="17"/>
          <w:lang w:val="en-GB"/>
        </w:rPr>
        <w:t>British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2" w:line="176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4"/>
          <w:sz w:val="17"/>
          <w:szCs w:val="17"/>
          <w:lang w:val="en-GB"/>
        </w:rPr>
        <w:t>Medical</w:t>
      </w:r>
      <w:proofErr w:type="gramStart"/>
      <w:r w:rsidRPr="0050422B">
        <w:rPr>
          <w:color w:val="000000"/>
          <w:w w:val="94"/>
          <w:sz w:val="17"/>
          <w:szCs w:val="17"/>
          <w:lang w:val="en-GB"/>
        </w:rPr>
        <w:t>  Journal</w:t>
      </w:r>
      <w:proofErr w:type="gramEnd"/>
      <w:r w:rsidRPr="0050422B">
        <w:rPr>
          <w:color w:val="000000"/>
          <w:w w:val="94"/>
          <w:sz w:val="17"/>
          <w:szCs w:val="17"/>
          <w:lang w:val="en-GB"/>
        </w:rPr>
        <w:t>,  325</w:t>
      </w:r>
      <w:r w:rsidRPr="0050422B">
        <w:rPr>
          <w:color w:val="000000"/>
          <w:w w:val="90"/>
          <w:sz w:val="17"/>
          <w:szCs w:val="17"/>
          <w:lang w:val="en-GB"/>
        </w:rPr>
        <w:t>,  472.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D93508" w:rsidRDefault="0050422B" w:rsidP="0050422B">
      <w:pPr>
        <w:spacing w:line="176" w:lineRule="exact"/>
        <w:ind w:right="-567"/>
      </w:pPr>
      <w:r w:rsidRPr="0050422B">
        <w:rPr>
          <w:color w:val="000000"/>
          <w:w w:val="91"/>
          <w:sz w:val="17"/>
          <w:szCs w:val="17"/>
          <w:lang w:val="en-GB"/>
        </w:rPr>
        <w:t>Diener,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E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.  (1984).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Subjective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well-being.  </w:t>
      </w:r>
      <w:r w:rsidRPr="00D93508">
        <w:rPr>
          <w:color w:val="000000"/>
          <w:w w:val="93"/>
          <w:sz w:val="17"/>
          <w:szCs w:val="17"/>
        </w:rPr>
        <w:t>Psychological  Bulletin,  95</w:t>
      </w:r>
      <w:r w:rsidRPr="00D93508">
        <w:rPr>
          <w:color w:val="000000"/>
          <w:w w:val="94"/>
          <w:sz w:val="17"/>
          <w:szCs w:val="17"/>
        </w:rPr>
        <w:t>,  545–575.</w:t>
      </w:r>
      <w:r w:rsidRPr="00D93508">
        <w:rPr>
          <w:color w:val="000000"/>
          <w:sz w:val="17"/>
          <w:szCs w:val="17"/>
        </w:rPr>
        <w:t> </w:t>
      </w:r>
    </w:p>
    <w:p w:rsidR="0050422B" w:rsidRPr="00D93508" w:rsidRDefault="0050422B" w:rsidP="0050422B">
      <w:pPr>
        <w:spacing w:line="20" w:lineRule="exact"/>
        <w:sectPr w:rsidR="0050422B" w:rsidRPr="00D93508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after="33" w:line="191" w:lineRule="exact"/>
        <w:ind w:right="-567"/>
        <w:rPr>
          <w:lang w:val="en-GB"/>
        </w:rPr>
      </w:pPr>
      <w:r>
        <w:rPr>
          <w:color w:val="000000"/>
          <w:w w:val="95"/>
          <w:sz w:val="17"/>
          <w:szCs w:val="17"/>
        </w:rPr>
        <w:lastRenderedPageBreak/>
        <w:t>Diener,  H.-C.,  Schneider,  R.,  &amp;  Aicher,  B.  </w:t>
      </w:r>
      <w:r w:rsidRPr="0050422B">
        <w:rPr>
          <w:color w:val="000000"/>
          <w:w w:val="95"/>
          <w:sz w:val="17"/>
          <w:szCs w:val="17"/>
          <w:lang w:val="en-GB"/>
        </w:rPr>
        <w:t>(2008).  Per-capita  consumption  of  analgesics:  A  nine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0"/>
          <w:sz w:val="17"/>
          <w:szCs w:val="17"/>
          <w:lang w:val="en-GB"/>
        </w:rPr>
        <w:t>country  survey  over  20  years.  </w:t>
      </w:r>
      <w:r w:rsidRPr="0050422B">
        <w:rPr>
          <w:color w:val="000000"/>
          <w:w w:val="93"/>
          <w:sz w:val="17"/>
          <w:szCs w:val="17"/>
          <w:lang w:val="en-GB"/>
        </w:rPr>
        <w:t>Journal</w:t>
      </w:r>
      <w:proofErr w:type="gramStart"/>
      <w:r w:rsidRPr="0050422B">
        <w:rPr>
          <w:color w:val="000000"/>
          <w:w w:val="93"/>
          <w:sz w:val="17"/>
          <w:szCs w:val="17"/>
          <w:lang w:val="en-GB"/>
        </w:rPr>
        <w:t>  of</w:t>
      </w:r>
      <w:proofErr w:type="gramEnd"/>
      <w:r w:rsidRPr="0050422B">
        <w:rPr>
          <w:color w:val="000000"/>
          <w:w w:val="93"/>
          <w:sz w:val="17"/>
          <w:szCs w:val="17"/>
          <w:lang w:val="en-GB"/>
        </w:rPr>
        <w:t>  Headache  and  Pain,  9</w:t>
      </w:r>
      <w:r w:rsidRPr="0050422B">
        <w:rPr>
          <w:color w:val="000000"/>
          <w:w w:val="94"/>
          <w:sz w:val="17"/>
          <w:szCs w:val="17"/>
          <w:lang w:val="en-GB"/>
        </w:rPr>
        <w:t>,  225–231.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3" w:line="192" w:lineRule="exact"/>
        <w:ind w:right="-567"/>
        <w:rPr>
          <w:lang w:val="en-GB"/>
        </w:rPr>
      </w:pPr>
      <w:r w:rsidRPr="0050422B">
        <w:rPr>
          <w:color w:val="000000"/>
          <w:w w:val="90"/>
          <w:sz w:val="17"/>
          <w:szCs w:val="17"/>
          <w:lang w:val="en-GB"/>
        </w:rPr>
        <w:t>Elliott,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C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.  (2003).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</w:t>
      </w:r>
      <w:r w:rsidRPr="0050422B">
        <w:rPr>
          <w:color w:val="000000"/>
          <w:w w:val="91"/>
          <w:sz w:val="17"/>
          <w:szCs w:val="17"/>
          <w:lang w:val="en-GB"/>
        </w:rPr>
        <w:t>Better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than  Well.  American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Medicine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meets  the  American  Dream.  New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York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and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4"/>
          <w:sz w:val="17"/>
          <w:szCs w:val="17"/>
          <w:lang w:val="en-GB"/>
        </w:rPr>
        <w:t>London:  Norton.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176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3"/>
          <w:sz w:val="17"/>
          <w:szCs w:val="17"/>
          <w:lang w:val="en-GB"/>
        </w:rPr>
        <w:t>EU.</w:t>
      </w:r>
      <w:proofErr w:type="gramEnd"/>
      <w:r w:rsidRPr="0050422B">
        <w:rPr>
          <w:color w:val="000000"/>
          <w:w w:val="93"/>
          <w:sz w:val="17"/>
          <w:szCs w:val="17"/>
          <w:lang w:val="en-GB"/>
        </w:rPr>
        <w:t>   </w:t>
      </w:r>
      <w:proofErr w:type="gramStart"/>
      <w:r w:rsidRPr="0050422B">
        <w:rPr>
          <w:color w:val="000000"/>
          <w:w w:val="93"/>
          <w:sz w:val="17"/>
          <w:szCs w:val="17"/>
          <w:lang w:val="en-GB"/>
        </w:rPr>
        <w:t>(2009).   </w:t>
      </w:r>
      <w:r w:rsidRPr="0050422B">
        <w:rPr>
          <w:color w:val="000000"/>
          <w:w w:val="92"/>
          <w:sz w:val="17"/>
          <w:szCs w:val="17"/>
          <w:lang w:val="en-GB"/>
        </w:rPr>
        <w:t>Second   European   Quality   of   Life   Survey</w:t>
      </w:r>
      <w:r w:rsidRPr="0050422B">
        <w:rPr>
          <w:color w:val="000000"/>
          <w:w w:val="93"/>
          <w:sz w:val="17"/>
          <w:szCs w:val="17"/>
          <w:lang w:val="en-GB"/>
        </w:rPr>
        <w:t>.</w:t>
      </w:r>
      <w:proofErr w:type="gramEnd"/>
      <w:r w:rsidRPr="0050422B">
        <w:rPr>
          <w:color w:val="000000"/>
          <w:w w:val="93"/>
          <w:sz w:val="17"/>
          <w:szCs w:val="17"/>
          <w:lang w:val="en-GB"/>
        </w:rPr>
        <w:t>   Dublin:   European   Foundation   for   the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after="32" w:line="174" w:lineRule="exact"/>
        <w:ind w:right="-567"/>
        <w:rPr>
          <w:lang w:val="en-GB"/>
        </w:rPr>
      </w:pPr>
      <w:r w:rsidRPr="0050422B">
        <w:rPr>
          <w:lang w:val="en-GB"/>
        </w:rPr>
        <w:lastRenderedPageBreak/>
        <w:tab/>
      </w:r>
      <w:r w:rsidRPr="0050422B">
        <w:rPr>
          <w:color w:val="000000"/>
          <w:w w:val="92"/>
          <w:sz w:val="17"/>
          <w:szCs w:val="17"/>
          <w:lang w:val="en-GB"/>
        </w:rPr>
        <w:t>Improvement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of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Living  and  Working  Conditions.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4" w:line="193" w:lineRule="exact"/>
        <w:ind w:right="-567"/>
        <w:rPr>
          <w:lang w:val="en-GB"/>
        </w:rPr>
      </w:pPr>
      <w:r w:rsidRPr="0050422B">
        <w:rPr>
          <w:color w:val="000000"/>
          <w:w w:val="88"/>
          <w:sz w:val="17"/>
          <w:szCs w:val="17"/>
          <w:lang w:val="en-GB"/>
        </w:rPr>
        <w:t>Eysenck,</w:t>
      </w:r>
      <w:proofErr w:type="gramStart"/>
      <w:r w:rsidRPr="0050422B">
        <w:rPr>
          <w:color w:val="000000"/>
          <w:w w:val="88"/>
          <w:sz w:val="17"/>
          <w:szCs w:val="17"/>
          <w:lang w:val="en-GB"/>
        </w:rPr>
        <w:t>  M</w:t>
      </w:r>
      <w:proofErr w:type="gramEnd"/>
      <w:r w:rsidRPr="0050422B">
        <w:rPr>
          <w:color w:val="000000"/>
          <w:w w:val="88"/>
          <w:sz w:val="17"/>
          <w:szCs w:val="17"/>
          <w:lang w:val="en-GB"/>
        </w:rPr>
        <w:t>.  (2006).</w:t>
      </w:r>
      <w:proofErr w:type="gramStart"/>
      <w:r w:rsidRPr="0050422B">
        <w:rPr>
          <w:color w:val="000000"/>
          <w:w w:val="88"/>
          <w:sz w:val="17"/>
          <w:szCs w:val="17"/>
          <w:lang w:val="en-GB"/>
        </w:rPr>
        <w:t>  Anxiety</w:t>
      </w:r>
      <w:proofErr w:type="gramEnd"/>
      <w:r w:rsidRPr="0050422B">
        <w:rPr>
          <w:color w:val="000000"/>
          <w:w w:val="88"/>
          <w:sz w:val="17"/>
          <w:szCs w:val="17"/>
          <w:lang w:val="en-GB"/>
        </w:rPr>
        <w:t>  and  depression:  Past,  present  and  future  events.  </w:t>
      </w:r>
      <w:r w:rsidRPr="0050422B">
        <w:rPr>
          <w:color w:val="000000"/>
          <w:w w:val="91"/>
          <w:sz w:val="17"/>
          <w:szCs w:val="17"/>
          <w:lang w:val="en-GB"/>
        </w:rPr>
        <w:t>Cognition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and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Emotions,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102"/>
          <w:sz w:val="17"/>
          <w:szCs w:val="17"/>
          <w:lang w:val="en-GB"/>
        </w:rPr>
        <w:t>20</w:t>
      </w:r>
      <w:r w:rsidRPr="0050422B">
        <w:rPr>
          <w:color w:val="000000"/>
          <w:w w:val="93"/>
          <w:sz w:val="17"/>
          <w:szCs w:val="17"/>
          <w:lang w:val="en-GB"/>
        </w:rPr>
        <w:t>(2),  274–294.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Default="0050422B" w:rsidP="0050422B">
      <w:pPr>
        <w:spacing w:line="174" w:lineRule="exact"/>
        <w:ind w:right="-567"/>
      </w:pPr>
      <w:r w:rsidRPr="0050422B">
        <w:rPr>
          <w:color w:val="000000"/>
          <w:w w:val="90"/>
          <w:sz w:val="17"/>
          <w:szCs w:val="17"/>
          <w:lang w:val="en-GB"/>
        </w:rPr>
        <w:t>Folino-Gallo,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P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.  (2003).  Euro-Med-Stat  –  a  web  based  European  data  base  of  medicine.  </w:t>
      </w:r>
      <w:r>
        <w:rPr>
          <w:color w:val="000000"/>
          <w:w w:val="90"/>
          <w:sz w:val="17"/>
          <w:szCs w:val="17"/>
        </w:rPr>
        <w:t>11th  EUPHA</w:t>
      </w:r>
      <w:r>
        <w:rPr>
          <w:color w:val="000000"/>
          <w:sz w:val="17"/>
          <w:szCs w:val="17"/>
        </w:rPr>
        <w:t> </w:t>
      </w:r>
    </w:p>
    <w:p w:rsidR="0050422B" w:rsidRDefault="0050422B" w:rsidP="0050422B">
      <w:pPr>
        <w:spacing w:line="20" w:lineRule="exact"/>
        <w:sectPr w:rsid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after="34" w:line="174" w:lineRule="exact"/>
        <w:ind w:right="-567"/>
        <w:rPr>
          <w:lang w:val="en-GB"/>
        </w:rPr>
      </w:pPr>
      <w:r>
        <w:lastRenderedPageBreak/>
        <w:tab/>
      </w:r>
      <w:r w:rsidRPr="0050422B">
        <w:rPr>
          <w:color w:val="000000"/>
          <w:w w:val="94"/>
          <w:sz w:val="17"/>
          <w:szCs w:val="17"/>
          <w:lang w:val="en-GB"/>
        </w:rPr>
        <w:t>Conference,</w:t>
      </w:r>
      <w:proofErr w:type="gramStart"/>
      <w:r w:rsidRPr="0050422B">
        <w:rPr>
          <w:color w:val="000000"/>
          <w:w w:val="94"/>
          <w:sz w:val="17"/>
          <w:szCs w:val="17"/>
          <w:lang w:val="en-GB"/>
        </w:rPr>
        <w:t>  21st</w:t>
      </w:r>
      <w:proofErr w:type="gramEnd"/>
      <w:r w:rsidRPr="0050422B">
        <w:rPr>
          <w:color w:val="000000"/>
          <w:w w:val="94"/>
          <w:sz w:val="17"/>
          <w:szCs w:val="17"/>
          <w:lang w:val="en-GB"/>
        </w:rPr>
        <w:t>  </w:t>
      </w:r>
      <w:proofErr w:type="spellStart"/>
      <w:r w:rsidRPr="0050422B">
        <w:rPr>
          <w:color w:val="000000"/>
          <w:w w:val="94"/>
          <w:sz w:val="17"/>
          <w:szCs w:val="17"/>
          <w:lang w:val="en-GB"/>
        </w:rPr>
        <w:t>NovemberRome</w:t>
      </w:r>
      <w:proofErr w:type="spellEnd"/>
      <w:r w:rsidRPr="0050422B">
        <w:rPr>
          <w:color w:val="000000"/>
          <w:w w:val="94"/>
          <w:sz w:val="17"/>
          <w:szCs w:val="17"/>
          <w:lang w:val="en-GB"/>
        </w:rPr>
        <w:t>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2" w:line="192" w:lineRule="exact"/>
        <w:ind w:right="-567"/>
        <w:rPr>
          <w:lang w:val="en-GB"/>
        </w:rPr>
      </w:pPr>
      <w:r w:rsidRPr="0050422B">
        <w:rPr>
          <w:color w:val="000000"/>
          <w:w w:val="90"/>
          <w:sz w:val="17"/>
          <w:szCs w:val="17"/>
          <w:lang w:val="en-GB"/>
        </w:rPr>
        <w:t>Furnham,   A.,   &amp;   Kirkcaldy,   B.   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D.   (1996).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   The   health   beliefs   and   behaviours   of   orthodox   and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1"/>
          <w:sz w:val="17"/>
          <w:szCs w:val="17"/>
          <w:lang w:val="en-GB"/>
        </w:rPr>
        <w:t>complementary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medicine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clients.  </w:t>
      </w:r>
      <w:r w:rsidRPr="0050422B">
        <w:rPr>
          <w:color w:val="000000"/>
          <w:w w:val="92"/>
          <w:sz w:val="17"/>
          <w:szCs w:val="17"/>
          <w:lang w:val="en-GB"/>
        </w:rPr>
        <w:t>British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Journal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of  Clinical  Psychology,  25</w:t>
      </w:r>
      <w:r w:rsidRPr="0050422B">
        <w:rPr>
          <w:color w:val="000000"/>
          <w:w w:val="91"/>
          <w:sz w:val="17"/>
          <w:szCs w:val="17"/>
          <w:lang w:val="en-GB"/>
        </w:rPr>
        <w:t>,  49–61.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E84BD7" w:rsidRDefault="0050422B" w:rsidP="0050422B">
      <w:pPr>
        <w:tabs>
          <w:tab w:val="left" w:pos="278"/>
        </w:tabs>
        <w:spacing w:after="32" w:line="193" w:lineRule="exact"/>
        <w:ind w:right="-567"/>
        <w:rPr>
          <w:color w:val="000000"/>
          <w:w w:val="91"/>
          <w:sz w:val="17"/>
          <w:szCs w:val="17"/>
        </w:rPr>
      </w:pPr>
      <w:r w:rsidRPr="0050422B">
        <w:rPr>
          <w:color w:val="000000"/>
          <w:w w:val="91"/>
          <w:sz w:val="17"/>
          <w:szCs w:val="17"/>
          <w:lang w:val="en-GB"/>
        </w:rPr>
        <w:t>Giedratis,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V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.  (2003).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Selling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madness:  Pharmaceutical  companies  in  Lithuania  1990–2000.  </w:t>
      </w:r>
      <w:proofErr w:type="spellStart"/>
      <w:r>
        <w:rPr>
          <w:color w:val="000000"/>
          <w:w w:val="99"/>
          <w:sz w:val="17"/>
          <w:szCs w:val="17"/>
        </w:rPr>
        <w:t>Lithuania</w:t>
      </w:r>
      <w:proofErr w:type="spellEnd"/>
      <w:r>
        <w:rPr>
          <w:color w:val="000000"/>
          <w:sz w:val="17"/>
          <w:szCs w:val="17"/>
        </w:rPr>
        <w:t> </w:t>
      </w:r>
      <w:r>
        <w:br/>
      </w:r>
      <w:r>
        <w:tab/>
      </w:r>
      <w:r>
        <w:rPr>
          <w:color w:val="000000"/>
          <w:w w:val="91"/>
          <w:sz w:val="17"/>
          <w:szCs w:val="17"/>
        </w:rPr>
        <w:t>Journal  </w:t>
      </w:r>
      <w:proofErr w:type="spellStart"/>
      <w:r>
        <w:rPr>
          <w:color w:val="000000"/>
          <w:w w:val="91"/>
          <w:sz w:val="17"/>
          <w:szCs w:val="17"/>
        </w:rPr>
        <w:t>of</w:t>
      </w:r>
      <w:proofErr w:type="spellEnd"/>
      <w:r>
        <w:rPr>
          <w:color w:val="000000"/>
          <w:w w:val="91"/>
          <w:sz w:val="17"/>
          <w:szCs w:val="17"/>
        </w:rPr>
        <w:t>  </w:t>
      </w:r>
      <w:proofErr w:type="spellStart"/>
      <w:r>
        <w:rPr>
          <w:color w:val="000000"/>
          <w:w w:val="91"/>
          <w:sz w:val="17"/>
          <w:szCs w:val="17"/>
        </w:rPr>
        <w:t>Arts</w:t>
      </w:r>
      <w:proofErr w:type="spellEnd"/>
      <w:r>
        <w:rPr>
          <w:color w:val="000000"/>
          <w:w w:val="91"/>
          <w:sz w:val="17"/>
          <w:szCs w:val="17"/>
        </w:rPr>
        <w:t>  </w:t>
      </w:r>
      <w:proofErr w:type="spellStart"/>
      <w:r>
        <w:rPr>
          <w:color w:val="000000"/>
          <w:w w:val="91"/>
          <w:sz w:val="17"/>
          <w:szCs w:val="17"/>
        </w:rPr>
        <w:t>and</w:t>
      </w:r>
      <w:proofErr w:type="spellEnd"/>
      <w:r>
        <w:rPr>
          <w:color w:val="000000"/>
          <w:w w:val="91"/>
          <w:sz w:val="17"/>
          <w:szCs w:val="17"/>
        </w:rPr>
        <w:t>  </w:t>
      </w:r>
      <w:proofErr w:type="spellStart"/>
      <w:r>
        <w:rPr>
          <w:color w:val="000000"/>
          <w:w w:val="91"/>
          <w:sz w:val="17"/>
          <w:szCs w:val="17"/>
        </w:rPr>
        <w:t>Sciences</w:t>
      </w:r>
      <w:proofErr w:type="spellEnd"/>
      <w:r>
        <w:rPr>
          <w:color w:val="000000"/>
          <w:w w:val="91"/>
          <w:sz w:val="17"/>
          <w:szCs w:val="17"/>
        </w:rPr>
        <w:t>,  49</w:t>
      </w:r>
      <w:r w:rsidRPr="00E84BD7">
        <w:rPr>
          <w:color w:val="000000"/>
          <w:w w:val="91"/>
          <w:sz w:val="17"/>
          <w:szCs w:val="17"/>
        </w:rPr>
        <w:t>,</w:t>
      </w:r>
      <w:r>
        <w:rPr>
          <w:color w:val="000000"/>
          <w:w w:val="91"/>
          <w:sz w:val="17"/>
          <w:szCs w:val="17"/>
        </w:rPr>
        <w:t xml:space="preserve"> </w:t>
      </w:r>
      <w:r w:rsidRPr="00E84BD7">
        <w:rPr>
          <w:color w:val="000000"/>
          <w:w w:val="91"/>
          <w:sz w:val="17"/>
          <w:szCs w:val="17"/>
        </w:rPr>
        <w:t>1. </w:t>
      </w:r>
    </w:p>
    <w:p w:rsidR="0050422B" w:rsidRPr="0050422B" w:rsidRDefault="0050422B" w:rsidP="0050422B">
      <w:pPr>
        <w:spacing w:line="176" w:lineRule="exact"/>
        <w:ind w:right="-567"/>
        <w:rPr>
          <w:lang w:val="en-GB"/>
        </w:rPr>
      </w:pPr>
      <w:r>
        <w:rPr>
          <w:color w:val="000000"/>
          <w:w w:val="89"/>
          <w:sz w:val="17"/>
          <w:szCs w:val="17"/>
        </w:rPr>
        <w:t>Helman,  C.  G.  (2001).  </w:t>
      </w:r>
      <w:r w:rsidRPr="0050422B">
        <w:rPr>
          <w:color w:val="000000"/>
          <w:w w:val="91"/>
          <w:sz w:val="17"/>
          <w:szCs w:val="17"/>
          <w:lang w:val="en-GB"/>
        </w:rPr>
        <w:t>Culture,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health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and  illness  (4th  ed.).  London,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UK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:  Arnold.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line="191" w:lineRule="exact"/>
        <w:ind w:right="-567"/>
        <w:rPr>
          <w:lang w:val="en-GB"/>
        </w:rPr>
      </w:pPr>
      <w:r w:rsidRPr="0050422B">
        <w:rPr>
          <w:color w:val="000000"/>
          <w:w w:val="91"/>
          <w:sz w:val="17"/>
          <w:szCs w:val="17"/>
          <w:lang w:val="en-GB"/>
        </w:rPr>
        <w:lastRenderedPageBreak/>
        <w:t>Hirth,  R.,  Piette,  J.,  Greer,  S.,  Albert,  J.,  &amp;  Young,  E.  (2005).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‘‘International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Comparison  of  Out-of-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1"/>
          <w:sz w:val="17"/>
          <w:szCs w:val="17"/>
          <w:lang w:val="en-GB"/>
        </w:rPr>
        <w:t>Pocket   Costs   and   Medication   Compliance’’.   Paper   presented   at   the   annual   meeting   of   the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Pr="0050422B" w:rsidRDefault="0050422B" w:rsidP="0050422B">
      <w:pPr>
        <w:spacing w:before="35" w:line="191" w:lineRule="exact"/>
        <w:ind w:right="-567"/>
        <w:rPr>
          <w:lang w:val="en-GB"/>
        </w:rPr>
      </w:pPr>
      <w:r w:rsidRPr="0050422B">
        <w:rPr>
          <w:color w:val="000000"/>
          <w:w w:val="91"/>
          <w:sz w:val="17"/>
          <w:szCs w:val="17"/>
          <w:lang w:val="en-GB"/>
        </w:rPr>
        <w:lastRenderedPageBreak/>
        <w:t>Economics   of   Population   Health:   Inaugural   Conference   of   the   American   Society   of   Health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5"/>
          <w:sz w:val="17"/>
          <w:szCs w:val="17"/>
          <w:lang w:val="en-GB"/>
        </w:rPr>
        <w:t>Economists,</w:t>
      </w:r>
      <w:proofErr w:type="gramStart"/>
      <w:r w:rsidRPr="0050422B">
        <w:rPr>
          <w:color w:val="000000"/>
          <w:w w:val="95"/>
          <w:sz w:val="17"/>
          <w:szCs w:val="17"/>
          <w:lang w:val="en-GB"/>
        </w:rPr>
        <w:t>  June</w:t>
      </w:r>
      <w:proofErr w:type="gramEnd"/>
      <w:r w:rsidRPr="0050422B">
        <w:rPr>
          <w:color w:val="000000"/>
          <w:w w:val="95"/>
          <w:sz w:val="17"/>
          <w:szCs w:val="17"/>
          <w:lang w:val="en-GB"/>
        </w:rPr>
        <w:t>  04,  2006.  TBA,</w:t>
      </w:r>
      <w:proofErr w:type="gramStart"/>
      <w:r w:rsidRPr="0050422B">
        <w:rPr>
          <w:color w:val="000000"/>
          <w:w w:val="95"/>
          <w:sz w:val="17"/>
          <w:szCs w:val="17"/>
          <w:lang w:val="en-GB"/>
        </w:rPr>
        <w:t>  Madison</w:t>
      </w:r>
      <w:proofErr w:type="gramEnd"/>
      <w:r w:rsidRPr="0050422B">
        <w:rPr>
          <w:color w:val="000000"/>
          <w:w w:val="95"/>
          <w:sz w:val="17"/>
          <w:szCs w:val="17"/>
          <w:lang w:val="en-GB"/>
        </w:rPr>
        <w:t>,  WI,  USA.    Retrieved</w:t>
      </w:r>
      <w:proofErr w:type="gramStart"/>
      <w:r w:rsidRPr="0050422B">
        <w:rPr>
          <w:color w:val="000000"/>
          <w:w w:val="95"/>
          <w:sz w:val="17"/>
          <w:szCs w:val="17"/>
          <w:lang w:val="en-GB"/>
        </w:rPr>
        <w:t>  May</w:t>
      </w:r>
      <w:proofErr w:type="gramEnd"/>
      <w:r w:rsidRPr="0050422B">
        <w:rPr>
          <w:color w:val="000000"/>
          <w:w w:val="95"/>
          <w:sz w:val="17"/>
          <w:szCs w:val="17"/>
          <w:lang w:val="en-GB"/>
        </w:rPr>
        <w:t>  5,  2009,  from  http://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40" w:bottom="0" w:left="1128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after="34" w:line="174" w:lineRule="exact"/>
        <w:ind w:right="-567"/>
        <w:rPr>
          <w:lang w:val="en-GB"/>
        </w:rPr>
      </w:pPr>
      <w:r w:rsidRPr="0050422B">
        <w:rPr>
          <w:lang w:val="en-GB"/>
        </w:rPr>
        <w:lastRenderedPageBreak/>
        <w:tab/>
      </w:r>
      <w:hyperlink r:id="rId80">
        <w:r w:rsidRPr="0050422B">
          <w:rPr>
            <w:color w:val="000000"/>
            <w:w w:val="97"/>
            <w:sz w:val="17"/>
            <w:szCs w:val="17"/>
            <w:lang w:val="en-GB"/>
          </w:rPr>
          <w:t>www.allacademic.com/meta/p91512_index.html.</w:t>
        </w:r>
      </w:hyperlink>
      <w:hyperlink r:id="rId81">
        <w:r w:rsidRPr="0050422B">
          <w:rPr>
            <w:color w:val="000000"/>
            <w:sz w:val="17"/>
            <w:szCs w:val="17"/>
            <w:lang w:val="en-GB"/>
          </w:rPr>
          <w:t> </w:t>
        </w:r>
      </w:hyperlink>
    </w:p>
    <w:p w:rsidR="0050422B" w:rsidRDefault="006746E7" w:rsidP="0050422B">
      <w:pPr>
        <w:tabs>
          <w:tab w:val="left" w:pos="278"/>
        </w:tabs>
        <w:spacing w:after="34" w:line="192" w:lineRule="exact"/>
        <w:ind w:right="-567"/>
      </w:pPr>
      <w:hyperlink r:id="rId82">
        <w:r w:rsidR="0050422B" w:rsidRPr="0050422B">
          <w:rPr>
            <w:color w:val="000000"/>
            <w:w w:val="91"/>
            <w:sz w:val="17"/>
            <w:szCs w:val="17"/>
            <w:lang w:val="en-GB"/>
          </w:rPr>
          <w:t>Huskamp,</w:t>
        </w:r>
        <w:proofErr w:type="gramStart"/>
        <w:r w:rsidR="0050422B" w:rsidRPr="0050422B">
          <w:rPr>
            <w:color w:val="000000"/>
            <w:w w:val="91"/>
            <w:sz w:val="17"/>
            <w:szCs w:val="17"/>
            <w:lang w:val="en-GB"/>
          </w:rPr>
          <w:t>  H</w:t>
        </w:r>
        <w:proofErr w:type="gramEnd"/>
        <w:r w:rsidR="0050422B" w:rsidRPr="0050422B">
          <w:rPr>
            <w:color w:val="000000"/>
            <w:w w:val="91"/>
            <w:sz w:val="17"/>
            <w:szCs w:val="17"/>
            <w:lang w:val="en-GB"/>
          </w:rPr>
          <w:t>.  A.</w:t>
        </w:r>
        <w:proofErr w:type="gramStart"/>
        <w:r w:rsidR="0050422B" w:rsidRPr="0050422B">
          <w:rPr>
            <w:color w:val="000000"/>
            <w:w w:val="91"/>
            <w:sz w:val="17"/>
            <w:szCs w:val="17"/>
            <w:lang w:val="en-GB"/>
          </w:rPr>
          <w:t>  (</w:t>
        </w:r>
        <w:proofErr w:type="gramEnd"/>
        <w:r w:rsidR="0050422B" w:rsidRPr="0050422B">
          <w:rPr>
            <w:color w:val="000000"/>
            <w:w w:val="91"/>
            <w:sz w:val="17"/>
            <w:szCs w:val="17"/>
            <w:lang w:val="en-GB"/>
          </w:rPr>
          <w:t>2005).  Pharmaceutical</w:t>
        </w:r>
        <w:proofErr w:type="gramStart"/>
        <w:r w:rsidR="0050422B" w:rsidRPr="0050422B">
          <w:rPr>
            <w:color w:val="000000"/>
            <w:w w:val="91"/>
            <w:sz w:val="17"/>
            <w:szCs w:val="17"/>
            <w:lang w:val="en-GB"/>
          </w:rPr>
          <w:t>  cost</w:t>
        </w:r>
        <w:proofErr w:type="gramEnd"/>
        <w:r w:rsidR="0050422B" w:rsidRPr="0050422B">
          <w:rPr>
            <w:color w:val="000000"/>
            <w:w w:val="91"/>
            <w:sz w:val="17"/>
            <w:szCs w:val="17"/>
            <w:lang w:val="en-GB"/>
          </w:rPr>
          <w:t>  management  and  access  to  psychotropic  drugs.  </w:t>
        </w:r>
        <w:r w:rsidR="0050422B">
          <w:rPr>
            <w:color w:val="000000"/>
            <w:w w:val="91"/>
            <w:sz w:val="17"/>
            <w:szCs w:val="17"/>
          </w:rPr>
          <w:t>The  US</w:t>
        </w:r>
      </w:hyperlink>
      <w:hyperlink r:id="rId83">
        <w:r w:rsidR="0050422B">
          <w:rPr>
            <w:color w:val="000000"/>
            <w:sz w:val="17"/>
            <w:szCs w:val="17"/>
          </w:rPr>
          <w:t> </w:t>
        </w:r>
      </w:hyperlink>
      <w:r w:rsidR="0050422B">
        <w:br/>
      </w:r>
      <w:r w:rsidR="0050422B">
        <w:tab/>
      </w:r>
      <w:hyperlink r:id="rId84">
        <w:r w:rsidR="0050422B">
          <w:rPr>
            <w:color w:val="000000"/>
            <w:w w:val="91"/>
            <w:sz w:val="17"/>
            <w:szCs w:val="17"/>
          </w:rPr>
          <w:t>context.  </w:t>
        </w:r>
      </w:hyperlink>
      <w:hyperlink r:id="rId85">
        <w:r w:rsidR="0050422B">
          <w:rPr>
            <w:color w:val="000000"/>
            <w:w w:val="93"/>
            <w:sz w:val="17"/>
            <w:szCs w:val="17"/>
          </w:rPr>
          <w:t>International  Journal  of  Law  Psychiatry,  28</w:t>
        </w:r>
      </w:hyperlink>
      <w:hyperlink r:id="rId86">
        <w:r w:rsidR="0050422B">
          <w:rPr>
            <w:color w:val="000000"/>
            <w:w w:val="94"/>
            <w:sz w:val="17"/>
            <w:szCs w:val="17"/>
          </w:rPr>
          <w:t>,  484–495.</w:t>
        </w:r>
      </w:hyperlink>
      <w:hyperlink r:id="rId87">
        <w:r w:rsidR="0050422B">
          <w:rPr>
            <w:color w:val="000000"/>
            <w:sz w:val="17"/>
            <w:szCs w:val="17"/>
          </w:rPr>
          <w:t> </w:t>
        </w:r>
      </w:hyperlink>
    </w:p>
    <w:p w:rsidR="0050422B" w:rsidRPr="0050422B" w:rsidRDefault="006746E7" w:rsidP="0050422B">
      <w:pPr>
        <w:tabs>
          <w:tab w:val="left" w:pos="278"/>
        </w:tabs>
        <w:spacing w:after="34" w:line="192" w:lineRule="exact"/>
        <w:ind w:right="-567"/>
        <w:rPr>
          <w:lang w:val="en-GB"/>
        </w:rPr>
      </w:pPr>
      <w:hyperlink r:id="rId88">
        <w:r w:rsidR="0050422B">
          <w:rPr>
            <w:color w:val="000000"/>
            <w:w w:val="90"/>
            <w:sz w:val="17"/>
            <w:szCs w:val="17"/>
          </w:rPr>
          <w:t>Kessler,  R.,  </w:t>
        </w:r>
        <w:proofErr w:type="spellStart"/>
        <w:r w:rsidR="0050422B">
          <w:rPr>
            <w:color w:val="000000"/>
            <w:w w:val="90"/>
            <w:sz w:val="17"/>
            <w:szCs w:val="17"/>
          </w:rPr>
          <w:t>Haro</w:t>
        </w:r>
        <w:proofErr w:type="spellEnd"/>
        <w:r w:rsidR="0050422B">
          <w:rPr>
            <w:color w:val="000000"/>
            <w:w w:val="90"/>
            <w:sz w:val="17"/>
            <w:szCs w:val="17"/>
          </w:rPr>
          <w:t>,  J.  M.,  Huang,  Y.,  </w:t>
        </w:r>
        <w:proofErr w:type="spellStart"/>
        <w:r w:rsidR="0050422B">
          <w:rPr>
            <w:color w:val="000000"/>
            <w:w w:val="90"/>
            <w:sz w:val="17"/>
            <w:szCs w:val="17"/>
          </w:rPr>
          <w:t>Ormel</w:t>
        </w:r>
        <w:proofErr w:type="spellEnd"/>
        <w:r w:rsidR="0050422B">
          <w:rPr>
            <w:color w:val="000000"/>
            <w:w w:val="90"/>
            <w:sz w:val="17"/>
            <w:szCs w:val="17"/>
          </w:rPr>
          <w:t>,  J.  </w:t>
        </w:r>
        <w:r w:rsidR="0050422B" w:rsidRPr="0050422B">
          <w:rPr>
            <w:color w:val="000000"/>
            <w:w w:val="90"/>
            <w:sz w:val="17"/>
            <w:szCs w:val="17"/>
            <w:lang w:val="en-GB"/>
          </w:rPr>
          <w:t>H.,</w:t>
        </w:r>
        <w:proofErr w:type="gramStart"/>
        <w:r w:rsidR="0050422B" w:rsidRPr="0050422B">
          <w:rPr>
            <w:color w:val="000000"/>
            <w:w w:val="90"/>
            <w:sz w:val="17"/>
            <w:szCs w:val="17"/>
            <w:lang w:val="en-GB"/>
          </w:rPr>
          <w:t>  Scott</w:t>
        </w:r>
        <w:proofErr w:type="gramEnd"/>
        <w:r w:rsidR="0050422B" w:rsidRPr="0050422B">
          <w:rPr>
            <w:color w:val="000000"/>
            <w:w w:val="90"/>
            <w:sz w:val="17"/>
            <w:szCs w:val="17"/>
            <w:lang w:val="en-GB"/>
          </w:rPr>
          <w:t>,  K.,  </w:t>
        </w:r>
        <w:proofErr w:type="spellStart"/>
        <w:r w:rsidR="0050422B" w:rsidRPr="0050422B">
          <w:rPr>
            <w:color w:val="000000"/>
            <w:w w:val="90"/>
            <w:sz w:val="17"/>
            <w:szCs w:val="17"/>
            <w:lang w:val="en-GB"/>
          </w:rPr>
          <w:t>Schoenbaum</w:t>
        </w:r>
        <w:proofErr w:type="spellEnd"/>
        <w:r w:rsidR="0050422B" w:rsidRPr="0050422B">
          <w:rPr>
            <w:color w:val="000000"/>
            <w:w w:val="90"/>
            <w:sz w:val="17"/>
            <w:szCs w:val="17"/>
            <w:lang w:val="en-GB"/>
          </w:rPr>
          <w:t>,  M.,  &amp;  Alonso,  J.  (2009).</w:t>
        </w:r>
      </w:hyperlink>
      <w:hyperlink r:id="rId89">
        <w:r w:rsidR="0050422B" w:rsidRPr="0050422B">
          <w:rPr>
            <w:color w:val="000000"/>
            <w:sz w:val="17"/>
            <w:szCs w:val="17"/>
            <w:lang w:val="en-GB"/>
          </w:rPr>
          <w:t> </w:t>
        </w:r>
      </w:hyperlink>
      <w:r w:rsidR="0050422B" w:rsidRPr="0050422B">
        <w:rPr>
          <w:lang w:val="en-GB"/>
        </w:rPr>
        <w:br/>
      </w:r>
      <w:r w:rsidR="0050422B" w:rsidRPr="0050422B">
        <w:rPr>
          <w:lang w:val="en-GB"/>
        </w:rPr>
        <w:tab/>
      </w:r>
      <w:hyperlink r:id="rId90">
        <w:r w:rsidR="0050422B" w:rsidRPr="0050422B">
          <w:rPr>
            <w:color w:val="000000"/>
            <w:w w:val="89"/>
            <w:sz w:val="17"/>
            <w:szCs w:val="17"/>
            <w:lang w:val="en-GB"/>
          </w:rPr>
          <w:t>THE</w:t>
        </w:r>
        <w:proofErr w:type="gramStart"/>
        <w:r w:rsidR="0050422B" w:rsidRPr="0050422B">
          <w:rPr>
            <w:color w:val="000000"/>
            <w:w w:val="89"/>
            <w:sz w:val="17"/>
            <w:szCs w:val="17"/>
            <w:lang w:val="en-GB"/>
          </w:rPr>
          <w:t>  WHO</w:t>
        </w:r>
        <w:proofErr w:type="gramEnd"/>
        <w:r w:rsidR="0050422B" w:rsidRPr="0050422B">
          <w:rPr>
            <w:color w:val="000000"/>
            <w:w w:val="89"/>
            <w:sz w:val="17"/>
            <w:szCs w:val="17"/>
            <w:lang w:val="en-GB"/>
          </w:rPr>
          <w:t>.  </w:t>
        </w:r>
      </w:hyperlink>
      <w:hyperlink r:id="rId91">
        <w:r w:rsidR="0050422B" w:rsidRPr="0050422B">
          <w:rPr>
            <w:color w:val="000000"/>
            <w:w w:val="91"/>
            <w:sz w:val="17"/>
            <w:szCs w:val="17"/>
            <w:lang w:val="en-GB"/>
          </w:rPr>
          <w:t>World</w:t>
        </w:r>
        <w:proofErr w:type="gramStart"/>
        <w:r w:rsidR="0050422B" w:rsidRPr="0050422B">
          <w:rPr>
            <w:color w:val="000000"/>
            <w:w w:val="91"/>
            <w:sz w:val="17"/>
            <w:szCs w:val="17"/>
            <w:lang w:val="en-GB"/>
          </w:rPr>
          <w:t>  Mental</w:t>
        </w:r>
        <w:proofErr w:type="gramEnd"/>
        <w:r w:rsidR="0050422B" w:rsidRPr="0050422B">
          <w:rPr>
            <w:color w:val="000000"/>
            <w:w w:val="91"/>
            <w:sz w:val="17"/>
            <w:szCs w:val="17"/>
            <w:lang w:val="en-GB"/>
          </w:rPr>
          <w:t>  Health  Survey  Initiative  IFPE  Congress</w:t>
        </w:r>
      </w:hyperlink>
      <w:hyperlink r:id="rId92">
        <w:r w:rsidR="0050422B" w:rsidRPr="0050422B">
          <w:rPr>
            <w:color w:val="000000"/>
            <w:w w:val="89"/>
            <w:sz w:val="17"/>
            <w:szCs w:val="17"/>
            <w:lang w:val="en-GB"/>
          </w:rPr>
          <w:t>.  Vienna</w:t>
        </w:r>
        <w:proofErr w:type="gramStart"/>
        <w:r w:rsidR="0050422B" w:rsidRPr="0050422B">
          <w:rPr>
            <w:color w:val="000000"/>
            <w:w w:val="89"/>
            <w:sz w:val="17"/>
            <w:szCs w:val="17"/>
            <w:lang w:val="en-GB"/>
          </w:rPr>
          <w:t>  Austria</w:t>
        </w:r>
        <w:proofErr w:type="gramEnd"/>
        <w:r w:rsidR="0050422B" w:rsidRPr="0050422B">
          <w:rPr>
            <w:color w:val="000000"/>
            <w:w w:val="89"/>
            <w:sz w:val="17"/>
            <w:szCs w:val="17"/>
            <w:lang w:val="en-GB"/>
          </w:rPr>
          <w:t>:  .</w:t>
        </w:r>
      </w:hyperlink>
      <w:hyperlink r:id="rId93">
        <w:r w:rsidR="0050422B" w:rsidRPr="0050422B">
          <w:rPr>
            <w:color w:val="000000"/>
            <w:sz w:val="17"/>
            <w:szCs w:val="17"/>
            <w:lang w:val="en-GB"/>
          </w:rPr>
          <w:t> </w:t>
        </w:r>
      </w:hyperlink>
    </w:p>
    <w:p w:rsidR="0050422B" w:rsidRPr="0050422B" w:rsidRDefault="006746E7" w:rsidP="0050422B">
      <w:pPr>
        <w:tabs>
          <w:tab w:val="left" w:pos="278"/>
        </w:tabs>
        <w:spacing w:after="32" w:line="192" w:lineRule="exact"/>
        <w:ind w:right="-567"/>
        <w:rPr>
          <w:lang w:val="en-GB"/>
        </w:rPr>
      </w:pPr>
      <w:hyperlink r:id="rId94">
        <w:r w:rsidR="0050422B" w:rsidRPr="0050422B">
          <w:rPr>
            <w:color w:val="000000"/>
            <w:w w:val="89"/>
            <w:sz w:val="17"/>
            <w:szCs w:val="17"/>
            <w:lang w:val="en-GB"/>
          </w:rPr>
          <w:t>Ketting,</w:t>
        </w:r>
        <w:proofErr w:type="gramStart"/>
        <w:r w:rsidR="0050422B" w:rsidRPr="0050422B">
          <w:rPr>
            <w:color w:val="000000"/>
            <w:w w:val="89"/>
            <w:sz w:val="17"/>
            <w:szCs w:val="17"/>
            <w:lang w:val="en-GB"/>
          </w:rPr>
          <w:t>  E</w:t>
        </w:r>
        <w:proofErr w:type="gramEnd"/>
        <w:r w:rsidR="0050422B" w:rsidRPr="0050422B">
          <w:rPr>
            <w:color w:val="000000"/>
            <w:w w:val="89"/>
            <w:sz w:val="17"/>
            <w:szCs w:val="17"/>
            <w:lang w:val="en-GB"/>
          </w:rPr>
          <w:t>.  (1989).  Use  of  psychotropic  drugs  and  economic  recession  in  the  EC-countries  1978–1987.</w:t>
        </w:r>
      </w:hyperlink>
      <w:hyperlink r:id="rId95">
        <w:r w:rsidR="0050422B" w:rsidRPr="0050422B">
          <w:rPr>
            <w:color w:val="000000"/>
            <w:sz w:val="17"/>
            <w:szCs w:val="17"/>
            <w:lang w:val="en-GB"/>
          </w:rPr>
          <w:t> </w:t>
        </w:r>
      </w:hyperlink>
      <w:r w:rsidR="0050422B" w:rsidRPr="0050422B">
        <w:rPr>
          <w:lang w:val="en-GB"/>
        </w:rPr>
        <w:br/>
      </w:r>
      <w:r w:rsidR="0050422B" w:rsidRPr="0050422B">
        <w:rPr>
          <w:lang w:val="en-GB"/>
        </w:rPr>
        <w:tab/>
      </w:r>
      <w:hyperlink r:id="rId96">
        <w:r w:rsidR="0050422B" w:rsidRPr="0050422B">
          <w:rPr>
            <w:color w:val="000000"/>
            <w:w w:val="88"/>
            <w:sz w:val="17"/>
            <w:szCs w:val="17"/>
            <w:lang w:val="en-GB"/>
          </w:rPr>
          <w:t>Chapter</w:t>
        </w:r>
        <w:proofErr w:type="gramStart"/>
        <w:r w:rsidR="0050422B" w:rsidRPr="0050422B">
          <w:rPr>
            <w:color w:val="000000"/>
            <w:w w:val="88"/>
            <w:sz w:val="17"/>
            <w:szCs w:val="17"/>
            <w:lang w:val="en-GB"/>
          </w:rPr>
          <w:t>  8</w:t>
        </w:r>
        <w:proofErr w:type="gramEnd"/>
        <w:r w:rsidR="0050422B" w:rsidRPr="0050422B">
          <w:rPr>
            <w:color w:val="000000"/>
            <w:w w:val="88"/>
            <w:sz w:val="17"/>
            <w:szCs w:val="17"/>
            <w:lang w:val="en-GB"/>
          </w:rPr>
          <w:t>.  In   Ruut</w:t>
        </w:r>
        <w:proofErr w:type="gramStart"/>
        <w:r w:rsidR="0050422B" w:rsidRPr="0050422B">
          <w:rPr>
            <w:color w:val="000000"/>
            <w:w w:val="88"/>
            <w:sz w:val="17"/>
            <w:szCs w:val="17"/>
            <w:lang w:val="en-GB"/>
          </w:rPr>
          <w:t>  Veenhoven</w:t>
        </w:r>
        <w:proofErr w:type="gramEnd"/>
        <w:r w:rsidR="0050422B" w:rsidRPr="0050422B">
          <w:rPr>
            <w:color w:val="000000"/>
            <w:w w:val="88"/>
            <w:sz w:val="17"/>
            <w:szCs w:val="17"/>
            <w:lang w:val="en-GB"/>
          </w:rPr>
          <w:t>  &amp;   Aldi  Hagenaars  (Eds.),  </w:t>
        </w:r>
      </w:hyperlink>
      <w:hyperlink r:id="rId97">
        <w:r w:rsidR="0050422B" w:rsidRPr="0050422B">
          <w:rPr>
            <w:color w:val="000000"/>
            <w:w w:val="87"/>
            <w:sz w:val="17"/>
            <w:szCs w:val="17"/>
            <w:lang w:val="en-GB"/>
          </w:rPr>
          <w:t>Did  the  Crisis  really  hurt?  Effects</w:t>
        </w:r>
        <w:proofErr w:type="gramStart"/>
        <w:r w:rsidR="0050422B" w:rsidRPr="0050422B">
          <w:rPr>
            <w:color w:val="000000"/>
            <w:w w:val="87"/>
            <w:sz w:val="17"/>
            <w:szCs w:val="17"/>
            <w:lang w:val="en-GB"/>
          </w:rPr>
          <w:t>  of</w:t>
        </w:r>
        <w:proofErr w:type="gramEnd"/>
        <w:r w:rsidR="0050422B" w:rsidRPr="0050422B">
          <w:rPr>
            <w:color w:val="000000"/>
            <w:w w:val="87"/>
            <w:sz w:val="17"/>
            <w:szCs w:val="17"/>
            <w:lang w:val="en-GB"/>
          </w:rPr>
          <w:t>  the</w:t>
        </w:r>
      </w:hyperlink>
      <w:hyperlink r:id="rId98">
        <w:r w:rsidR="0050422B" w:rsidRPr="0050422B">
          <w:rPr>
            <w:color w:val="000000"/>
            <w:sz w:val="17"/>
            <w:szCs w:val="17"/>
            <w:lang w:val="en-GB"/>
          </w:rPr>
          <w:t> </w:t>
        </w:r>
      </w:hyperlink>
    </w:p>
    <w:p w:rsidR="0050422B" w:rsidRDefault="0050422B" w:rsidP="0050422B">
      <w:pPr>
        <w:tabs>
          <w:tab w:val="left" w:pos="278"/>
        </w:tabs>
        <w:spacing w:line="176" w:lineRule="exact"/>
        <w:ind w:right="-567"/>
      </w:pPr>
      <w:r w:rsidRPr="0050422B">
        <w:rPr>
          <w:lang w:val="en-GB"/>
        </w:rPr>
        <w:tab/>
      </w:r>
      <w:hyperlink r:id="rId99">
        <w:r w:rsidRPr="0050422B">
          <w:rPr>
            <w:color w:val="000000"/>
            <w:w w:val="92"/>
            <w:sz w:val="17"/>
            <w:szCs w:val="17"/>
            <w:lang w:val="en-GB"/>
          </w:rPr>
          <w:t>1980  –  1982  economic  recession  on  satisfaction,  mental  health  and  mortality</w:t>
        </w:r>
      </w:hyperlink>
      <w:hyperlink r:id="rId100">
        <w:r w:rsidRPr="0050422B">
          <w:rPr>
            <w:color w:val="000000"/>
            <w:w w:val="92"/>
            <w:sz w:val="17"/>
            <w:szCs w:val="17"/>
            <w:lang w:val="en-GB"/>
          </w:rPr>
          <w:t>.  </w:t>
        </w:r>
        <w:r>
          <w:rPr>
            <w:color w:val="000000"/>
            <w:w w:val="92"/>
            <w:sz w:val="17"/>
            <w:szCs w:val="17"/>
          </w:rPr>
          <w:t>The  </w:t>
        </w:r>
        <w:proofErr w:type="spellStart"/>
        <w:r>
          <w:rPr>
            <w:color w:val="000000"/>
            <w:w w:val="92"/>
            <w:sz w:val="17"/>
            <w:szCs w:val="17"/>
          </w:rPr>
          <w:t>Netherlands</w:t>
        </w:r>
        <w:proofErr w:type="spellEnd"/>
        <w:r>
          <w:rPr>
            <w:color w:val="000000"/>
            <w:w w:val="92"/>
            <w:sz w:val="17"/>
            <w:szCs w:val="17"/>
          </w:rPr>
          <w:t>:</w:t>
        </w:r>
      </w:hyperlink>
      <w:hyperlink r:id="rId101">
        <w:r>
          <w:rPr>
            <w:color w:val="000000"/>
            <w:sz w:val="17"/>
            <w:szCs w:val="17"/>
          </w:rPr>
          <w:t> </w:t>
        </w:r>
      </w:hyperlink>
    </w:p>
    <w:p w:rsidR="0050422B" w:rsidRDefault="0050422B" w:rsidP="0050422B">
      <w:pPr>
        <w:spacing w:line="20" w:lineRule="exact"/>
        <w:sectPr w:rsid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Default="0050422B" w:rsidP="0050422B">
      <w:pPr>
        <w:spacing w:before="35" w:line="174" w:lineRule="exact"/>
        <w:ind w:right="-567"/>
      </w:pPr>
      <w:r>
        <w:rPr>
          <w:color w:val="000000"/>
          <w:w w:val="91"/>
          <w:sz w:val="17"/>
          <w:szCs w:val="17"/>
        </w:rPr>
        <w:lastRenderedPageBreak/>
        <w:t>Universitaire  Pers  Rotterdam133152  ISBN  nr.  90  237  2279  5.</w:t>
      </w:r>
      <w:r>
        <w:rPr>
          <w:color w:val="000000"/>
          <w:sz w:val="17"/>
          <w:szCs w:val="17"/>
        </w:rPr>
        <w:t> </w:t>
      </w:r>
    </w:p>
    <w:p w:rsidR="0050422B" w:rsidRDefault="0050422B" w:rsidP="0050422B">
      <w:pPr>
        <w:spacing w:line="20" w:lineRule="exact"/>
        <w:sectPr w:rsidR="0050422B">
          <w:type w:val="continuous"/>
          <w:pgSz w:w="8640" w:h="12960"/>
          <w:pgMar w:top="1417" w:right="3235" w:bottom="0" w:left="1128" w:header="720" w:footer="720" w:gutter="0"/>
          <w:cols w:space="720"/>
        </w:sectPr>
      </w:pPr>
    </w:p>
    <w:p w:rsidR="0050422B" w:rsidRDefault="006746E7" w:rsidP="0050422B">
      <w:pPr>
        <w:spacing w:after="26" w:line="202" w:lineRule="exact"/>
        <w:ind w:right="-567"/>
      </w:pPr>
      <w:r w:rsidRPr="006746E7">
        <w:rPr>
          <w:noProof/>
        </w:rPr>
        <w:lastRenderedPageBreak/>
        <w:pict>
          <v:shape id="Freeform 780" o:spid="_x0000_s1717" style="position:absolute;margin-left:42.5pt;margin-top:56.2pt;width:347.25pt;height:.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5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" path="m,l12250,r,18l,18,,xe" fillcolor="black" stroked="f" strokeweight="1pt">
            <v:stroke miterlimit="10" joinstyle="miter"/>
            <v:path o:connecttype="custom" o:connectlocs="0,662405;4410075,662405;4410075,668421;0,668421;0,662405" o:connectangles="0,0,0,0,0"/>
            <w10:wrap anchorx="page" anchory="page"/>
          </v:shape>
        </w:pict>
      </w:r>
      <w:r w:rsidR="0050422B">
        <w:rPr>
          <w:rFonts w:ascii="Arial" w:eastAsia="Arial" w:hAnsi="Arial" w:cs="Arial"/>
          <w:color w:val="000000"/>
          <w:w w:val="70"/>
          <w:sz w:val="19"/>
          <w:szCs w:val="19"/>
        </w:rPr>
        <w:t>B.  D.  Kirkcaldy  et  al.</w:t>
      </w:r>
      <w:r w:rsidR="0050422B"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50422B" w:rsidRPr="0050422B" w:rsidRDefault="0050422B" w:rsidP="0050422B">
      <w:pPr>
        <w:spacing w:line="202" w:lineRule="exact"/>
        <w:ind w:right="-567"/>
        <w:rPr>
          <w:lang w:val="en-GB"/>
        </w:rPr>
      </w:pPr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Culture,</w:t>
      </w:r>
      <w:proofErr w:type="gramStart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  Psychopharmacology</w:t>
      </w:r>
      <w:proofErr w:type="gramEnd"/>
      <w:r w:rsidRPr="0050422B">
        <w:rPr>
          <w:rFonts w:ascii="Arial" w:eastAsia="Arial" w:hAnsi="Arial" w:cs="Arial"/>
          <w:color w:val="000000"/>
          <w:w w:val="73"/>
          <w:sz w:val="19"/>
          <w:szCs w:val="19"/>
          <w:lang w:val="en-GB"/>
        </w:rPr>
        <w:t>,  and  Well-Being</w:t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t> </w:t>
      </w:r>
    </w:p>
    <w:p w:rsidR="0050422B" w:rsidRPr="0050422B" w:rsidRDefault="0050422B" w:rsidP="0050422B">
      <w:pPr>
        <w:spacing w:before="11" w:line="215" w:lineRule="exact"/>
        <w:ind w:right="-567"/>
        <w:rPr>
          <w:lang w:val="en-GB"/>
        </w:rPr>
      </w:pPr>
      <w:r w:rsidRPr="0050422B">
        <w:rPr>
          <w:lang w:val="en-GB"/>
        </w:rPr>
        <w:br w:type="column"/>
      </w:r>
      <w:r w:rsidRPr="0050422B">
        <w:rPr>
          <w:rFonts w:ascii="Arial" w:eastAsia="Arial" w:hAnsi="Arial" w:cs="Arial"/>
          <w:color w:val="000000"/>
          <w:sz w:val="19"/>
          <w:szCs w:val="19"/>
          <w:lang w:val="en-GB"/>
        </w:rPr>
        <w:lastRenderedPageBreak/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pgSz w:w="8640" w:h="12960"/>
          <w:pgMar w:top="549" w:right="0" w:bottom="0" w:left="850" w:header="720" w:footer="720" w:gutter="0"/>
          <w:cols w:num="2" w:space="720" w:equalWidth="0">
            <w:col w:w="3099" w:space="3694"/>
            <w:col w:w="163"/>
          </w:cols>
        </w:sect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Pr="0050422B" w:rsidRDefault="0050422B" w:rsidP="0050422B">
      <w:pPr>
        <w:spacing w:line="200" w:lineRule="exact"/>
        <w:rPr>
          <w:lang w:val="en-GB"/>
        </w:rPr>
      </w:pPr>
    </w:p>
    <w:p w:rsidR="0050422B" w:rsidRDefault="0050422B" w:rsidP="0050422B">
      <w:pPr>
        <w:tabs>
          <w:tab w:val="left" w:pos="278"/>
        </w:tabs>
        <w:spacing w:before="116" w:line="192" w:lineRule="exact"/>
        <w:ind w:right="-567"/>
      </w:pPr>
      <w:r w:rsidRPr="0050422B">
        <w:rPr>
          <w:color w:val="000000"/>
          <w:w w:val="89"/>
          <w:sz w:val="17"/>
          <w:szCs w:val="17"/>
          <w:lang w:val="en-GB"/>
        </w:rPr>
        <w:t>Kirkcaldy,</w:t>
      </w:r>
      <w:proofErr w:type="gramStart"/>
      <w:r w:rsidRPr="0050422B">
        <w:rPr>
          <w:color w:val="000000"/>
          <w:w w:val="89"/>
          <w:sz w:val="17"/>
          <w:szCs w:val="17"/>
          <w:lang w:val="en-GB"/>
        </w:rPr>
        <w:t>  B</w:t>
      </w:r>
      <w:proofErr w:type="gramEnd"/>
      <w:r w:rsidRPr="0050422B">
        <w:rPr>
          <w:color w:val="000000"/>
          <w:w w:val="89"/>
          <w:sz w:val="17"/>
          <w:szCs w:val="17"/>
          <w:lang w:val="en-GB"/>
        </w:rPr>
        <w:t>.  </w:t>
      </w:r>
      <w:r>
        <w:rPr>
          <w:color w:val="000000"/>
          <w:w w:val="89"/>
          <w:sz w:val="17"/>
          <w:szCs w:val="17"/>
        </w:rPr>
        <w:t>D.,  </w:t>
      </w:r>
      <w:proofErr w:type="spellStart"/>
      <w:r>
        <w:rPr>
          <w:color w:val="000000"/>
          <w:w w:val="89"/>
          <w:sz w:val="17"/>
          <w:szCs w:val="17"/>
        </w:rPr>
        <w:t>Shephard</w:t>
      </w:r>
      <w:proofErr w:type="spellEnd"/>
      <w:r>
        <w:rPr>
          <w:color w:val="000000"/>
          <w:w w:val="89"/>
          <w:sz w:val="17"/>
          <w:szCs w:val="17"/>
        </w:rPr>
        <w:t>,  R.  J.,  &amp;  Siefen,  R.  </w:t>
      </w:r>
      <w:r w:rsidRPr="0050422B">
        <w:rPr>
          <w:color w:val="000000"/>
          <w:w w:val="89"/>
          <w:sz w:val="17"/>
          <w:szCs w:val="17"/>
          <w:lang w:val="en-GB"/>
        </w:rPr>
        <w:t>G.</w:t>
      </w:r>
      <w:proofErr w:type="gramStart"/>
      <w:r w:rsidRPr="0050422B">
        <w:rPr>
          <w:color w:val="000000"/>
          <w:w w:val="89"/>
          <w:sz w:val="17"/>
          <w:szCs w:val="17"/>
          <w:lang w:val="en-GB"/>
        </w:rPr>
        <w:t>  (</w:t>
      </w:r>
      <w:proofErr w:type="gramEnd"/>
      <w:r w:rsidRPr="0050422B">
        <w:rPr>
          <w:color w:val="000000"/>
          <w:w w:val="89"/>
          <w:sz w:val="17"/>
          <w:szCs w:val="17"/>
          <w:lang w:val="en-GB"/>
        </w:rPr>
        <w:t>2010).  The</w:t>
      </w:r>
      <w:proofErr w:type="gramStart"/>
      <w:r w:rsidRPr="0050422B">
        <w:rPr>
          <w:color w:val="000000"/>
          <w:w w:val="89"/>
          <w:sz w:val="17"/>
          <w:szCs w:val="17"/>
          <w:lang w:val="en-GB"/>
        </w:rPr>
        <w:t>  making</w:t>
      </w:r>
      <w:proofErr w:type="gramEnd"/>
      <w:r w:rsidRPr="0050422B">
        <w:rPr>
          <w:color w:val="000000"/>
          <w:w w:val="89"/>
          <w:sz w:val="17"/>
          <w:szCs w:val="17"/>
          <w:lang w:val="en-GB"/>
        </w:rPr>
        <w:t>  of  a  good  doctor</w:t>
      </w:r>
      <w:r w:rsidRPr="0050422B">
        <w:rPr>
          <w:color w:val="000000"/>
          <w:w w:val="90"/>
          <w:sz w:val="17"/>
          <w:szCs w:val="17"/>
          <w:lang w:val="en-GB"/>
        </w:rPr>
        <w:t>.  </w:t>
      </w:r>
      <w:r>
        <w:rPr>
          <w:color w:val="000000"/>
          <w:w w:val="90"/>
          <w:sz w:val="17"/>
          <w:szCs w:val="17"/>
        </w:rPr>
        <w:t>New  York,</w:t>
      </w:r>
      <w:r>
        <w:rPr>
          <w:color w:val="000000"/>
          <w:sz w:val="17"/>
          <w:szCs w:val="17"/>
        </w:rPr>
        <w:t> </w:t>
      </w:r>
      <w:r>
        <w:br/>
      </w:r>
      <w:r>
        <w:tab/>
      </w:r>
      <w:r>
        <w:rPr>
          <w:color w:val="000000"/>
          <w:w w:val="93"/>
          <w:sz w:val="17"/>
          <w:szCs w:val="17"/>
        </w:rPr>
        <w:t>NY:  Nova  Publishers.</w:t>
      </w:r>
      <w:r>
        <w:rPr>
          <w:color w:val="000000"/>
          <w:sz w:val="17"/>
          <w:szCs w:val="17"/>
        </w:rPr>
        <w:t> </w:t>
      </w:r>
    </w:p>
    <w:p w:rsidR="0050422B" w:rsidRDefault="0050422B" w:rsidP="0050422B">
      <w:pPr>
        <w:spacing w:line="20" w:lineRule="exact"/>
        <w:sectPr w:rsid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after="33" w:line="191" w:lineRule="exact"/>
        <w:ind w:right="-567"/>
        <w:rPr>
          <w:lang w:val="en-GB"/>
        </w:rPr>
      </w:pPr>
      <w:r>
        <w:rPr>
          <w:color w:val="000000"/>
          <w:w w:val="90"/>
          <w:sz w:val="17"/>
          <w:szCs w:val="17"/>
        </w:rPr>
        <w:lastRenderedPageBreak/>
        <w:t>Lehtinen,   V.,   Katschnig,   H.,   Kovess-Masfety,   V.,   &amp;   Goldberg,   D.   </w:t>
      </w:r>
      <w:r w:rsidRPr="0050422B">
        <w:rPr>
          <w:color w:val="000000"/>
          <w:w w:val="90"/>
          <w:sz w:val="17"/>
          <w:szCs w:val="17"/>
          <w:lang w:val="en-GB"/>
        </w:rPr>
        <w:t>(2007).   Developments   in   the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1"/>
          <w:sz w:val="17"/>
          <w:szCs w:val="17"/>
          <w:lang w:val="en-GB"/>
        </w:rPr>
        <w:t>treatment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of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mental  disorders.  In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M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.  Knapp,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D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.  McDaid,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&amp;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E.  Mossialos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(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Eds.),  </w:t>
      </w:r>
      <w:r w:rsidRPr="0050422B">
        <w:rPr>
          <w:color w:val="000000"/>
          <w:w w:val="95"/>
          <w:sz w:val="17"/>
          <w:szCs w:val="17"/>
          <w:lang w:val="en-GB"/>
        </w:rPr>
        <w:t>Mental  health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3" w:line="192" w:lineRule="exact"/>
        <w:ind w:right="-567"/>
        <w:rPr>
          <w:lang w:val="en-GB"/>
        </w:rPr>
      </w:pPr>
      <w:r w:rsidRPr="0050422B">
        <w:rPr>
          <w:lang w:val="en-GB"/>
        </w:rPr>
        <w:tab/>
      </w:r>
      <w:proofErr w:type="gramStart"/>
      <w:r w:rsidRPr="0050422B">
        <w:rPr>
          <w:color w:val="000000"/>
          <w:w w:val="95"/>
          <w:sz w:val="17"/>
          <w:szCs w:val="17"/>
          <w:lang w:val="en-GB"/>
        </w:rPr>
        <w:t>policy</w:t>
      </w:r>
      <w:proofErr w:type="gramEnd"/>
      <w:r w:rsidRPr="0050422B">
        <w:rPr>
          <w:color w:val="000000"/>
          <w:w w:val="95"/>
          <w:sz w:val="17"/>
          <w:szCs w:val="17"/>
          <w:lang w:val="en-GB"/>
        </w:rPr>
        <w:t> and practice  across Europe</w:t>
      </w:r>
      <w:r w:rsidRPr="0050422B">
        <w:rPr>
          <w:color w:val="000000"/>
          <w:w w:val="92"/>
          <w:sz w:val="17"/>
          <w:szCs w:val="17"/>
          <w:lang w:val="en-GB"/>
        </w:rPr>
        <w:t>.  McGraw-Hill,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Berkshire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,  UK: European Observatory  on Health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2"/>
          <w:sz w:val="17"/>
          <w:szCs w:val="17"/>
          <w:lang w:val="en-GB"/>
        </w:rPr>
        <w:t>Systems  and  Policy  series.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after="33" w:line="192" w:lineRule="exact"/>
        <w:ind w:right="-567"/>
        <w:rPr>
          <w:lang w:val="en-GB"/>
        </w:rPr>
      </w:pPr>
      <w:r w:rsidRPr="0050422B">
        <w:rPr>
          <w:color w:val="000000"/>
          <w:w w:val="90"/>
          <w:sz w:val="17"/>
          <w:szCs w:val="17"/>
          <w:lang w:val="en-GB"/>
        </w:rPr>
        <w:t>Madore,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O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.  (1993).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</w:t>
      </w:r>
      <w:r w:rsidRPr="0050422B">
        <w:rPr>
          <w:color w:val="000000"/>
          <w:w w:val="94"/>
          <w:sz w:val="17"/>
          <w:szCs w:val="17"/>
          <w:lang w:val="en-GB"/>
        </w:rPr>
        <w:t>Medication</w:t>
      </w:r>
      <w:proofErr w:type="gramEnd"/>
      <w:r w:rsidRPr="0050422B">
        <w:rPr>
          <w:color w:val="000000"/>
          <w:w w:val="94"/>
          <w:sz w:val="17"/>
          <w:szCs w:val="17"/>
          <w:lang w:val="en-GB"/>
        </w:rPr>
        <w:t>  costs  in  Canada</w:t>
      </w:r>
      <w:r w:rsidRPr="0050422B">
        <w:rPr>
          <w:color w:val="000000"/>
          <w:w w:val="92"/>
          <w:sz w:val="17"/>
          <w:szCs w:val="17"/>
          <w:lang w:val="en-GB"/>
        </w:rPr>
        <w:t>.  Economics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Division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,  Government  of  Canada.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0"/>
          <w:sz w:val="17"/>
          <w:szCs w:val="17"/>
          <w:lang w:val="en-GB"/>
        </w:rPr>
        <w:t>Moran,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M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.  (2006).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Medication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  costs  continue  to  outpace  inflation.  </w:t>
      </w:r>
      <w:r w:rsidRPr="0050422B">
        <w:rPr>
          <w:color w:val="000000"/>
          <w:w w:val="93"/>
          <w:sz w:val="17"/>
          <w:szCs w:val="17"/>
          <w:lang w:val="en-GB"/>
        </w:rPr>
        <w:t>Health</w:t>
      </w:r>
      <w:proofErr w:type="gramStart"/>
      <w:r w:rsidRPr="0050422B">
        <w:rPr>
          <w:color w:val="000000"/>
          <w:w w:val="93"/>
          <w:sz w:val="17"/>
          <w:szCs w:val="17"/>
          <w:lang w:val="en-GB"/>
        </w:rPr>
        <w:t>  Care</w:t>
      </w:r>
      <w:proofErr w:type="gramEnd"/>
      <w:r w:rsidRPr="0050422B">
        <w:rPr>
          <w:color w:val="000000"/>
          <w:w w:val="93"/>
          <w:sz w:val="17"/>
          <w:szCs w:val="17"/>
          <w:lang w:val="en-GB"/>
        </w:rPr>
        <w:t>  Economics,  41</w:t>
      </w:r>
      <w:r w:rsidRPr="0050422B">
        <w:rPr>
          <w:color w:val="000000"/>
          <w:w w:val="89"/>
          <w:sz w:val="17"/>
          <w:szCs w:val="17"/>
          <w:lang w:val="en-GB"/>
        </w:rPr>
        <w:t>,  12.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after="32" w:line="176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2"/>
          <w:sz w:val="17"/>
          <w:szCs w:val="17"/>
          <w:lang w:val="en-GB"/>
        </w:rPr>
        <w:t>OECD.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(2008a).   OECD   Health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Data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2008.  </w:t>
      </w:r>
      <w:r w:rsidRPr="0050422B">
        <w:rPr>
          <w:color w:val="000000"/>
          <w:w w:val="91"/>
          <w:sz w:val="17"/>
          <w:szCs w:val="17"/>
          <w:lang w:val="en-GB"/>
        </w:rPr>
        <w:t>June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08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version.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after="32" w:line="193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1"/>
          <w:sz w:val="17"/>
          <w:szCs w:val="17"/>
          <w:lang w:val="en-GB"/>
        </w:rPr>
        <w:t>OECD.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(2008b).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</w:t>
      </w:r>
      <w:r w:rsidRPr="0050422B">
        <w:rPr>
          <w:color w:val="000000"/>
          <w:w w:val="92"/>
          <w:sz w:val="17"/>
          <w:szCs w:val="17"/>
          <w:lang w:val="en-GB"/>
        </w:rPr>
        <w:t>Pharmaceutical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pricing  policies  in  a  global  market.  </w:t>
      </w:r>
      <w:r w:rsidRPr="0050422B">
        <w:rPr>
          <w:color w:val="000000"/>
          <w:w w:val="93"/>
          <w:sz w:val="17"/>
          <w:szCs w:val="17"/>
          <w:lang w:val="en-GB"/>
        </w:rPr>
        <w:t>Summary</w:t>
      </w:r>
      <w:proofErr w:type="gramStart"/>
      <w:r w:rsidRPr="0050422B">
        <w:rPr>
          <w:color w:val="000000"/>
          <w:w w:val="93"/>
          <w:sz w:val="17"/>
          <w:szCs w:val="17"/>
          <w:lang w:val="en-GB"/>
        </w:rPr>
        <w:t>  Executive</w:t>
      </w:r>
      <w:proofErr w:type="gramEnd"/>
      <w:r w:rsidRPr="0050422B">
        <w:rPr>
          <w:color w:val="000000"/>
          <w:w w:val="93"/>
          <w:sz w:val="17"/>
          <w:szCs w:val="17"/>
          <w:lang w:val="en-GB"/>
        </w:rPr>
        <w:t>.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7"/>
          <w:szCs w:val="17"/>
          <w:lang w:val="en-GB"/>
        </w:rPr>
        <w:t>Pellegrino,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E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.  D.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(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1976).  Prescribing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and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drug  ingestion:  Symbols  and  substances.  </w:t>
      </w:r>
      <w:r w:rsidRPr="0050422B">
        <w:rPr>
          <w:color w:val="000000"/>
          <w:w w:val="96"/>
          <w:sz w:val="17"/>
          <w:szCs w:val="17"/>
          <w:lang w:val="en-GB"/>
        </w:rPr>
        <w:t>Drug</w:t>
      </w:r>
      <w:proofErr w:type="gramStart"/>
      <w:r w:rsidRPr="0050422B">
        <w:rPr>
          <w:color w:val="000000"/>
          <w:w w:val="96"/>
          <w:sz w:val="17"/>
          <w:szCs w:val="17"/>
          <w:lang w:val="en-GB"/>
        </w:rPr>
        <w:t>  Intelligence</w:t>
      </w:r>
      <w:proofErr w:type="gramEnd"/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line="176" w:lineRule="exact"/>
        <w:ind w:right="-567"/>
        <w:rPr>
          <w:lang w:val="en-GB"/>
        </w:rPr>
      </w:pPr>
      <w:r w:rsidRPr="0050422B">
        <w:rPr>
          <w:lang w:val="en-GB"/>
        </w:rPr>
        <w:tab/>
      </w:r>
      <w:r w:rsidRPr="0050422B">
        <w:rPr>
          <w:color w:val="000000"/>
          <w:w w:val="94"/>
          <w:sz w:val="17"/>
          <w:szCs w:val="17"/>
          <w:lang w:val="en-GB"/>
        </w:rPr>
        <w:t>and</w:t>
      </w:r>
      <w:proofErr w:type="gramStart"/>
      <w:r w:rsidRPr="0050422B">
        <w:rPr>
          <w:color w:val="000000"/>
          <w:w w:val="94"/>
          <w:sz w:val="17"/>
          <w:szCs w:val="17"/>
          <w:lang w:val="en-GB"/>
        </w:rPr>
        <w:t>  Clinical</w:t>
      </w:r>
      <w:proofErr w:type="gramEnd"/>
      <w:r w:rsidRPr="0050422B">
        <w:rPr>
          <w:color w:val="000000"/>
          <w:w w:val="94"/>
          <w:sz w:val="17"/>
          <w:szCs w:val="17"/>
          <w:lang w:val="en-GB"/>
        </w:rPr>
        <w:t>  Pharmacy,  10,  624–630.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Default="0050422B" w:rsidP="0050422B">
      <w:pPr>
        <w:tabs>
          <w:tab w:val="left" w:pos="278"/>
        </w:tabs>
        <w:spacing w:before="35" w:after="34" w:line="192" w:lineRule="exact"/>
        <w:ind w:right="-567"/>
      </w:pPr>
      <w:r w:rsidRPr="0050422B">
        <w:rPr>
          <w:color w:val="000000"/>
          <w:w w:val="90"/>
          <w:sz w:val="17"/>
          <w:szCs w:val="17"/>
          <w:lang w:val="en-GB"/>
        </w:rPr>
        <w:lastRenderedPageBreak/>
        <w:t>Pellegrino,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E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.  D.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(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1983).  The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healing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  relationship:  Architectonics  of  clinical  medicine.  In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E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.  E.  Shelp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3"/>
          <w:sz w:val="17"/>
          <w:szCs w:val="17"/>
          <w:lang w:val="en-GB"/>
        </w:rPr>
        <w:t>(Ed.),  </w:t>
      </w:r>
      <w:r w:rsidRPr="0050422B">
        <w:rPr>
          <w:color w:val="000000"/>
          <w:w w:val="95"/>
          <w:sz w:val="17"/>
          <w:szCs w:val="17"/>
          <w:lang w:val="en-GB"/>
        </w:rPr>
        <w:t>The  clinical  encounter:  The  moral  fabric  of  the  physician-patient  relationship.  </w:t>
      </w:r>
      <w:r>
        <w:rPr>
          <w:color w:val="000000"/>
          <w:w w:val="95"/>
          <w:sz w:val="17"/>
          <w:szCs w:val="17"/>
        </w:rPr>
        <w:t>Boston:</w:t>
      </w:r>
      <w:r>
        <w:rPr>
          <w:color w:val="000000"/>
          <w:sz w:val="17"/>
          <w:szCs w:val="17"/>
        </w:rPr>
        <w:t> </w:t>
      </w:r>
    </w:p>
    <w:p w:rsidR="0050422B" w:rsidRDefault="0050422B" w:rsidP="0050422B">
      <w:pPr>
        <w:tabs>
          <w:tab w:val="left" w:pos="278"/>
        </w:tabs>
        <w:spacing w:after="33" w:line="174" w:lineRule="exact"/>
        <w:ind w:right="-567"/>
      </w:pPr>
      <w:r>
        <w:tab/>
      </w:r>
      <w:r>
        <w:rPr>
          <w:color w:val="000000"/>
          <w:w w:val="99"/>
          <w:sz w:val="17"/>
          <w:szCs w:val="17"/>
        </w:rPr>
        <w:t>Reidel.</w:t>
      </w:r>
      <w:r>
        <w:rPr>
          <w:color w:val="000000"/>
          <w:sz w:val="17"/>
          <w:szCs w:val="17"/>
        </w:rPr>
        <w:t> </w:t>
      </w:r>
    </w:p>
    <w:p w:rsidR="0050422B" w:rsidRPr="0050422B" w:rsidRDefault="0050422B" w:rsidP="0050422B">
      <w:pPr>
        <w:tabs>
          <w:tab w:val="left" w:pos="278"/>
        </w:tabs>
        <w:spacing w:line="192" w:lineRule="exact"/>
        <w:ind w:right="-567"/>
        <w:rPr>
          <w:lang w:val="en-GB"/>
        </w:rPr>
      </w:pPr>
      <w:r>
        <w:rPr>
          <w:color w:val="000000"/>
          <w:w w:val="85"/>
          <w:sz w:val="17"/>
          <w:szCs w:val="17"/>
        </w:rPr>
        <w:t>Penn,  M.,  &amp;  </w:t>
      </w:r>
      <w:proofErr w:type="spellStart"/>
      <w:r>
        <w:rPr>
          <w:color w:val="000000"/>
          <w:w w:val="85"/>
          <w:sz w:val="17"/>
          <w:szCs w:val="17"/>
        </w:rPr>
        <w:t>Zalesne</w:t>
      </w:r>
      <w:proofErr w:type="spellEnd"/>
      <w:r>
        <w:rPr>
          <w:color w:val="000000"/>
          <w:w w:val="85"/>
          <w:sz w:val="17"/>
          <w:szCs w:val="17"/>
        </w:rPr>
        <w:t>,  E.  </w:t>
      </w:r>
      <w:r w:rsidRPr="00D93508">
        <w:rPr>
          <w:color w:val="000000"/>
          <w:w w:val="85"/>
          <w:sz w:val="17"/>
          <w:szCs w:val="17"/>
        </w:rPr>
        <w:t>K.  </w:t>
      </w:r>
      <w:r w:rsidRPr="0050422B">
        <w:rPr>
          <w:color w:val="000000"/>
          <w:w w:val="85"/>
          <w:sz w:val="17"/>
          <w:szCs w:val="17"/>
          <w:lang w:val="en-GB"/>
        </w:rPr>
        <w:t>(2007).  </w:t>
      </w:r>
      <w:proofErr w:type="gramStart"/>
      <w:r w:rsidRPr="0050422B">
        <w:rPr>
          <w:color w:val="000000"/>
          <w:w w:val="87"/>
          <w:sz w:val="17"/>
          <w:szCs w:val="17"/>
          <w:lang w:val="en-GB"/>
        </w:rPr>
        <w:t>Microtrends.</w:t>
      </w:r>
      <w:proofErr w:type="gramEnd"/>
      <w:r w:rsidRPr="0050422B">
        <w:rPr>
          <w:color w:val="000000"/>
          <w:w w:val="87"/>
          <w:sz w:val="17"/>
          <w:szCs w:val="17"/>
          <w:lang w:val="en-GB"/>
        </w:rPr>
        <w:t>  Surprising</w:t>
      </w:r>
      <w:proofErr w:type="gramStart"/>
      <w:r w:rsidRPr="0050422B">
        <w:rPr>
          <w:color w:val="000000"/>
          <w:w w:val="87"/>
          <w:sz w:val="17"/>
          <w:szCs w:val="17"/>
          <w:lang w:val="en-GB"/>
        </w:rPr>
        <w:t>  tales</w:t>
      </w:r>
      <w:proofErr w:type="gramEnd"/>
      <w:r w:rsidRPr="0050422B">
        <w:rPr>
          <w:color w:val="000000"/>
          <w:w w:val="87"/>
          <w:sz w:val="17"/>
          <w:szCs w:val="17"/>
          <w:lang w:val="en-GB"/>
        </w:rPr>
        <w:t>  of  the  way  we  live  today</w:t>
      </w:r>
      <w:r w:rsidRPr="0050422B">
        <w:rPr>
          <w:color w:val="000000"/>
          <w:w w:val="88"/>
          <w:sz w:val="17"/>
          <w:szCs w:val="17"/>
          <w:lang w:val="en-GB"/>
        </w:rPr>
        <w:t>.  London</w:t>
      </w:r>
      <w:proofErr w:type="gramStart"/>
      <w:r w:rsidRPr="0050422B">
        <w:rPr>
          <w:color w:val="000000"/>
          <w:w w:val="88"/>
          <w:sz w:val="17"/>
          <w:szCs w:val="17"/>
          <w:lang w:val="en-GB"/>
        </w:rPr>
        <w:t>  and</w:t>
      </w:r>
      <w:proofErr w:type="gramEnd"/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3"/>
          <w:sz w:val="17"/>
          <w:szCs w:val="17"/>
          <w:lang w:val="en-GB"/>
        </w:rPr>
        <w:t>New  York:  Penguin.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after="33" w:line="191" w:lineRule="exact"/>
        <w:ind w:right="-567"/>
        <w:rPr>
          <w:lang w:val="en-GB"/>
        </w:rPr>
      </w:pPr>
      <w:r w:rsidRPr="0050422B">
        <w:rPr>
          <w:color w:val="000000"/>
          <w:w w:val="89"/>
          <w:sz w:val="17"/>
          <w:szCs w:val="17"/>
          <w:lang w:val="en-GB"/>
        </w:rPr>
        <w:lastRenderedPageBreak/>
        <w:t>Ploubidis,</w:t>
      </w:r>
      <w:proofErr w:type="gramStart"/>
      <w:r w:rsidRPr="0050422B">
        <w:rPr>
          <w:color w:val="000000"/>
          <w:w w:val="89"/>
          <w:sz w:val="17"/>
          <w:szCs w:val="17"/>
          <w:lang w:val="en-GB"/>
        </w:rPr>
        <w:t>  G</w:t>
      </w:r>
      <w:proofErr w:type="gramEnd"/>
      <w:r w:rsidRPr="0050422B">
        <w:rPr>
          <w:color w:val="000000"/>
          <w:w w:val="89"/>
          <w:sz w:val="17"/>
          <w:szCs w:val="17"/>
          <w:lang w:val="en-GB"/>
        </w:rPr>
        <w:t>.  B.,</w:t>
      </w:r>
      <w:proofErr w:type="gramStart"/>
      <w:r w:rsidRPr="0050422B">
        <w:rPr>
          <w:color w:val="000000"/>
          <w:w w:val="89"/>
          <w:sz w:val="17"/>
          <w:szCs w:val="17"/>
          <w:lang w:val="en-GB"/>
        </w:rPr>
        <w:t>  &amp;</w:t>
      </w:r>
      <w:proofErr w:type="gramEnd"/>
      <w:r w:rsidRPr="0050422B">
        <w:rPr>
          <w:color w:val="000000"/>
          <w:w w:val="89"/>
          <w:sz w:val="17"/>
          <w:szCs w:val="17"/>
          <w:lang w:val="en-GB"/>
        </w:rPr>
        <w:t>  Grundy,  E. (2009).  Later-life</w:t>
      </w:r>
      <w:proofErr w:type="gramStart"/>
      <w:r w:rsidRPr="0050422B">
        <w:rPr>
          <w:color w:val="000000"/>
          <w:w w:val="89"/>
          <w:sz w:val="17"/>
          <w:szCs w:val="17"/>
          <w:lang w:val="en-GB"/>
        </w:rPr>
        <w:t>  mental</w:t>
      </w:r>
      <w:proofErr w:type="gramEnd"/>
      <w:r w:rsidRPr="0050422B">
        <w:rPr>
          <w:color w:val="000000"/>
          <w:w w:val="89"/>
          <w:sz w:val="17"/>
          <w:szCs w:val="17"/>
          <w:lang w:val="en-GB"/>
        </w:rPr>
        <w:t>  health  in  Europe:  A  country-level  comparison.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2"/>
          <w:sz w:val="17"/>
          <w:szCs w:val="17"/>
          <w:lang w:val="en-GB"/>
        </w:rPr>
        <w:t>Journal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of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Gerontology:  Social  Sciences,  64B</w:t>
      </w:r>
      <w:r w:rsidRPr="0050422B">
        <w:rPr>
          <w:color w:val="000000"/>
          <w:w w:val="94"/>
          <w:sz w:val="17"/>
          <w:szCs w:val="17"/>
          <w:lang w:val="en-GB"/>
        </w:rPr>
        <w:t>,  666–676.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3" w:line="192" w:lineRule="exact"/>
        <w:ind w:right="-567"/>
        <w:rPr>
          <w:lang w:val="en-GB"/>
        </w:rPr>
      </w:pPr>
      <w:r w:rsidRPr="0050422B">
        <w:rPr>
          <w:color w:val="000000"/>
          <w:w w:val="92"/>
          <w:sz w:val="17"/>
          <w:szCs w:val="17"/>
          <w:lang w:val="en-GB"/>
        </w:rPr>
        <w:t>Preston,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J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.,  &amp;  Johnson,  J.  (2009). Clinical</w:t>
      </w:r>
      <w:proofErr w:type="gramStart"/>
      <w:r w:rsidRPr="0050422B">
        <w:rPr>
          <w:color w:val="000000"/>
          <w:w w:val="94"/>
          <w:sz w:val="17"/>
          <w:szCs w:val="17"/>
          <w:lang w:val="en-GB"/>
        </w:rPr>
        <w:t>  psychopharmacology</w:t>
      </w:r>
      <w:proofErr w:type="gramEnd"/>
      <w:r w:rsidRPr="0050422B">
        <w:rPr>
          <w:color w:val="000000"/>
          <w:w w:val="94"/>
          <w:sz w:val="17"/>
          <w:szCs w:val="17"/>
          <w:lang w:val="en-GB"/>
        </w:rPr>
        <w:t>:  Made  ridiculously  simple  </w:t>
      </w:r>
      <w:r w:rsidRPr="0050422B">
        <w:rPr>
          <w:color w:val="000000"/>
          <w:w w:val="93"/>
          <w:sz w:val="17"/>
          <w:szCs w:val="17"/>
          <w:lang w:val="en-GB"/>
        </w:rPr>
        <w:t>(ed.  6).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4"/>
          <w:sz w:val="17"/>
          <w:szCs w:val="17"/>
          <w:lang w:val="en-GB"/>
        </w:rPr>
        <w:t>Miami:  </w:t>
      </w:r>
      <w:proofErr w:type="spellStart"/>
      <w:r w:rsidRPr="0050422B">
        <w:rPr>
          <w:color w:val="000000"/>
          <w:w w:val="94"/>
          <w:sz w:val="17"/>
          <w:szCs w:val="17"/>
          <w:lang w:val="en-GB"/>
        </w:rPr>
        <w:t>MedMaster</w:t>
      </w:r>
      <w:proofErr w:type="spellEnd"/>
      <w:r w:rsidRPr="0050422B">
        <w:rPr>
          <w:color w:val="000000"/>
          <w:w w:val="94"/>
          <w:sz w:val="17"/>
          <w:szCs w:val="17"/>
          <w:lang w:val="en-GB"/>
        </w:rPr>
        <w:t>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after="33" w:line="192" w:lineRule="exact"/>
        <w:ind w:right="-567"/>
        <w:rPr>
          <w:lang w:val="en-GB"/>
        </w:rPr>
      </w:pPr>
      <w:r w:rsidRPr="0050422B">
        <w:rPr>
          <w:color w:val="000000"/>
          <w:w w:val="95"/>
          <w:sz w:val="17"/>
          <w:szCs w:val="17"/>
          <w:lang w:val="en-GB"/>
        </w:rPr>
        <w:t>Rose, N. (2004). </w:t>
      </w:r>
      <w:proofErr w:type="gramStart"/>
      <w:r w:rsidRPr="0050422B">
        <w:rPr>
          <w:color w:val="000000"/>
          <w:w w:val="95"/>
          <w:sz w:val="17"/>
          <w:szCs w:val="17"/>
          <w:lang w:val="en-GB"/>
        </w:rPr>
        <w:t>Becoming neurochemical selves.</w:t>
      </w:r>
      <w:proofErr w:type="gramEnd"/>
      <w:r w:rsidRPr="0050422B">
        <w:rPr>
          <w:color w:val="000000"/>
          <w:w w:val="95"/>
          <w:sz w:val="17"/>
          <w:szCs w:val="17"/>
          <w:lang w:val="en-GB"/>
        </w:rPr>
        <w:t> </w:t>
      </w:r>
      <w:proofErr w:type="gramStart"/>
      <w:r w:rsidRPr="0050422B">
        <w:rPr>
          <w:color w:val="000000"/>
          <w:w w:val="95"/>
          <w:sz w:val="17"/>
          <w:szCs w:val="17"/>
          <w:lang w:val="en-GB"/>
        </w:rPr>
        <w:t>In N. Stehr (Ed.), </w:t>
      </w:r>
      <w:r w:rsidRPr="0050422B">
        <w:rPr>
          <w:color w:val="000000"/>
          <w:w w:val="94"/>
          <w:sz w:val="17"/>
          <w:szCs w:val="17"/>
          <w:lang w:val="en-GB"/>
        </w:rPr>
        <w:t>Biotechnology, commerce and civil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0"/>
          <w:sz w:val="17"/>
          <w:szCs w:val="17"/>
          <w:lang w:val="en-GB"/>
        </w:rPr>
        <w:t>society.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  </w:t>
      </w:r>
      <w:r w:rsidRPr="0050422B">
        <w:rPr>
          <w:color w:val="000000"/>
          <w:w w:val="92"/>
          <w:sz w:val="17"/>
          <w:szCs w:val="17"/>
          <w:lang w:val="en-GB"/>
        </w:rPr>
        <w:t>Somerset,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UK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:  Transaction  Publishers.  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(pp.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89–128).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line="192" w:lineRule="exact"/>
        <w:ind w:right="-567"/>
        <w:rPr>
          <w:lang w:val="en-GB"/>
        </w:rPr>
      </w:pPr>
      <w:r w:rsidRPr="0050422B">
        <w:rPr>
          <w:color w:val="000000"/>
          <w:w w:val="88"/>
          <w:sz w:val="17"/>
          <w:szCs w:val="17"/>
          <w:lang w:val="en-GB"/>
        </w:rPr>
        <w:t>Rose,</w:t>
      </w:r>
      <w:proofErr w:type="gramStart"/>
      <w:r w:rsidRPr="0050422B">
        <w:rPr>
          <w:color w:val="000000"/>
          <w:w w:val="88"/>
          <w:sz w:val="17"/>
          <w:szCs w:val="17"/>
          <w:lang w:val="en-GB"/>
        </w:rPr>
        <w:t>  N</w:t>
      </w:r>
      <w:proofErr w:type="gramEnd"/>
      <w:r w:rsidRPr="0050422B">
        <w:rPr>
          <w:color w:val="000000"/>
          <w:w w:val="88"/>
          <w:sz w:val="17"/>
          <w:szCs w:val="17"/>
          <w:lang w:val="en-GB"/>
        </w:rPr>
        <w:t>.  (2006).</w:t>
      </w:r>
      <w:proofErr w:type="gramStart"/>
      <w:r w:rsidRPr="0050422B">
        <w:rPr>
          <w:color w:val="000000"/>
          <w:w w:val="88"/>
          <w:sz w:val="17"/>
          <w:szCs w:val="17"/>
          <w:lang w:val="en-GB"/>
        </w:rPr>
        <w:t>  Disorders</w:t>
      </w:r>
      <w:proofErr w:type="gramEnd"/>
      <w:r w:rsidRPr="0050422B">
        <w:rPr>
          <w:color w:val="000000"/>
          <w:w w:val="88"/>
          <w:sz w:val="17"/>
          <w:szCs w:val="17"/>
          <w:lang w:val="en-GB"/>
        </w:rPr>
        <w:t>  without  borders?  The</w:t>
      </w:r>
      <w:proofErr w:type="gramStart"/>
      <w:r w:rsidRPr="0050422B">
        <w:rPr>
          <w:color w:val="000000"/>
          <w:w w:val="88"/>
          <w:sz w:val="17"/>
          <w:szCs w:val="17"/>
          <w:lang w:val="en-GB"/>
        </w:rPr>
        <w:t>  expanding</w:t>
      </w:r>
      <w:proofErr w:type="gramEnd"/>
      <w:r w:rsidRPr="0050422B">
        <w:rPr>
          <w:color w:val="000000"/>
          <w:w w:val="88"/>
          <w:sz w:val="17"/>
          <w:szCs w:val="17"/>
          <w:lang w:val="en-GB"/>
        </w:rPr>
        <w:t>  scope  of  psychiatric  practise.  </w:t>
      </w:r>
      <w:r w:rsidRPr="0050422B">
        <w:rPr>
          <w:color w:val="000000"/>
          <w:w w:val="95"/>
          <w:sz w:val="17"/>
          <w:szCs w:val="17"/>
          <w:lang w:val="en-GB"/>
        </w:rPr>
        <w:t>Biosocieties,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4"/>
          <w:sz w:val="17"/>
          <w:szCs w:val="17"/>
          <w:lang w:val="en-GB"/>
        </w:rPr>
        <w:t>1,</w:t>
      </w:r>
      <w:proofErr w:type="gramStart"/>
      <w:r w:rsidRPr="0050422B">
        <w:rPr>
          <w:color w:val="000000"/>
          <w:w w:val="94"/>
          <w:sz w:val="17"/>
          <w:szCs w:val="17"/>
          <w:lang w:val="en-GB"/>
        </w:rPr>
        <w:t>  465</w:t>
      </w:r>
      <w:proofErr w:type="gramEnd"/>
      <w:r w:rsidRPr="0050422B">
        <w:rPr>
          <w:color w:val="000000"/>
          <w:w w:val="94"/>
          <w:sz w:val="17"/>
          <w:szCs w:val="17"/>
          <w:lang w:val="en-GB"/>
        </w:rPr>
        <w:t>–484.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spacing w:line="20" w:lineRule="exact"/>
        <w:rPr>
          <w:lang w:val="en-GB"/>
        </w:rPr>
        <w:sectPr w:rsidR="0050422B" w:rsidRPr="0050422B">
          <w:type w:val="continuous"/>
          <w:pgSz w:w="8640" w:h="12960"/>
          <w:pgMar w:top="1417" w:right="839" w:bottom="0" w:left="850" w:header="720" w:footer="720" w:gutter="0"/>
          <w:cols w:space="720"/>
        </w:sectPr>
      </w:pPr>
    </w:p>
    <w:p w:rsidR="0050422B" w:rsidRPr="0050422B" w:rsidRDefault="0050422B" w:rsidP="0050422B">
      <w:pPr>
        <w:tabs>
          <w:tab w:val="left" w:pos="278"/>
        </w:tabs>
        <w:spacing w:before="35" w:after="33" w:line="191" w:lineRule="exact"/>
        <w:ind w:right="-567"/>
        <w:rPr>
          <w:lang w:val="en-GB"/>
        </w:rPr>
      </w:pPr>
      <w:r w:rsidRPr="0050422B">
        <w:rPr>
          <w:color w:val="000000"/>
          <w:w w:val="92"/>
          <w:sz w:val="17"/>
          <w:szCs w:val="17"/>
          <w:lang w:val="en-GB"/>
        </w:rPr>
        <w:lastRenderedPageBreak/>
        <w:t>Rose,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N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.  (2007).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Pharmaceuticals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in  Europe.  Chapter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7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.  In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M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.  Knapp,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D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.  McDaid,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&amp;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E.  Mossialos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lang w:val="en-GB"/>
        </w:rPr>
        <w:tab/>
      </w:r>
      <w:r w:rsidRPr="0050422B">
        <w:rPr>
          <w:color w:val="000000"/>
          <w:w w:val="90"/>
          <w:sz w:val="17"/>
          <w:szCs w:val="17"/>
          <w:lang w:val="en-GB"/>
        </w:rPr>
        <w:t>(Eds.),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</w:t>
      </w:r>
      <w:r w:rsidRPr="0050422B">
        <w:rPr>
          <w:color w:val="000000"/>
          <w:w w:val="92"/>
          <w:sz w:val="17"/>
          <w:szCs w:val="17"/>
          <w:lang w:val="en-GB"/>
        </w:rPr>
        <w:t>Mental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health  policy  and  practice  across  Europe</w:t>
      </w:r>
      <w:r w:rsidRPr="0050422B">
        <w:rPr>
          <w:color w:val="000000"/>
          <w:w w:val="94"/>
          <w:sz w:val="17"/>
          <w:szCs w:val="17"/>
          <w:lang w:val="en-GB"/>
        </w:rPr>
        <w:t>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Default="0050422B" w:rsidP="0050422B">
      <w:pPr>
        <w:tabs>
          <w:tab w:val="left" w:pos="278"/>
        </w:tabs>
        <w:spacing w:line="192" w:lineRule="exact"/>
        <w:ind w:right="-567"/>
        <w:rPr>
          <w:color w:val="000000"/>
          <w:sz w:val="17"/>
          <w:szCs w:val="17"/>
        </w:rPr>
      </w:pPr>
      <w:r>
        <w:rPr>
          <w:color w:val="000000"/>
          <w:w w:val="95"/>
          <w:sz w:val="17"/>
          <w:szCs w:val="17"/>
        </w:rPr>
        <w:t>Siefen,   R.   G.,   &amp;   Kirkcaldy,   B.   D.   (2009).   </w:t>
      </w:r>
      <w:r>
        <w:rPr>
          <w:color w:val="000000"/>
          <w:w w:val="96"/>
          <w:sz w:val="17"/>
          <w:szCs w:val="17"/>
        </w:rPr>
        <w:t>Transnationale   und   transkulturelle   Aspekte   der</w:t>
      </w:r>
      <w:r>
        <w:rPr>
          <w:color w:val="000000"/>
          <w:sz w:val="17"/>
          <w:szCs w:val="17"/>
        </w:rPr>
        <w:t> </w:t>
      </w:r>
      <w:r>
        <w:br/>
      </w:r>
      <w:r>
        <w:tab/>
      </w:r>
      <w:r>
        <w:rPr>
          <w:color w:val="000000"/>
          <w:w w:val="95"/>
          <w:sz w:val="17"/>
          <w:szCs w:val="17"/>
        </w:rPr>
        <w:t>Psychopharmakotherapie  </w:t>
      </w:r>
      <w:r>
        <w:rPr>
          <w:color w:val="000000"/>
          <w:w w:val="91"/>
          <w:sz w:val="17"/>
          <w:szCs w:val="17"/>
        </w:rPr>
        <w:t>[Cross  national  and  cross-cultural  differences  in  psychopharmacological</w:t>
      </w:r>
      <w:r>
        <w:rPr>
          <w:color w:val="000000"/>
          <w:sz w:val="17"/>
          <w:szCs w:val="17"/>
        </w:rPr>
        <w:t> </w:t>
      </w:r>
    </w:p>
    <w:p w:rsidR="0050422B" w:rsidRDefault="0050422B" w:rsidP="0050422B">
      <w:pPr>
        <w:spacing w:line="20" w:lineRule="exact"/>
        <w:sectPr w:rsidR="0050422B">
          <w:type w:val="continuous"/>
          <w:pgSz w:w="8640" w:h="12960"/>
          <w:pgMar w:top="1417" w:right="840" w:bottom="0" w:left="850" w:header="720" w:footer="720" w:gutter="0"/>
          <w:cols w:space="720"/>
        </w:sectPr>
      </w:pPr>
    </w:p>
    <w:p w:rsidR="0050422B" w:rsidRDefault="0050422B" w:rsidP="0050422B">
      <w:pPr>
        <w:spacing w:before="35" w:line="174" w:lineRule="exact"/>
        <w:ind w:right="-567"/>
        <w:rPr>
          <w:color w:val="000000"/>
          <w:w w:val="91"/>
          <w:sz w:val="17"/>
          <w:szCs w:val="17"/>
        </w:rPr>
      </w:pPr>
      <w:r>
        <w:rPr>
          <w:color w:val="000000"/>
          <w:w w:val="91"/>
          <w:sz w:val="17"/>
          <w:szCs w:val="17"/>
        </w:rPr>
        <w:lastRenderedPageBreak/>
        <w:t>treatment]  Migration  und  Gesundheit  (Migration  and  Health).  Gene,  Umwelt  und  Gesundheit.  12.</w:t>
      </w:r>
    </w:p>
    <w:p w:rsidR="0050422B" w:rsidRPr="00D65A87" w:rsidRDefault="0050422B" w:rsidP="0050422B">
      <w:pPr>
        <w:spacing w:before="35" w:line="174" w:lineRule="exact"/>
        <w:ind w:right="-567"/>
        <w:rPr>
          <w:color w:val="000000"/>
          <w:w w:val="91"/>
          <w:sz w:val="17"/>
          <w:szCs w:val="17"/>
        </w:rPr>
        <w:sectPr w:rsidR="0050422B" w:rsidRPr="00D65A87">
          <w:type w:val="continuous"/>
          <w:pgSz w:w="8640" w:h="12960"/>
          <w:pgMar w:top="1417" w:right="840" w:bottom="0" w:left="1128" w:header="720" w:footer="720" w:gutter="0"/>
          <w:cols w:space="720"/>
        </w:sectPr>
      </w:pPr>
      <w:r w:rsidRPr="00D65A87">
        <w:rPr>
          <w:color w:val="000000"/>
          <w:w w:val="95"/>
          <w:sz w:val="17"/>
          <w:szCs w:val="17"/>
        </w:rPr>
        <w:t>Kongress  der  Deutschen  Gesellschaft  für Verhaltensmedizin  und  Verhaltensmodifikation.  Leipzig,</w:t>
      </w:r>
    </w:p>
    <w:p w:rsidR="0050422B" w:rsidRDefault="0050422B" w:rsidP="0050422B">
      <w:pPr>
        <w:spacing w:line="20" w:lineRule="exact"/>
        <w:sectPr w:rsidR="0050422B">
          <w:type w:val="continuous"/>
          <w:pgSz w:w="8640" w:h="12960"/>
          <w:pgMar w:top="1417" w:right="840" w:bottom="0" w:left="3789" w:header="720" w:footer="720" w:gutter="0"/>
          <w:cols w:space="720"/>
        </w:sectPr>
      </w:pPr>
    </w:p>
    <w:p w:rsidR="0050422B" w:rsidRDefault="0050422B" w:rsidP="0050422B">
      <w:pPr>
        <w:tabs>
          <w:tab w:val="left" w:pos="278"/>
        </w:tabs>
        <w:spacing w:before="35" w:after="32" w:line="174" w:lineRule="exact"/>
        <w:ind w:right="-567"/>
      </w:pPr>
      <w:r>
        <w:lastRenderedPageBreak/>
        <w:tab/>
      </w:r>
      <w:r>
        <w:rPr>
          <w:color w:val="000000"/>
          <w:w w:val="93"/>
          <w:sz w:val="17"/>
          <w:szCs w:val="17"/>
        </w:rPr>
        <w:t>1–3  </w:t>
      </w:r>
      <w:proofErr w:type="spellStart"/>
      <w:r>
        <w:rPr>
          <w:color w:val="000000"/>
          <w:w w:val="93"/>
          <w:sz w:val="17"/>
          <w:szCs w:val="17"/>
        </w:rPr>
        <w:t>October</w:t>
      </w:r>
      <w:proofErr w:type="spellEnd"/>
      <w:r>
        <w:rPr>
          <w:color w:val="000000"/>
          <w:w w:val="93"/>
          <w:sz w:val="17"/>
          <w:szCs w:val="17"/>
        </w:rPr>
        <w:t>.</w:t>
      </w:r>
      <w:r>
        <w:rPr>
          <w:color w:val="000000"/>
          <w:sz w:val="17"/>
          <w:szCs w:val="17"/>
        </w:rPr>
        <w:t> </w:t>
      </w:r>
    </w:p>
    <w:p w:rsidR="0050422B" w:rsidRDefault="0050422B" w:rsidP="0050422B">
      <w:pPr>
        <w:spacing w:after="33" w:line="176" w:lineRule="exact"/>
        <w:ind w:right="-567"/>
      </w:pPr>
      <w:r>
        <w:rPr>
          <w:color w:val="000000"/>
          <w:w w:val="92"/>
          <w:sz w:val="17"/>
          <w:szCs w:val="17"/>
        </w:rPr>
        <w:t>Statistisches  Bundesamt.  (2006).  </w:t>
      </w:r>
      <w:r>
        <w:rPr>
          <w:color w:val="000000"/>
          <w:w w:val="93"/>
          <w:sz w:val="17"/>
          <w:szCs w:val="17"/>
        </w:rPr>
        <w:t>Statistiken  23211.  ‘‘Todesursachenstatistik’’.  Wiesbaden.</w:t>
      </w:r>
      <w:r>
        <w:rPr>
          <w:color w:val="000000"/>
          <w:sz w:val="17"/>
          <w:szCs w:val="17"/>
        </w:rPr>
        <w:t> </w:t>
      </w:r>
    </w:p>
    <w:p w:rsidR="0050422B" w:rsidRDefault="0050422B" w:rsidP="0050422B">
      <w:pPr>
        <w:spacing w:line="192" w:lineRule="exact"/>
        <w:ind w:right="-567"/>
        <w:rPr>
          <w:color w:val="000000"/>
          <w:w w:val="92"/>
          <w:sz w:val="17"/>
          <w:szCs w:val="17"/>
          <w:lang w:val="en-GB"/>
        </w:rPr>
      </w:pPr>
      <w:r w:rsidRPr="00D93508">
        <w:rPr>
          <w:color w:val="000000"/>
          <w:w w:val="91"/>
          <w:sz w:val="17"/>
          <w:szCs w:val="17"/>
        </w:rPr>
        <w:t>The  Economist.  (2009).  </w:t>
      </w:r>
      <w:r w:rsidRPr="00D93508">
        <w:rPr>
          <w:color w:val="000000"/>
          <w:w w:val="89"/>
          <w:sz w:val="17"/>
          <w:szCs w:val="17"/>
        </w:rPr>
        <w:t>Pocket  world  in  figures  </w:t>
      </w:r>
      <w:r w:rsidRPr="00D93508">
        <w:rPr>
          <w:color w:val="000000"/>
          <w:w w:val="92"/>
          <w:sz w:val="17"/>
          <w:szCs w:val="17"/>
        </w:rPr>
        <w:t>(2010  Edition).  London,  UK:  Profile  Books.</w:t>
      </w:r>
      <w:r w:rsidRPr="00D93508">
        <w:rPr>
          <w:color w:val="000000"/>
          <w:sz w:val="17"/>
          <w:szCs w:val="17"/>
        </w:rPr>
        <w:t> </w:t>
      </w:r>
      <w:r w:rsidRPr="00D93508">
        <w:br/>
      </w:r>
      <w:r w:rsidRPr="00D93508">
        <w:rPr>
          <w:color w:val="000000"/>
          <w:w w:val="93"/>
          <w:sz w:val="17"/>
          <w:szCs w:val="17"/>
        </w:rPr>
        <w:t>Veenhoven,  R.  </w:t>
      </w:r>
      <w:r w:rsidRPr="0050422B">
        <w:rPr>
          <w:color w:val="000000"/>
          <w:w w:val="93"/>
          <w:sz w:val="17"/>
          <w:szCs w:val="17"/>
          <w:lang w:val="en-GB"/>
        </w:rPr>
        <w:t>(2010).</w:t>
      </w:r>
      <w:proofErr w:type="gramStart"/>
      <w:r w:rsidRPr="0050422B">
        <w:rPr>
          <w:color w:val="000000"/>
          <w:w w:val="93"/>
          <w:sz w:val="17"/>
          <w:szCs w:val="17"/>
          <w:lang w:val="en-GB"/>
        </w:rPr>
        <w:t>  </w:t>
      </w:r>
      <w:r w:rsidRPr="0050422B">
        <w:rPr>
          <w:color w:val="000000"/>
          <w:w w:val="94"/>
          <w:sz w:val="17"/>
          <w:szCs w:val="17"/>
          <w:lang w:val="en-GB"/>
        </w:rPr>
        <w:t>State</w:t>
      </w:r>
      <w:proofErr w:type="gramEnd"/>
      <w:r w:rsidRPr="0050422B">
        <w:rPr>
          <w:color w:val="000000"/>
          <w:w w:val="94"/>
          <w:sz w:val="17"/>
          <w:szCs w:val="17"/>
          <w:lang w:val="en-GB"/>
        </w:rPr>
        <w:t>  of  nations:  World  database  for  happiness</w:t>
      </w:r>
      <w:r w:rsidRPr="0050422B">
        <w:rPr>
          <w:color w:val="000000"/>
          <w:w w:val="92"/>
          <w:sz w:val="17"/>
          <w:szCs w:val="17"/>
          <w:lang w:val="en-GB"/>
        </w:rPr>
        <w:t>.  Faculty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of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Social  Sciences</w:t>
      </w:r>
    </w:p>
    <w:p w:rsidR="0050422B" w:rsidRPr="0050422B" w:rsidRDefault="0050422B" w:rsidP="0050422B">
      <w:pPr>
        <w:tabs>
          <w:tab w:val="left" w:pos="278"/>
        </w:tabs>
        <w:spacing w:before="35" w:after="32" w:line="174" w:lineRule="exact"/>
        <w:ind w:right="-567"/>
        <w:rPr>
          <w:lang w:val="en-GB"/>
        </w:rPr>
      </w:pPr>
      <w:r w:rsidRPr="0050422B">
        <w:rPr>
          <w:color w:val="000000"/>
          <w:w w:val="92"/>
          <w:sz w:val="17"/>
          <w:szCs w:val="17"/>
          <w:lang w:val="en-GB"/>
        </w:rPr>
        <w:t>Erasmus</w:t>
      </w:r>
      <w:proofErr w:type="gramStart"/>
      <w:r w:rsidRPr="0050422B">
        <w:rPr>
          <w:color w:val="000000"/>
          <w:w w:val="92"/>
          <w:sz w:val="17"/>
          <w:szCs w:val="17"/>
          <w:lang w:val="en-GB"/>
        </w:rPr>
        <w:t>  University</w:t>
      </w:r>
      <w:proofErr w:type="gramEnd"/>
      <w:r w:rsidRPr="0050422B">
        <w:rPr>
          <w:color w:val="000000"/>
          <w:w w:val="92"/>
          <w:sz w:val="17"/>
          <w:szCs w:val="17"/>
          <w:lang w:val="en-GB"/>
        </w:rPr>
        <w:t>  of  Rotterdam.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Pr="0050422B" w:rsidRDefault="0050422B" w:rsidP="0050422B">
      <w:pPr>
        <w:tabs>
          <w:tab w:val="left" w:pos="278"/>
        </w:tabs>
        <w:spacing w:before="35" w:after="32" w:line="174" w:lineRule="exact"/>
        <w:ind w:right="-567"/>
        <w:rPr>
          <w:lang w:val="en-GB"/>
        </w:rPr>
      </w:pPr>
      <w:proofErr w:type="gramStart"/>
      <w:r w:rsidRPr="0050422B">
        <w:rPr>
          <w:color w:val="000000"/>
          <w:w w:val="95"/>
          <w:sz w:val="17"/>
          <w:szCs w:val="17"/>
          <w:lang w:val="en-GB"/>
        </w:rPr>
        <w:t>Vincent, C., &amp; Furnham, A. (1997).</w:t>
      </w:r>
      <w:proofErr w:type="gramEnd"/>
      <w:r w:rsidRPr="0050422B">
        <w:rPr>
          <w:color w:val="000000"/>
          <w:w w:val="95"/>
          <w:sz w:val="17"/>
          <w:szCs w:val="17"/>
          <w:lang w:val="en-GB"/>
        </w:rPr>
        <w:t> Complementary medicine: A research perspective</w:t>
      </w:r>
      <w:r w:rsidRPr="0050422B">
        <w:rPr>
          <w:color w:val="000000"/>
          <w:w w:val="97"/>
          <w:sz w:val="17"/>
          <w:szCs w:val="17"/>
          <w:lang w:val="en-GB"/>
        </w:rPr>
        <w:t>. Chichester, UK:</w:t>
      </w:r>
      <w:r w:rsidRPr="0050422B">
        <w:rPr>
          <w:color w:val="000000"/>
          <w:sz w:val="17"/>
          <w:szCs w:val="17"/>
          <w:lang w:val="en-GB"/>
        </w:rPr>
        <w:t> Wiley. </w:t>
      </w:r>
    </w:p>
    <w:p w:rsidR="0050422B" w:rsidRPr="0050422B" w:rsidRDefault="0050422B" w:rsidP="0050422B">
      <w:pPr>
        <w:spacing w:after="32" w:line="193" w:lineRule="exact"/>
        <w:ind w:right="-567"/>
        <w:rPr>
          <w:lang w:val="en-GB"/>
        </w:rPr>
      </w:pPr>
      <w:r w:rsidRPr="0050422B">
        <w:rPr>
          <w:color w:val="000000"/>
          <w:w w:val="90"/>
          <w:sz w:val="17"/>
          <w:szCs w:val="17"/>
          <w:lang w:val="en-GB"/>
        </w:rPr>
        <w:t>Watson,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D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.  (2000).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</w:t>
      </w:r>
      <w:r w:rsidRPr="0050422B">
        <w:rPr>
          <w:color w:val="000000"/>
          <w:w w:val="93"/>
          <w:sz w:val="17"/>
          <w:szCs w:val="17"/>
          <w:lang w:val="en-GB"/>
        </w:rPr>
        <w:t>Mood</w:t>
      </w:r>
      <w:proofErr w:type="gramEnd"/>
      <w:r w:rsidRPr="0050422B">
        <w:rPr>
          <w:color w:val="000000"/>
          <w:w w:val="93"/>
          <w:sz w:val="17"/>
          <w:szCs w:val="17"/>
          <w:lang w:val="en-GB"/>
        </w:rPr>
        <w:t>  and  temperament</w:t>
      </w:r>
      <w:r w:rsidRPr="0050422B">
        <w:rPr>
          <w:color w:val="000000"/>
          <w:w w:val="90"/>
          <w:sz w:val="17"/>
          <w:szCs w:val="17"/>
          <w:lang w:val="en-GB"/>
        </w:rPr>
        <w:t>.  New</w:t>
      </w:r>
      <w:proofErr w:type="gramStart"/>
      <w:r w:rsidRPr="0050422B">
        <w:rPr>
          <w:color w:val="000000"/>
          <w:w w:val="90"/>
          <w:sz w:val="17"/>
          <w:szCs w:val="17"/>
          <w:lang w:val="en-GB"/>
        </w:rPr>
        <w:t>  York</w:t>
      </w:r>
      <w:proofErr w:type="gramEnd"/>
      <w:r w:rsidRPr="0050422B">
        <w:rPr>
          <w:color w:val="000000"/>
          <w:w w:val="90"/>
          <w:sz w:val="17"/>
          <w:szCs w:val="17"/>
          <w:lang w:val="en-GB"/>
        </w:rPr>
        <w:t>,  NY:  Guilford  Press.</w:t>
      </w:r>
      <w:r w:rsidRPr="0050422B">
        <w:rPr>
          <w:color w:val="000000"/>
          <w:sz w:val="17"/>
          <w:szCs w:val="17"/>
          <w:lang w:val="en-GB"/>
        </w:rPr>
        <w:t> </w:t>
      </w:r>
      <w:r w:rsidRPr="0050422B">
        <w:rPr>
          <w:lang w:val="en-GB"/>
        </w:rPr>
        <w:br/>
      </w:r>
      <w:r w:rsidRPr="0050422B">
        <w:rPr>
          <w:color w:val="000000"/>
          <w:w w:val="91"/>
          <w:sz w:val="17"/>
          <w:szCs w:val="17"/>
          <w:lang w:val="en-GB"/>
        </w:rPr>
        <w:t>World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Health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Organization.  (2001).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The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world  health  report</w:t>
      </w:r>
      <w:r w:rsidRPr="0050422B">
        <w:rPr>
          <w:color w:val="000000"/>
          <w:w w:val="93"/>
          <w:sz w:val="17"/>
          <w:szCs w:val="17"/>
          <w:lang w:val="en-GB"/>
        </w:rPr>
        <w:t>.  Geneva:  WHO.</w:t>
      </w:r>
      <w:r w:rsidRPr="0050422B">
        <w:rPr>
          <w:color w:val="000000"/>
          <w:sz w:val="17"/>
          <w:szCs w:val="17"/>
          <w:lang w:val="en-GB"/>
        </w:rPr>
        <w:t> </w:t>
      </w:r>
    </w:p>
    <w:p w:rsidR="0050422B" w:rsidRDefault="0050422B" w:rsidP="0050422B">
      <w:pPr>
        <w:spacing w:line="176" w:lineRule="exact"/>
        <w:ind w:right="-567"/>
        <w:rPr>
          <w:color w:val="000000"/>
          <w:sz w:val="17"/>
          <w:szCs w:val="17"/>
        </w:rPr>
      </w:pPr>
      <w:r w:rsidRPr="0050422B">
        <w:rPr>
          <w:color w:val="000000"/>
          <w:w w:val="91"/>
          <w:sz w:val="17"/>
          <w:szCs w:val="17"/>
          <w:lang w:val="en-GB"/>
        </w:rPr>
        <w:t>World</w:t>
      </w:r>
      <w:proofErr w:type="gramStart"/>
      <w:r w:rsidRPr="0050422B">
        <w:rPr>
          <w:color w:val="000000"/>
          <w:w w:val="91"/>
          <w:sz w:val="17"/>
          <w:szCs w:val="17"/>
          <w:lang w:val="en-GB"/>
        </w:rPr>
        <w:t>  Health</w:t>
      </w:r>
      <w:proofErr w:type="gramEnd"/>
      <w:r w:rsidRPr="0050422B">
        <w:rPr>
          <w:color w:val="000000"/>
          <w:w w:val="91"/>
          <w:sz w:val="17"/>
          <w:szCs w:val="17"/>
          <w:lang w:val="en-GB"/>
        </w:rPr>
        <w:t>  Organization.  </w:t>
      </w:r>
      <w:r>
        <w:rPr>
          <w:color w:val="000000"/>
          <w:w w:val="91"/>
          <w:sz w:val="17"/>
          <w:szCs w:val="17"/>
        </w:rPr>
        <w:t>(2008).  </w:t>
      </w:r>
      <w:proofErr w:type="spellStart"/>
      <w:r>
        <w:rPr>
          <w:color w:val="000000"/>
          <w:w w:val="93"/>
          <w:sz w:val="17"/>
          <w:szCs w:val="17"/>
        </w:rPr>
        <w:t>Suicide</w:t>
      </w:r>
      <w:proofErr w:type="spellEnd"/>
      <w:r>
        <w:rPr>
          <w:color w:val="000000"/>
          <w:w w:val="93"/>
          <w:sz w:val="17"/>
          <w:szCs w:val="17"/>
        </w:rPr>
        <w:t>  </w:t>
      </w:r>
      <w:proofErr w:type="spellStart"/>
      <w:r>
        <w:rPr>
          <w:color w:val="000000"/>
          <w:w w:val="93"/>
          <w:sz w:val="17"/>
          <w:szCs w:val="17"/>
        </w:rPr>
        <w:t>statistics</w:t>
      </w:r>
      <w:proofErr w:type="spellEnd"/>
      <w:r>
        <w:rPr>
          <w:color w:val="000000"/>
          <w:w w:val="93"/>
          <w:sz w:val="17"/>
          <w:szCs w:val="17"/>
        </w:rPr>
        <w:t>.  </w:t>
      </w:r>
      <w:proofErr w:type="spellStart"/>
      <w:r>
        <w:rPr>
          <w:color w:val="000000"/>
          <w:w w:val="93"/>
          <w:sz w:val="17"/>
          <w:szCs w:val="17"/>
        </w:rPr>
        <w:t>Geneva</w:t>
      </w:r>
      <w:proofErr w:type="spellEnd"/>
      <w:r>
        <w:rPr>
          <w:color w:val="000000"/>
          <w:w w:val="93"/>
          <w:sz w:val="17"/>
          <w:szCs w:val="17"/>
        </w:rPr>
        <w:t>:  WHO.</w:t>
      </w:r>
      <w:r>
        <w:rPr>
          <w:color w:val="000000"/>
          <w:sz w:val="17"/>
          <w:szCs w:val="17"/>
        </w:rPr>
        <w:t> </w:t>
      </w:r>
    </w:p>
    <w:p w:rsidR="00D93508" w:rsidRDefault="00D93508" w:rsidP="0050422B">
      <w:pPr>
        <w:spacing w:line="176" w:lineRule="exact"/>
        <w:ind w:right="-567"/>
        <w:rPr>
          <w:color w:val="000000"/>
          <w:sz w:val="17"/>
          <w:szCs w:val="17"/>
        </w:rPr>
      </w:pPr>
    </w:p>
    <w:p w:rsidR="00D93508" w:rsidRDefault="00D93508" w:rsidP="0050422B">
      <w:pPr>
        <w:spacing w:line="176" w:lineRule="exact"/>
        <w:ind w:right="-567"/>
        <w:rPr>
          <w:color w:val="000000"/>
          <w:sz w:val="17"/>
          <w:szCs w:val="17"/>
        </w:rPr>
      </w:pPr>
    </w:p>
    <w:p w:rsidR="00D93508" w:rsidRDefault="00D93508" w:rsidP="0050422B">
      <w:pPr>
        <w:spacing w:line="176" w:lineRule="exact"/>
        <w:ind w:right="-567"/>
        <w:rPr>
          <w:color w:val="000000"/>
          <w:sz w:val="17"/>
          <w:szCs w:val="17"/>
        </w:rPr>
      </w:pPr>
    </w:p>
    <w:p w:rsidR="00D93508" w:rsidRDefault="00D93508" w:rsidP="0050422B">
      <w:pPr>
        <w:spacing w:line="176" w:lineRule="exact"/>
        <w:ind w:right="-567"/>
        <w:rPr>
          <w:color w:val="000000"/>
          <w:sz w:val="17"/>
          <w:szCs w:val="17"/>
        </w:rPr>
      </w:pPr>
    </w:p>
    <w:sectPr w:rsidR="00D93508" w:rsidSect="00D93508">
      <w:type w:val="continuous"/>
      <w:pgSz w:w="8640" w:h="12960"/>
      <w:pgMar w:top="1417" w:right="840" w:bottom="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4464D"/>
    <w:multiLevelType w:val="hybridMultilevel"/>
    <w:tmpl w:val="87EA8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A5D04"/>
    <w:multiLevelType w:val="hybridMultilevel"/>
    <w:tmpl w:val="4FDC01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64D08"/>
    <w:multiLevelType w:val="hybridMultilevel"/>
    <w:tmpl w:val="C7244B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D7D7B"/>
    <w:multiLevelType w:val="hybridMultilevel"/>
    <w:tmpl w:val="70806B6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13F9A"/>
    <w:multiLevelType w:val="multilevel"/>
    <w:tmpl w:val="6FD0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B67FCB"/>
    <w:multiLevelType w:val="hybridMultilevel"/>
    <w:tmpl w:val="C6FC3660"/>
    <w:lvl w:ilvl="0" w:tplc="5134C4C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F9F4BCB"/>
    <w:multiLevelType w:val="hybridMultilevel"/>
    <w:tmpl w:val="E51C25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757DFB"/>
    <w:multiLevelType w:val="multilevel"/>
    <w:tmpl w:val="D822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597FD3"/>
    <w:multiLevelType w:val="hybridMultilevel"/>
    <w:tmpl w:val="06B21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F2AAC"/>
    <w:multiLevelType w:val="hybridMultilevel"/>
    <w:tmpl w:val="4FDC01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9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50422B"/>
    <w:rsid w:val="001A2294"/>
    <w:rsid w:val="0050422B"/>
    <w:rsid w:val="006746E7"/>
    <w:rsid w:val="00977854"/>
    <w:rsid w:val="00B60B96"/>
    <w:rsid w:val="00D93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04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422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0422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0422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42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4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0422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fzeile">
    <w:name w:val="header"/>
    <w:basedOn w:val="Standard"/>
    <w:link w:val="KopfzeileZchn"/>
    <w:uiPriority w:val="99"/>
    <w:unhideWhenUsed/>
    <w:rsid w:val="005042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422B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5042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422B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einLeerraum">
    <w:name w:val="No Spacing"/>
    <w:uiPriority w:val="1"/>
    <w:qFormat/>
    <w:rsid w:val="00504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StandardWeb">
    <w:name w:val="Normal (Web)"/>
    <w:basedOn w:val="Standard"/>
    <w:uiPriority w:val="99"/>
    <w:unhideWhenUsed/>
    <w:rsid w:val="0050422B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Listenabsatz">
    <w:name w:val="List Paragraph"/>
    <w:basedOn w:val="Standard"/>
    <w:uiPriority w:val="34"/>
    <w:qFormat/>
    <w:rsid w:val="0050422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422B"/>
    <w:rPr>
      <w:rFonts w:ascii="Tahoma" w:eastAsiaTheme="minorHAnsi" w:hAnsi="Tahoma" w:cs="Tahoma"/>
      <w:sz w:val="16"/>
      <w:szCs w:val="16"/>
      <w:lang w:val="en-GB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422B"/>
    <w:rPr>
      <w:rFonts w:ascii="Tahoma" w:hAnsi="Tahoma" w:cs="Tahoma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04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GB" w:eastAsia="en-GB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0422B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author">
    <w:name w:val="author"/>
    <w:basedOn w:val="Standard"/>
    <w:rsid w:val="0050422B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Hyperlink">
    <w:name w:val="Hyperlink"/>
    <w:basedOn w:val="Absatz-Standardschriftart"/>
    <w:uiPriority w:val="99"/>
    <w:unhideWhenUsed/>
    <w:rsid w:val="0050422B"/>
    <w:rPr>
      <w:color w:val="0000FF" w:themeColor="hyperlink"/>
      <w:u w:val="single"/>
    </w:rPr>
  </w:style>
  <w:style w:type="character" w:customStyle="1" w:styleId="a-size-extra-large">
    <w:name w:val="a-size-extra-large"/>
    <w:basedOn w:val="Absatz-Standardschriftart"/>
    <w:rsid w:val="0050422B"/>
  </w:style>
  <w:style w:type="paragraph" w:customStyle="1" w:styleId="yiv4782758251msonormal">
    <w:name w:val="yiv4782758251msonormal"/>
    <w:basedOn w:val="Standard"/>
    <w:rsid w:val="0050422B"/>
    <w:pPr>
      <w:spacing w:before="100" w:beforeAutospacing="1" w:after="100" w:afterAutospacing="1"/>
    </w:pPr>
    <w:rPr>
      <w:sz w:val="24"/>
      <w:szCs w:val="24"/>
    </w:rPr>
  </w:style>
  <w:style w:type="character" w:customStyle="1" w:styleId="pubyear">
    <w:name w:val="pubyear"/>
    <w:basedOn w:val="Absatz-Standardschriftart"/>
    <w:rsid w:val="0050422B"/>
  </w:style>
  <w:style w:type="character" w:customStyle="1" w:styleId="articletitle">
    <w:name w:val="articletitle"/>
    <w:basedOn w:val="Absatz-Standardschriftart"/>
    <w:rsid w:val="0050422B"/>
  </w:style>
  <w:style w:type="character" w:customStyle="1" w:styleId="vol">
    <w:name w:val="vol"/>
    <w:basedOn w:val="Absatz-Standardschriftart"/>
    <w:rsid w:val="0050422B"/>
  </w:style>
  <w:style w:type="character" w:customStyle="1" w:styleId="pagefirst">
    <w:name w:val="pagefirst"/>
    <w:basedOn w:val="Absatz-Standardschriftart"/>
    <w:rsid w:val="0050422B"/>
  </w:style>
  <w:style w:type="character" w:customStyle="1" w:styleId="pagelast">
    <w:name w:val="pagelast"/>
    <w:basedOn w:val="Absatz-Standardschriftart"/>
    <w:rsid w:val="0050422B"/>
  </w:style>
  <w:style w:type="paragraph" w:styleId="Textkrper">
    <w:name w:val="Body Text"/>
    <w:basedOn w:val="Standard"/>
    <w:link w:val="TextkrperZchn"/>
    <w:rsid w:val="0050422B"/>
    <w:rPr>
      <w:sz w:val="24"/>
      <w:szCs w:val="24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rsid w:val="0050422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0422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0422B"/>
    <w:pPr>
      <w:spacing w:after="200"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0422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0422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0422B"/>
    <w:rPr>
      <w:b/>
      <w:bCs/>
    </w:rPr>
  </w:style>
  <w:style w:type="paragraph" w:styleId="berarbeitung">
    <w:name w:val="Revision"/>
    <w:hidden/>
    <w:uiPriority w:val="99"/>
    <w:semiHidden/>
    <w:rsid w:val="0050422B"/>
    <w:pPr>
      <w:spacing w:after="0" w:line="240" w:lineRule="auto"/>
    </w:p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50422B"/>
    <w:rPr>
      <w:color w:val="605E5C"/>
      <w:shd w:val="clear" w:color="auto" w:fill="E1DFDD"/>
    </w:rPr>
  </w:style>
  <w:style w:type="paragraph" w:customStyle="1" w:styleId="dx-doi">
    <w:name w:val="dx-doi"/>
    <w:basedOn w:val="Standard"/>
    <w:rsid w:val="0050422B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character" w:styleId="Fett">
    <w:name w:val="Strong"/>
    <w:basedOn w:val="Absatz-Standardschriftart"/>
    <w:uiPriority w:val="22"/>
    <w:qFormat/>
    <w:rsid w:val="0050422B"/>
    <w:rPr>
      <w:b/>
      <w:bCs/>
    </w:rPr>
  </w:style>
  <w:style w:type="character" w:styleId="Seitenzahl">
    <w:name w:val="page number"/>
    <w:basedOn w:val="Absatz-Standardschriftart"/>
    <w:uiPriority w:val="99"/>
    <w:semiHidden/>
    <w:unhideWhenUsed/>
    <w:rsid w:val="0050422B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0422B"/>
    <w:rPr>
      <w:color w:val="605E5C"/>
      <w:shd w:val="clear" w:color="auto" w:fill="E1DFDD"/>
    </w:rPr>
  </w:style>
  <w:style w:type="table" w:styleId="Tabellengitternetz">
    <w:name w:val="Table Grid"/>
    <w:basedOn w:val="NormaleTabelle"/>
    <w:uiPriority w:val="39"/>
    <w:rsid w:val="00504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0422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ooxWord://word/media/image32.png" TargetMode="External"/><Relationship Id="rId21" Type="http://schemas.openxmlformats.org/officeDocument/2006/relationships/image" Target="ooxWord://word/media/image27.png" TargetMode="External"/><Relationship Id="rId42" Type="http://schemas.openxmlformats.org/officeDocument/2006/relationships/image" Target="ooxWord://word/media/image48.png" TargetMode="External"/><Relationship Id="rId47" Type="http://schemas.openxmlformats.org/officeDocument/2006/relationships/image" Target="ooxWord://word/media/image53.png" TargetMode="External"/><Relationship Id="rId63" Type="http://schemas.openxmlformats.org/officeDocument/2006/relationships/image" Target="ooxWord://word/media/image69.png" TargetMode="External"/><Relationship Id="rId68" Type="http://schemas.openxmlformats.org/officeDocument/2006/relationships/image" Target="ooxWord://word/media/image74.png" TargetMode="External"/><Relationship Id="rId84" Type="http://schemas.openxmlformats.org/officeDocument/2006/relationships/hyperlink" Target="http://www.allacademic.com/meta/p91512_index.html" TargetMode="External"/><Relationship Id="rId89" Type="http://schemas.openxmlformats.org/officeDocument/2006/relationships/hyperlink" Target="http://www.allacademic.com/meta/p91512_index.html" TargetMode="External"/><Relationship Id="rId7" Type="http://schemas.openxmlformats.org/officeDocument/2006/relationships/hyperlink" Target="http://www.healthpowerhouse.com" TargetMode="External"/><Relationship Id="rId71" Type="http://schemas.openxmlformats.org/officeDocument/2006/relationships/image" Target="ooxWord://word/media/image77.png" TargetMode="External"/><Relationship Id="rId92" Type="http://schemas.openxmlformats.org/officeDocument/2006/relationships/hyperlink" Target="http://www.allacademic.com/meta/p91512_index.html" TargetMode="External"/><Relationship Id="rId2" Type="http://schemas.openxmlformats.org/officeDocument/2006/relationships/styles" Target="styles.xml"/><Relationship Id="rId16" Type="http://schemas.openxmlformats.org/officeDocument/2006/relationships/image" Target="ooxWord://word/media/image22.png" TargetMode="External"/><Relationship Id="rId29" Type="http://schemas.openxmlformats.org/officeDocument/2006/relationships/image" Target="ooxWord://word/media/image35.png" TargetMode="External"/><Relationship Id="rId11" Type="http://schemas.openxmlformats.org/officeDocument/2006/relationships/image" Target="media/image3.jpeg"/><Relationship Id="rId24" Type="http://schemas.openxmlformats.org/officeDocument/2006/relationships/image" Target="ooxWord://word/media/image30.png" TargetMode="External"/><Relationship Id="rId32" Type="http://schemas.openxmlformats.org/officeDocument/2006/relationships/image" Target="ooxWord://word/media/image38.png" TargetMode="External"/><Relationship Id="rId37" Type="http://schemas.openxmlformats.org/officeDocument/2006/relationships/image" Target="ooxWord://word/media/image43.png" TargetMode="External"/><Relationship Id="rId40" Type="http://schemas.openxmlformats.org/officeDocument/2006/relationships/image" Target="ooxWord://word/media/image46.png" TargetMode="External"/><Relationship Id="rId45" Type="http://schemas.openxmlformats.org/officeDocument/2006/relationships/image" Target="ooxWord://word/media/image51.png" TargetMode="External"/><Relationship Id="rId53" Type="http://schemas.openxmlformats.org/officeDocument/2006/relationships/image" Target="ooxWord://word/media/image59.png" TargetMode="External"/><Relationship Id="rId58" Type="http://schemas.openxmlformats.org/officeDocument/2006/relationships/image" Target="ooxWord://word/media/image64.png" TargetMode="External"/><Relationship Id="rId66" Type="http://schemas.openxmlformats.org/officeDocument/2006/relationships/image" Target="ooxWord://word/media/image72.png" TargetMode="External"/><Relationship Id="rId74" Type="http://schemas.openxmlformats.org/officeDocument/2006/relationships/image" Target="ooxWord://word/media/image80.png" TargetMode="External"/><Relationship Id="rId79" Type="http://schemas.openxmlformats.org/officeDocument/2006/relationships/image" Target="media/image6.jpeg"/><Relationship Id="rId87" Type="http://schemas.openxmlformats.org/officeDocument/2006/relationships/hyperlink" Target="http://www.allacademic.com/meta/p91512_index.html" TargetMode="External"/><Relationship Id="rId102" Type="http://schemas.openxmlformats.org/officeDocument/2006/relationships/fontTable" Target="fontTable.xml"/><Relationship Id="rId5" Type="http://schemas.openxmlformats.org/officeDocument/2006/relationships/hyperlink" Target="http://www.healthpowerhouse.com" TargetMode="External"/><Relationship Id="rId61" Type="http://schemas.openxmlformats.org/officeDocument/2006/relationships/image" Target="ooxWord://word/media/image67.png" TargetMode="External"/><Relationship Id="rId82" Type="http://schemas.openxmlformats.org/officeDocument/2006/relationships/hyperlink" Target="http://www.allacademic.com/meta/p91512_index.html" TargetMode="External"/><Relationship Id="rId90" Type="http://schemas.openxmlformats.org/officeDocument/2006/relationships/hyperlink" Target="http://www.allacademic.com/meta/p91512_index.html" TargetMode="External"/><Relationship Id="rId95" Type="http://schemas.openxmlformats.org/officeDocument/2006/relationships/hyperlink" Target="http://www.allacademic.com/meta/p91512_index.html" TargetMode="External"/><Relationship Id="rId19" Type="http://schemas.openxmlformats.org/officeDocument/2006/relationships/image" Target="ooxWord://word/media/image25.png" TargetMode="External"/><Relationship Id="rId14" Type="http://schemas.openxmlformats.org/officeDocument/2006/relationships/image" Target="ooxWord://word/media/image20.png" TargetMode="External"/><Relationship Id="rId22" Type="http://schemas.openxmlformats.org/officeDocument/2006/relationships/image" Target="ooxWord://word/media/image28.png" TargetMode="External"/><Relationship Id="rId27" Type="http://schemas.openxmlformats.org/officeDocument/2006/relationships/image" Target="ooxWord://word/media/image33.png" TargetMode="External"/><Relationship Id="rId30" Type="http://schemas.openxmlformats.org/officeDocument/2006/relationships/image" Target="ooxWord://word/media/image36.png" TargetMode="External"/><Relationship Id="rId35" Type="http://schemas.openxmlformats.org/officeDocument/2006/relationships/image" Target="ooxWord://word/media/image41.png" TargetMode="External"/><Relationship Id="rId43" Type="http://schemas.openxmlformats.org/officeDocument/2006/relationships/image" Target="ooxWord://word/media/image49.png" TargetMode="External"/><Relationship Id="rId48" Type="http://schemas.openxmlformats.org/officeDocument/2006/relationships/image" Target="ooxWord://word/media/image54.png" TargetMode="External"/><Relationship Id="rId56" Type="http://schemas.openxmlformats.org/officeDocument/2006/relationships/image" Target="ooxWord://word/media/image62.png" TargetMode="External"/><Relationship Id="rId64" Type="http://schemas.openxmlformats.org/officeDocument/2006/relationships/image" Target="ooxWord://word/media/image70.png" TargetMode="External"/><Relationship Id="rId69" Type="http://schemas.openxmlformats.org/officeDocument/2006/relationships/image" Target="ooxWord://word/media/image75.png" TargetMode="External"/><Relationship Id="rId77" Type="http://schemas.openxmlformats.org/officeDocument/2006/relationships/image" Target="ooxWord://word/media/image83.png" TargetMode="External"/><Relationship Id="rId100" Type="http://schemas.openxmlformats.org/officeDocument/2006/relationships/hyperlink" Target="http://www.allacademic.com/meta/p91512_index.html" TargetMode="External"/><Relationship Id="rId8" Type="http://schemas.openxmlformats.org/officeDocument/2006/relationships/hyperlink" Target="http://www.healthpowerhouse.com" TargetMode="External"/><Relationship Id="rId51" Type="http://schemas.openxmlformats.org/officeDocument/2006/relationships/image" Target="ooxWord://word/media/image57.png" TargetMode="External"/><Relationship Id="rId72" Type="http://schemas.openxmlformats.org/officeDocument/2006/relationships/image" Target="ooxWord://word/media/image78.png" TargetMode="External"/><Relationship Id="rId80" Type="http://schemas.openxmlformats.org/officeDocument/2006/relationships/hyperlink" Target="http://www.allacademic.com/meta/p91512_index.html" TargetMode="External"/><Relationship Id="rId85" Type="http://schemas.openxmlformats.org/officeDocument/2006/relationships/hyperlink" Target="http://www.allacademic.com/meta/p91512_index.html" TargetMode="External"/><Relationship Id="rId93" Type="http://schemas.openxmlformats.org/officeDocument/2006/relationships/hyperlink" Target="http://www.allacademic.com/meta/p91512_index.html" TargetMode="External"/><Relationship Id="rId98" Type="http://schemas.openxmlformats.org/officeDocument/2006/relationships/hyperlink" Target="http://www.allacademic.com/meta/p91512_index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ooxWord://word/media/image23.png" TargetMode="External"/><Relationship Id="rId25" Type="http://schemas.openxmlformats.org/officeDocument/2006/relationships/image" Target="ooxWord://word/media/image31.png" TargetMode="External"/><Relationship Id="rId33" Type="http://schemas.openxmlformats.org/officeDocument/2006/relationships/image" Target="ooxWord://word/media/image39.png" TargetMode="External"/><Relationship Id="rId38" Type="http://schemas.openxmlformats.org/officeDocument/2006/relationships/image" Target="ooxWord://word/media/image44.png" TargetMode="External"/><Relationship Id="rId46" Type="http://schemas.openxmlformats.org/officeDocument/2006/relationships/image" Target="ooxWord://word/media/image52.png" TargetMode="External"/><Relationship Id="rId59" Type="http://schemas.openxmlformats.org/officeDocument/2006/relationships/image" Target="ooxWord://word/media/image65.png" TargetMode="External"/><Relationship Id="rId67" Type="http://schemas.openxmlformats.org/officeDocument/2006/relationships/image" Target="ooxWord://word/media/image73.png" TargetMode="External"/><Relationship Id="rId103" Type="http://schemas.openxmlformats.org/officeDocument/2006/relationships/theme" Target="theme/theme1.xml"/><Relationship Id="rId20" Type="http://schemas.openxmlformats.org/officeDocument/2006/relationships/image" Target="ooxWord://word/media/image26.png" TargetMode="External"/><Relationship Id="rId41" Type="http://schemas.openxmlformats.org/officeDocument/2006/relationships/image" Target="ooxWord://word/media/image47.png" TargetMode="External"/><Relationship Id="rId54" Type="http://schemas.openxmlformats.org/officeDocument/2006/relationships/image" Target="ooxWord://word/media/image60.png" TargetMode="External"/><Relationship Id="rId62" Type="http://schemas.openxmlformats.org/officeDocument/2006/relationships/image" Target="ooxWord://word/media/image68.png" TargetMode="External"/><Relationship Id="rId70" Type="http://schemas.openxmlformats.org/officeDocument/2006/relationships/image" Target="ooxWord://word/media/image76.png" TargetMode="External"/><Relationship Id="rId75" Type="http://schemas.openxmlformats.org/officeDocument/2006/relationships/image" Target="ooxWord://word/media/image81.png" TargetMode="External"/><Relationship Id="rId83" Type="http://schemas.openxmlformats.org/officeDocument/2006/relationships/hyperlink" Target="http://www.allacademic.com/meta/p91512_index.html" TargetMode="External"/><Relationship Id="rId88" Type="http://schemas.openxmlformats.org/officeDocument/2006/relationships/hyperlink" Target="http://www.allacademic.com/meta/p91512_index.html" TargetMode="External"/><Relationship Id="rId91" Type="http://schemas.openxmlformats.org/officeDocument/2006/relationships/hyperlink" Target="http://www.allacademic.com/meta/p91512_index.html" TargetMode="External"/><Relationship Id="rId96" Type="http://schemas.openxmlformats.org/officeDocument/2006/relationships/hyperlink" Target="http://www.allacademic.com/meta/p91512_index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healthpowerhouse.com" TargetMode="External"/><Relationship Id="rId15" Type="http://schemas.openxmlformats.org/officeDocument/2006/relationships/image" Target="ooxWord://word/media/image21.png" TargetMode="External"/><Relationship Id="rId23" Type="http://schemas.openxmlformats.org/officeDocument/2006/relationships/image" Target="ooxWord://word/media/image29.png" TargetMode="External"/><Relationship Id="rId28" Type="http://schemas.openxmlformats.org/officeDocument/2006/relationships/image" Target="ooxWord://word/media/image34.png" TargetMode="External"/><Relationship Id="rId36" Type="http://schemas.openxmlformats.org/officeDocument/2006/relationships/image" Target="ooxWord://word/media/image42.png" TargetMode="External"/><Relationship Id="rId49" Type="http://schemas.openxmlformats.org/officeDocument/2006/relationships/image" Target="ooxWord://word/media/image55.png" TargetMode="External"/><Relationship Id="rId57" Type="http://schemas.openxmlformats.org/officeDocument/2006/relationships/image" Target="ooxWord://word/media/image63.png" TargetMode="External"/><Relationship Id="rId10" Type="http://schemas.openxmlformats.org/officeDocument/2006/relationships/image" Target="media/image2.png"/><Relationship Id="rId31" Type="http://schemas.openxmlformats.org/officeDocument/2006/relationships/image" Target="ooxWord://word/media/image37.png" TargetMode="External"/><Relationship Id="rId44" Type="http://schemas.openxmlformats.org/officeDocument/2006/relationships/image" Target="ooxWord://word/media/image50.png" TargetMode="External"/><Relationship Id="rId52" Type="http://schemas.openxmlformats.org/officeDocument/2006/relationships/image" Target="ooxWord://word/media/image58.png" TargetMode="External"/><Relationship Id="rId60" Type="http://schemas.openxmlformats.org/officeDocument/2006/relationships/image" Target="ooxWord://word/media/image66.png" TargetMode="External"/><Relationship Id="rId65" Type="http://schemas.openxmlformats.org/officeDocument/2006/relationships/image" Target="ooxWord://word/media/image71.png" TargetMode="External"/><Relationship Id="rId73" Type="http://schemas.openxmlformats.org/officeDocument/2006/relationships/image" Target="ooxWord://word/media/image79.png" TargetMode="External"/><Relationship Id="rId78" Type="http://schemas.openxmlformats.org/officeDocument/2006/relationships/image" Target="media/image5.jpeg"/><Relationship Id="rId81" Type="http://schemas.openxmlformats.org/officeDocument/2006/relationships/hyperlink" Target="http://www.allacademic.com/meta/p91512_index.html" TargetMode="External"/><Relationship Id="rId86" Type="http://schemas.openxmlformats.org/officeDocument/2006/relationships/hyperlink" Target="http://www.allacademic.com/meta/p91512_index.html" TargetMode="External"/><Relationship Id="rId94" Type="http://schemas.openxmlformats.org/officeDocument/2006/relationships/hyperlink" Target="http://www.allacademic.com/meta/p91512_index.html" TargetMode="External"/><Relationship Id="rId99" Type="http://schemas.openxmlformats.org/officeDocument/2006/relationships/hyperlink" Target="http://www.allacademic.com/meta/p91512_index.html" TargetMode="External"/><Relationship Id="rId101" Type="http://schemas.openxmlformats.org/officeDocument/2006/relationships/hyperlink" Target="http://www.allacademic.com/meta/p91512_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ooxWord://word/media/image19.png" TargetMode="External"/><Relationship Id="rId18" Type="http://schemas.openxmlformats.org/officeDocument/2006/relationships/image" Target="ooxWord://word/media/image24.png" TargetMode="External"/><Relationship Id="rId39" Type="http://schemas.openxmlformats.org/officeDocument/2006/relationships/image" Target="ooxWord://word/media/image45.png" TargetMode="External"/><Relationship Id="rId34" Type="http://schemas.openxmlformats.org/officeDocument/2006/relationships/image" Target="ooxWord://word/media/image40.png" TargetMode="External"/><Relationship Id="rId50" Type="http://schemas.openxmlformats.org/officeDocument/2006/relationships/image" Target="ooxWord://word/media/image56.png" TargetMode="External"/><Relationship Id="rId55" Type="http://schemas.openxmlformats.org/officeDocument/2006/relationships/image" Target="ooxWord://word/media/image61.png" TargetMode="External"/><Relationship Id="rId76" Type="http://schemas.openxmlformats.org/officeDocument/2006/relationships/image" Target="ooxWord://word/media/image82.png" TargetMode="External"/><Relationship Id="rId97" Type="http://schemas.openxmlformats.org/officeDocument/2006/relationships/hyperlink" Target="http://www.allacademic.com/meta/p91512_index.html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12325</Words>
  <Characters>70259</Characters>
  <Application>Microsoft Office Word</Application>
  <DocSecurity>0</DocSecurity>
  <Lines>585</Lines>
  <Paragraphs>164</Paragraphs>
  <ScaleCrop>false</ScaleCrop>
  <Company>Hewlett-Packard Company</Company>
  <LinksUpToDate>false</LinksUpToDate>
  <CharactersWithSpaces>82420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</dc:creator>
  <cp:lastModifiedBy>bruce</cp:lastModifiedBy>
  <cp:revision>2</cp:revision>
  <dcterms:created xsi:type="dcterms:W3CDTF">2020-03-14T20:08:00Z</dcterms:created>
  <dcterms:modified xsi:type="dcterms:W3CDTF">2020-03-14T20:12:00Z</dcterms:modified>
</cp:coreProperties>
</file>